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B5F" w:rsidRPr="00BD3191" w:rsidRDefault="00AF4B5F" w:rsidP="00AF4B5F">
      <w:pPr>
        <w:pStyle w:val="Style20"/>
        <w:widowControl/>
        <w:tabs>
          <w:tab w:val="left" w:pos="11381"/>
        </w:tabs>
        <w:spacing w:line="240" w:lineRule="auto"/>
        <w:jc w:val="center"/>
        <w:rPr>
          <w:rStyle w:val="FontStyle32"/>
          <w:sz w:val="28"/>
          <w:szCs w:val="28"/>
        </w:rPr>
      </w:pPr>
      <w:r w:rsidRPr="00BD3191">
        <w:rPr>
          <w:rStyle w:val="FontStyle32"/>
          <w:sz w:val="28"/>
          <w:szCs w:val="28"/>
        </w:rPr>
        <w:t>Сведения</w:t>
      </w:r>
    </w:p>
    <w:p w:rsidR="00AF4B5F" w:rsidRPr="00BD3191" w:rsidRDefault="00AF4B5F" w:rsidP="00AF4B5F">
      <w:pPr>
        <w:pStyle w:val="Style11"/>
        <w:widowControl/>
        <w:jc w:val="center"/>
        <w:rPr>
          <w:rStyle w:val="FontStyle32"/>
          <w:sz w:val="28"/>
          <w:szCs w:val="28"/>
        </w:rPr>
      </w:pPr>
      <w:r w:rsidRPr="00BD3191">
        <w:rPr>
          <w:rStyle w:val="FontStyle32"/>
          <w:sz w:val="28"/>
          <w:szCs w:val="28"/>
        </w:rPr>
        <w:t>о доходах, расходах, об имуществе и обязательствах имущественного характера, представленные работниками</w:t>
      </w:r>
    </w:p>
    <w:p w:rsidR="00AF4B5F" w:rsidRPr="00BD3191" w:rsidRDefault="00AF4B5F" w:rsidP="00AF4B5F">
      <w:pPr>
        <w:pStyle w:val="Style11"/>
        <w:widowControl/>
        <w:jc w:val="center"/>
        <w:rPr>
          <w:rStyle w:val="FontStyle32"/>
          <w:position w:val="2"/>
          <w:sz w:val="28"/>
          <w:szCs w:val="28"/>
        </w:rPr>
      </w:pPr>
      <w:r w:rsidRPr="00BD3191">
        <w:rPr>
          <w:rStyle w:val="FontStyle32"/>
          <w:sz w:val="28"/>
          <w:szCs w:val="28"/>
        </w:rPr>
        <w:t xml:space="preserve">федерального государственного </w:t>
      </w:r>
      <w:r>
        <w:rPr>
          <w:rStyle w:val="FontStyle32"/>
          <w:sz w:val="28"/>
          <w:szCs w:val="28"/>
        </w:rPr>
        <w:t>автономного</w:t>
      </w:r>
      <w:r w:rsidRPr="00BD3191">
        <w:rPr>
          <w:rStyle w:val="FontStyle32"/>
          <w:sz w:val="28"/>
          <w:szCs w:val="28"/>
        </w:rPr>
        <w:t xml:space="preserve"> образовательного </w:t>
      </w:r>
      <w:r w:rsidRPr="00A57BF9">
        <w:rPr>
          <w:rStyle w:val="FontStyle32"/>
          <w:position w:val="2"/>
          <w:sz w:val="28"/>
          <w:szCs w:val="28"/>
        </w:rPr>
        <w:t xml:space="preserve">учреждения высшего образования «Самарский государственный экономический университет» </w:t>
      </w:r>
      <w:r w:rsidRPr="00BD3191">
        <w:rPr>
          <w:rStyle w:val="FontStyle32"/>
          <w:position w:val="2"/>
          <w:sz w:val="28"/>
          <w:szCs w:val="28"/>
        </w:rPr>
        <w:t xml:space="preserve">за отчетный период с </w:t>
      </w:r>
      <w:r w:rsidRPr="00A57BF9">
        <w:rPr>
          <w:rStyle w:val="FontStyle32"/>
          <w:smallCaps/>
          <w:sz w:val="28"/>
          <w:szCs w:val="28"/>
        </w:rPr>
        <w:t xml:space="preserve">1 </w:t>
      </w:r>
      <w:r w:rsidRPr="00BD3191">
        <w:rPr>
          <w:rStyle w:val="FontStyle32"/>
          <w:position w:val="2"/>
          <w:sz w:val="28"/>
          <w:szCs w:val="28"/>
        </w:rPr>
        <w:t>января 20</w:t>
      </w:r>
      <w:r>
        <w:rPr>
          <w:rStyle w:val="FontStyle32"/>
          <w:position w:val="2"/>
          <w:sz w:val="28"/>
          <w:szCs w:val="28"/>
        </w:rPr>
        <w:t>2</w:t>
      </w:r>
      <w:r w:rsidR="00B2174D">
        <w:rPr>
          <w:rStyle w:val="FontStyle32"/>
          <w:position w:val="2"/>
          <w:sz w:val="28"/>
          <w:szCs w:val="28"/>
        </w:rPr>
        <w:t>2</w:t>
      </w:r>
      <w:r w:rsidRPr="00BD3191">
        <w:rPr>
          <w:rStyle w:val="FontStyle32"/>
          <w:position w:val="2"/>
          <w:sz w:val="28"/>
          <w:szCs w:val="28"/>
        </w:rPr>
        <w:t xml:space="preserve"> года по 31 декабря 20</w:t>
      </w:r>
      <w:r>
        <w:rPr>
          <w:rStyle w:val="FontStyle32"/>
          <w:position w:val="2"/>
          <w:sz w:val="28"/>
          <w:szCs w:val="28"/>
        </w:rPr>
        <w:t>2</w:t>
      </w:r>
      <w:r w:rsidR="00B2174D">
        <w:rPr>
          <w:rStyle w:val="FontStyle32"/>
          <w:position w:val="2"/>
          <w:sz w:val="28"/>
          <w:szCs w:val="28"/>
        </w:rPr>
        <w:t>2</w:t>
      </w:r>
      <w:r w:rsidRPr="00BD3191">
        <w:rPr>
          <w:rStyle w:val="FontStyle32"/>
          <w:position w:val="2"/>
          <w:sz w:val="28"/>
          <w:szCs w:val="28"/>
        </w:rPr>
        <w:t xml:space="preserve"> года</w:t>
      </w:r>
    </w:p>
    <w:p w:rsidR="00AF4B5F" w:rsidRDefault="00AF4B5F" w:rsidP="00AF4B5F">
      <w:pPr>
        <w:spacing w:after="245" w:line="1" w:lineRule="exact"/>
        <w:rPr>
          <w:sz w:val="2"/>
          <w:szCs w:val="2"/>
        </w:rPr>
      </w:pPr>
    </w:p>
    <w:tbl>
      <w:tblPr>
        <w:tblW w:w="15446" w:type="dxa"/>
        <w:tblInd w:w="-4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1985"/>
        <w:gridCol w:w="1701"/>
        <w:gridCol w:w="1559"/>
        <w:gridCol w:w="851"/>
        <w:gridCol w:w="993"/>
        <w:gridCol w:w="6"/>
        <w:gridCol w:w="844"/>
        <w:gridCol w:w="851"/>
        <w:gridCol w:w="992"/>
        <w:gridCol w:w="6"/>
        <w:gridCol w:w="1411"/>
        <w:gridCol w:w="6"/>
        <w:gridCol w:w="986"/>
        <w:gridCol w:w="986"/>
      </w:tblGrid>
      <w:tr w:rsidR="00B2174D" w:rsidRPr="00DA4454" w:rsidTr="00BC2917">
        <w:trPr>
          <w:trHeight w:val="538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22"/>
              <w:widowControl/>
              <w:spacing w:line="240" w:lineRule="auto"/>
              <w:jc w:val="left"/>
              <w:rPr>
                <w:rStyle w:val="FontStyle44"/>
              </w:rPr>
            </w:pPr>
            <w:r w:rsidRPr="00DA4454">
              <w:rPr>
                <w:rStyle w:val="FontStyle44"/>
              </w:rPr>
              <w:t>п/п</w:t>
            </w:r>
          </w:p>
          <w:p w:rsidR="00B2174D" w:rsidRPr="00DA4454" w:rsidRDefault="00B2174D" w:rsidP="009D6C04">
            <w:pPr>
              <w:rPr>
                <w:rStyle w:val="FontStyle44"/>
              </w:rPr>
            </w:pPr>
          </w:p>
          <w:p w:rsidR="00B2174D" w:rsidRPr="00DA4454" w:rsidRDefault="00B2174D" w:rsidP="009D6C04">
            <w:pPr>
              <w:rPr>
                <w:rStyle w:val="FontStyle44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22"/>
              <w:widowControl/>
              <w:jc w:val="left"/>
              <w:rPr>
                <w:rStyle w:val="FontStyle44"/>
              </w:rPr>
            </w:pPr>
            <w:r w:rsidRPr="00DA4454">
              <w:rPr>
                <w:rStyle w:val="FontStyle44"/>
              </w:rPr>
              <w:t>Фамилия и инициалы лица, чьи сведении размещаются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22"/>
              <w:widowControl/>
              <w:spacing w:line="206" w:lineRule="exact"/>
              <w:jc w:val="left"/>
              <w:rPr>
                <w:rStyle w:val="FontStyle44"/>
              </w:rPr>
            </w:pPr>
            <w:r w:rsidRPr="00DA4454">
              <w:rPr>
                <w:rStyle w:val="FontStyle44"/>
              </w:rPr>
              <w:t>Должн</w:t>
            </w:r>
            <w:r w:rsidRPr="00DA4454">
              <w:rPr>
                <w:rStyle w:val="FontStyle44"/>
              </w:rPr>
              <w:softHyphen/>
              <w:t>ость</w:t>
            </w:r>
          </w:p>
        </w:tc>
        <w:tc>
          <w:tcPr>
            <w:tcW w:w="51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22"/>
              <w:widowControl/>
              <w:jc w:val="left"/>
              <w:rPr>
                <w:rStyle w:val="FontStyle44"/>
              </w:rPr>
            </w:pPr>
            <w:r w:rsidRPr="00DA4454">
              <w:rPr>
                <w:rStyle w:val="FontStyle4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22"/>
              <w:widowControl/>
              <w:spacing w:line="211" w:lineRule="exact"/>
              <w:jc w:val="left"/>
              <w:rPr>
                <w:rStyle w:val="FontStyle44"/>
              </w:rPr>
            </w:pPr>
            <w:r w:rsidRPr="00DA4454">
              <w:rPr>
                <w:rStyle w:val="FontStyle4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22"/>
              <w:widowControl/>
              <w:spacing w:line="216" w:lineRule="exact"/>
              <w:jc w:val="left"/>
              <w:rPr>
                <w:rStyle w:val="FontStyle44"/>
              </w:rPr>
            </w:pPr>
            <w:r w:rsidRPr="00DA4454">
              <w:rPr>
                <w:rStyle w:val="FontStyle44"/>
              </w:rPr>
              <w:t>Транспорт</w:t>
            </w:r>
            <w:r w:rsidRPr="00DA4454">
              <w:rPr>
                <w:rStyle w:val="FontStyle44"/>
              </w:rPr>
              <w:softHyphen/>
              <w:t>ные</w:t>
            </w:r>
          </w:p>
          <w:p w:rsidR="00B2174D" w:rsidRPr="00DA4454" w:rsidRDefault="00B2174D" w:rsidP="009D6C04">
            <w:pPr>
              <w:pStyle w:val="Style22"/>
              <w:widowControl/>
              <w:spacing w:line="216" w:lineRule="exact"/>
              <w:jc w:val="left"/>
              <w:rPr>
                <w:rStyle w:val="FontStyle44"/>
              </w:rPr>
            </w:pPr>
            <w:r w:rsidRPr="00DA4454">
              <w:rPr>
                <w:rStyle w:val="FontStyle44"/>
              </w:rPr>
              <w:t>средства (вид; марка)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22"/>
              <w:widowControl/>
              <w:spacing w:line="216" w:lineRule="exact"/>
              <w:jc w:val="left"/>
              <w:rPr>
                <w:rStyle w:val="FontStyle44"/>
                <w:vertAlign w:val="superscript"/>
              </w:rPr>
            </w:pPr>
            <w:r w:rsidRPr="00DA4454">
              <w:rPr>
                <w:rStyle w:val="FontStyle44"/>
              </w:rPr>
              <w:t>Деклариро</w:t>
            </w:r>
            <w:r w:rsidRPr="00DA4454">
              <w:rPr>
                <w:rStyle w:val="FontStyle44"/>
              </w:rPr>
              <w:softHyphen/>
              <w:t>ванный годовой доход</w:t>
            </w:r>
          </w:p>
          <w:p w:rsidR="00B2174D" w:rsidRPr="00DA4454" w:rsidRDefault="00B2174D" w:rsidP="009D6C04">
            <w:pPr>
              <w:pStyle w:val="Style22"/>
              <w:widowControl/>
              <w:spacing w:line="240" w:lineRule="auto"/>
              <w:jc w:val="left"/>
              <w:rPr>
                <w:rStyle w:val="FontStyle44"/>
              </w:rPr>
            </w:pPr>
            <w:r w:rsidRPr="00DA4454">
              <w:rPr>
                <w:rStyle w:val="FontStyle44"/>
              </w:rPr>
              <w:t>(руб.)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B2174D">
            <w:pPr>
              <w:pStyle w:val="Style22"/>
              <w:widowControl/>
              <w:spacing w:line="216" w:lineRule="exact"/>
              <w:jc w:val="left"/>
              <w:rPr>
                <w:rStyle w:val="FontStyle44"/>
              </w:rPr>
            </w:pPr>
            <w:r w:rsidRPr="00DA4454">
              <w:rPr>
                <w:rStyle w:val="FontStyle4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2174D" w:rsidRPr="00DA4454" w:rsidTr="00BC2917"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rPr>
                <w:rStyle w:val="FontStyle4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rPr>
                <w:rStyle w:val="FontStyle4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22"/>
              <w:widowControl/>
              <w:spacing w:line="240" w:lineRule="auto"/>
              <w:jc w:val="left"/>
              <w:rPr>
                <w:rStyle w:val="FontStyle44"/>
              </w:rPr>
            </w:pPr>
            <w:r w:rsidRPr="00DA4454">
              <w:rPr>
                <w:rStyle w:val="FontStyle44"/>
              </w:rPr>
              <w:t>вид</w:t>
            </w:r>
          </w:p>
          <w:p w:rsidR="00B2174D" w:rsidRPr="00DA4454" w:rsidRDefault="00B2174D" w:rsidP="009D6C04">
            <w:pPr>
              <w:pStyle w:val="Style22"/>
              <w:widowControl/>
              <w:spacing w:line="240" w:lineRule="auto"/>
              <w:jc w:val="left"/>
              <w:rPr>
                <w:rStyle w:val="FontStyle44"/>
              </w:rPr>
            </w:pPr>
            <w:r w:rsidRPr="00DA4454">
              <w:rPr>
                <w:rStyle w:val="FontStyle44"/>
              </w:rPr>
              <w:t>объекта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22"/>
              <w:widowControl/>
              <w:spacing w:line="226" w:lineRule="exact"/>
              <w:jc w:val="left"/>
              <w:rPr>
                <w:rStyle w:val="FontStyle44"/>
              </w:rPr>
            </w:pPr>
            <w:r w:rsidRPr="00DA4454">
              <w:rPr>
                <w:rStyle w:val="FontStyle44"/>
              </w:rPr>
              <w:t>вид собствен</w:t>
            </w:r>
            <w:r w:rsidRPr="00DA4454">
              <w:rPr>
                <w:rStyle w:val="FontStyle44"/>
              </w:rPr>
              <w:softHyphen/>
              <w:t>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22"/>
              <w:widowControl/>
              <w:spacing w:line="216" w:lineRule="exact"/>
              <w:jc w:val="left"/>
              <w:rPr>
                <w:rStyle w:val="FontStyle44"/>
              </w:rPr>
            </w:pPr>
            <w:r w:rsidRPr="00DA4454">
              <w:rPr>
                <w:rStyle w:val="FontStyle44"/>
              </w:rPr>
              <w:t>площадь (кв. м)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22"/>
              <w:widowControl/>
              <w:spacing w:line="216" w:lineRule="exact"/>
              <w:jc w:val="left"/>
              <w:rPr>
                <w:rStyle w:val="FontStyle44"/>
              </w:rPr>
            </w:pPr>
            <w:r w:rsidRPr="00DA4454">
              <w:rPr>
                <w:rStyle w:val="FontStyle44"/>
              </w:rPr>
              <w:t>страна расположе</w:t>
            </w:r>
            <w:r w:rsidRPr="00DA4454">
              <w:rPr>
                <w:rStyle w:val="FontStyle44"/>
              </w:rPr>
              <w:softHyphen/>
              <w:t>ния: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22"/>
              <w:widowControl/>
              <w:spacing w:line="206" w:lineRule="exact"/>
              <w:jc w:val="left"/>
              <w:rPr>
                <w:rStyle w:val="FontStyle44"/>
              </w:rPr>
            </w:pPr>
            <w:r w:rsidRPr="00DA4454">
              <w:rPr>
                <w:rStyle w:val="FontStyle44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22"/>
              <w:widowControl/>
              <w:spacing w:line="211" w:lineRule="exact"/>
              <w:jc w:val="left"/>
              <w:rPr>
                <w:rStyle w:val="FontStyle44"/>
              </w:rPr>
            </w:pPr>
            <w:r w:rsidRPr="00DA4454">
              <w:rPr>
                <w:rStyle w:val="FontStyle44"/>
              </w:rPr>
              <w:t>площадь, (кв. 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22"/>
              <w:widowControl/>
              <w:jc w:val="left"/>
              <w:rPr>
                <w:rStyle w:val="FontStyle44"/>
              </w:rPr>
            </w:pPr>
            <w:r w:rsidRPr="00DA4454">
              <w:rPr>
                <w:rStyle w:val="FontStyle44"/>
              </w:rPr>
              <w:t>страна расположе</w:t>
            </w:r>
            <w:r w:rsidRPr="00DA4454">
              <w:rPr>
                <w:rStyle w:val="FontStyle44"/>
              </w:rPr>
              <w:softHyphen/>
              <w:t>ния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22"/>
              <w:widowControl/>
              <w:jc w:val="left"/>
              <w:rPr>
                <w:rStyle w:val="FontStyle44"/>
              </w:rPr>
            </w:pPr>
          </w:p>
        </w:tc>
        <w:tc>
          <w:tcPr>
            <w:tcW w:w="9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22"/>
              <w:widowControl/>
              <w:jc w:val="left"/>
              <w:rPr>
                <w:rStyle w:val="FontStyle44"/>
              </w:rPr>
            </w:pPr>
          </w:p>
        </w:tc>
        <w:tc>
          <w:tcPr>
            <w:tcW w:w="9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22"/>
              <w:widowControl/>
              <w:jc w:val="left"/>
              <w:rPr>
                <w:rStyle w:val="FontStyle44"/>
              </w:rPr>
            </w:pPr>
          </w:p>
        </w:tc>
      </w:tr>
      <w:tr w:rsidR="00B2174D" w:rsidRPr="00DA4454" w:rsidTr="00BC2917"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22"/>
              <w:widowControl/>
              <w:spacing w:line="240" w:lineRule="auto"/>
              <w:jc w:val="left"/>
              <w:rPr>
                <w:rStyle w:val="FontStyle44"/>
              </w:rPr>
            </w:pPr>
            <w:r w:rsidRPr="00DA4454">
              <w:rPr>
                <w:rStyle w:val="FontStyle44"/>
              </w:rPr>
              <w:t>1.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rPr>
                <w:rStyle w:val="FontStyle44"/>
              </w:rPr>
            </w:pPr>
            <w:r w:rsidRPr="00DA4454">
              <w:rPr>
                <w:rStyle w:val="FontStyle44"/>
              </w:rPr>
              <w:t>Кандрашина Е.А</w:t>
            </w:r>
          </w:p>
        </w:tc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rPr>
                <w:rStyle w:val="FontStyle44"/>
              </w:rPr>
            </w:pPr>
            <w:r w:rsidRPr="00DA4454">
              <w:rPr>
                <w:rStyle w:val="FontStyle44"/>
              </w:rPr>
              <w:t xml:space="preserve">Проректор по административной  работе, </w:t>
            </w:r>
            <w:proofErr w:type="spellStart"/>
            <w:r w:rsidRPr="00DA4454">
              <w:rPr>
                <w:rStyle w:val="FontStyle44"/>
              </w:rPr>
              <w:t>врио</w:t>
            </w:r>
            <w:proofErr w:type="spellEnd"/>
            <w:r w:rsidRPr="00DA4454">
              <w:rPr>
                <w:rStyle w:val="FontStyle44"/>
              </w:rPr>
              <w:t xml:space="preserve"> ректора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B2174D">
            <w:pPr>
              <w:pStyle w:val="Style22"/>
              <w:widowControl/>
              <w:spacing w:line="206" w:lineRule="exact"/>
              <w:jc w:val="left"/>
              <w:rPr>
                <w:sz w:val="18"/>
                <w:szCs w:val="18"/>
              </w:rPr>
            </w:pPr>
            <w:r w:rsidRPr="00DA445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728,0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22"/>
              <w:widowControl/>
              <w:spacing w:line="206" w:lineRule="exact"/>
              <w:jc w:val="left"/>
              <w:rPr>
                <w:rStyle w:val="FontStyle44"/>
              </w:rPr>
            </w:pPr>
            <w:r w:rsidRPr="00DA4454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22"/>
              <w:widowControl/>
              <w:spacing w:line="211" w:lineRule="exact"/>
              <w:jc w:val="left"/>
              <w:rPr>
                <w:rStyle w:val="FontStyle44"/>
              </w:rPr>
            </w:pPr>
            <w:r w:rsidRPr="00DA4454">
              <w:rPr>
                <w:rStyle w:val="FontStyle44"/>
              </w:rPr>
              <w:t>64,5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22"/>
              <w:widowControl/>
              <w:jc w:val="left"/>
              <w:rPr>
                <w:rStyle w:val="FontStyle44"/>
              </w:rPr>
            </w:pPr>
            <w:r w:rsidRPr="00DA4454">
              <w:rPr>
                <w:rStyle w:val="FontStyle44"/>
              </w:rPr>
              <w:t>РФ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22"/>
              <w:widowControl/>
              <w:jc w:val="left"/>
              <w:rPr>
                <w:rStyle w:val="FontStyle44"/>
              </w:rPr>
            </w:pPr>
            <w:r w:rsidRPr="00DA4454">
              <w:rPr>
                <w:rStyle w:val="FontStyle44"/>
              </w:rPr>
              <w:t>Тойота РАВ4, 2013г.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2174D" w:rsidRPr="00DA4454" w:rsidRDefault="00B50907" w:rsidP="009D6C04">
            <w:pPr>
              <w:pStyle w:val="Style22"/>
              <w:widowControl/>
              <w:jc w:val="left"/>
              <w:rPr>
                <w:rStyle w:val="FontStyle44"/>
              </w:rPr>
            </w:pPr>
            <w:r w:rsidRPr="00DA4454">
              <w:rPr>
                <w:rStyle w:val="FontStyle44"/>
              </w:rPr>
              <w:t>3552298,52</w:t>
            </w:r>
          </w:p>
        </w:tc>
        <w:tc>
          <w:tcPr>
            <w:tcW w:w="986" w:type="dxa"/>
            <w:tcBorders>
              <w:left w:val="single" w:sz="6" w:space="0" w:color="auto"/>
              <w:right w:val="single" w:sz="6" w:space="0" w:color="auto"/>
            </w:tcBorders>
          </w:tcPr>
          <w:p w:rsidR="00B2174D" w:rsidRPr="00DA4454" w:rsidRDefault="00B50907" w:rsidP="009D6C04">
            <w:pPr>
              <w:pStyle w:val="Style22"/>
              <w:widowControl/>
              <w:jc w:val="left"/>
              <w:rPr>
                <w:rStyle w:val="FontStyle44"/>
              </w:rPr>
            </w:pPr>
            <w:r w:rsidRPr="00DA4454">
              <w:rPr>
                <w:rStyle w:val="FontStyle44"/>
              </w:rPr>
              <w:t>нет</w:t>
            </w:r>
          </w:p>
        </w:tc>
      </w:tr>
      <w:tr w:rsidR="00B2174D" w:rsidRPr="00DA4454" w:rsidTr="00BC2917"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22"/>
              <w:widowControl/>
              <w:spacing w:line="240" w:lineRule="auto"/>
              <w:jc w:val="left"/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rPr>
                <w:rStyle w:val="FontStyle4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rPr>
                <w:rStyle w:val="FontStyle4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B2174D">
            <w:pPr>
              <w:pStyle w:val="Style22"/>
              <w:widowControl/>
              <w:spacing w:line="206" w:lineRule="exact"/>
              <w:jc w:val="left"/>
              <w:rPr>
                <w:sz w:val="18"/>
                <w:szCs w:val="18"/>
              </w:rPr>
            </w:pPr>
            <w:r w:rsidRPr="00DA4454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118,3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22"/>
              <w:widowControl/>
              <w:spacing w:line="206" w:lineRule="exact"/>
              <w:jc w:val="left"/>
              <w:rPr>
                <w:rStyle w:val="FontStyle4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22"/>
              <w:widowControl/>
              <w:spacing w:line="211" w:lineRule="exact"/>
              <w:jc w:val="left"/>
              <w:rPr>
                <w:rStyle w:val="FontStyle4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22"/>
              <w:widowControl/>
              <w:jc w:val="left"/>
              <w:rPr>
                <w:rStyle w:val="FontStyle4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22"/>
              <w:widowControl/>
              <w:jc w:val="left"/>
              <w:rPr>
                <w:rStyle w:val="FontStyle4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22"/>
              <w:widowControl/>
              <w:jc w:val="left"/>
              <w:rPr>
                <w:rStyle w:val="FontStyle44"/>
              </w:rPr>
            </w:pPr>
          </w:p>
        </w:tc>
        <w:tc>
          <w:tcPr>
            <w:tcW w:w="986" w:type="dxa"/>
            <w:tcBorders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22"/>
              <w:widowControl/>
              <w:jc w:val="left"/>
              <w:rPr>
                <w:rStyle w:val="FontStyle44"/>
              </w:rPr>
            </w:pPr>
          </w:p>
        </w:tc>
      </w:tr>
      <w:tr w:rsidR="00B2174D" w:rsidRPr="00DA4454" w:rsidTr="00BC2917"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22"/>
              <w:widowControl/>
              <w:spacing w:line="240" w:lineRule="auto"/>
              <w:jc w:val="left"/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rPr>
                <w:rStyle w:val="FontStyle4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rPr>
                <w:rStyle w:val="FontStyle4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B2174D">
            <w:pPr>
              <w:pStyle w:val="Style22"/>
              <w:widowControl/>
              <w:spacing w:line="206" w:lineRule="exact"/>
              <w:jc w:val="left"/>
              <w:rPr>
                <w:sz w:val="18"/>
                <w:szCs w:val="18"/>
              </w:rPr>
            </w:pPr>
            <w:r w:rsidRPr="00DA4454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Общая долевая (1/90)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2951,5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22"/>
              <w:widowControl/>
              <w:spacing w:line="206" w:lineRule="exact"/>
              <w:jc w:val="left"/>
              <w:rPr>
                <w:rStyle w:val="FontStyle4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22"/>
              <w:widowControl/>
              <w:spacing w:line="211" w:lineRule="exact"/>
              <w:jc w:val="left"/>
              <w:rPr>
                <w:rStyle w:val="FontStyle4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22"/>
              <w:widowControl/>
              <w:jc w:val="left"/>
              <w:rPr>
                <w:rStyle w:val="FontStyle44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22"/>
              <w:widowControl/>
              <w:jc w:val="left"/>
              <w:rPr>
                <w:rStyle w:val="FontStyle4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22"/>
              <w:widowControl/>
              <w:jc w:val="left"/>
              <w:rPr>
                <w:rStyle w:val="FontStyle44"/>
              </w:rPr>
            </w:pPr>
          </w:p>
        </w:tc>
        <w:tc>
          <w:tcPr>
            <w:tcW w:w="9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22"/>
              <w:widowControl/>
              <w:jc w:val="left"/>
              <w:rPr>
                <w:rStyle w:val="FontStyle44"/>
              </w:rPr>
            </w:pPr>
          </w:p>
        </w:tc>
      </w:tr>
      <w:tr w:rsidR="00B2174D" w:rsidRPr="00DA4454" w:rsidTr="00BC2917"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22"/>
              <w:widowControl/>
              <w:spacing w:line="240" w:lineRule="auto"/>
              <w:jc w:val="left"/>
              <w:rPr>
                <w:rStyle w:val="FontStyle44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rPr>
                <w:rStyle w:val="FontStyle44"/>
              </w:rPr>
            </w:pPr>
            <w:r w:rsidRPr="00DA4454">
              <w:rPr>
                <w:rStyle w:val="FontStyle44"/>
              </w:rPr>
              <w:t>Супруг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rPr>
                <w:rStyle w:val="FontStyle4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22"/>
              <w:widowControl/>
              <w:spacing w:line="206" w:lineRule="exact"/>
              <w:jc w:val="left"/>
              <w:rPr>
                <w:rStyle w:val="FontStyle44"/>
              </w:rPr>
            </w:pPr>
            <w:r w:rsidRPr="00DA4454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22"/>
              <w:widowControl/>
              <w:spacing w:line="211" w:lineRule="exact"/>
              <w:jc w:val="left"/>
              <w:rPr>
                <w:rStyle w:val="FontStyle44"/>
              </w:rPr>
            </w:pPr>
            <w:r w:rsidRPr="00DA445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22"/>
              <w:widowControl/>
              <w:rPr>
                <w:rStyle w:val="FontStyle44"/>
              </w:rPr>
            </w:pPr>
            <w:r w:rsidRPr="00DA4454">
              <w:rPr>
                <w:rStyle w:val="FontStyle44"/>
              </w:rPr>
              <w:t>64,5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22"/>
              <w:widowControl/>
              <w:rPr>
                <w:rStyle w:val="FontStyle44"/>
              </w:rPr>
            </w:pPr>
            <w:r w:rsidRPr="00DA4454">
              <w:rPr>
                <w:rStyle w:val="FontStyle44"/>
              </w:rPr>
              <w:t>РФ</w:t>
            </w: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22"/>
              <w:widowControl/>
              <w:spacing w:line="206" w:lineRule="exact"/>
              <w:jc w:val="left"/>
              <w:rPr>
                <w:rStyle w:val="FontStyle44"/>
              </w:rPr>
            </w:pPr>
            <w:r w:rsidRPr="00DA4454">
              <w:rPr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22"/>
              <w:widowControl/>
              <w:spacing w:line="211" w:lineRule="exact"/>
              <w:jc w:val="left"/>
              <w:rPr>
                <w:rStyle w:val="FontStyle44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22"/>
              <w:widowControl/>
              <w:jc w:val="left"/>
              <w:rPr>
                <w:rStyle w:val="FontStyle44"/>
              </w:rPr>
            </w:pP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22"/>
              <w:widowControl/>
              <w:jc w:val="left"/>
              <w:rPr>
                <w:rStyle w:val="FontStyle44"/>
              </w:rPr>
            </w:pPr>
            <w:r w:rsidRPr="00DA4454">
              <w:rPr>
                <w:rStyle w:val="FontStyle44"/>
              </w:rPr>
              <w:t xml:space="preserve">Рено </w:t>
            </w:r>
            <w:proofErr w:type="spellStart"/>
            <w:r w:rsidRPr="00DA4454">
              <w:rPr>
                <w:rStyle w:val="FontStyle44"/>
              </w:rPr>
              <w:t>Логан</w:t>
            </w:r>
            <w:proofErr w:type="spellEnd"/>
            <w:r w:rsidRPr="00DA4454">
              <w:rPr>
                <w:rStyle w:val="FontStyle44"/>
              </w:rPr>
              <w:t xml:space="preserve"> (</w:t>
            </w:r>
            <w:r w:rsidRPr="00DA4454">
              <w:rPr>
                <w:rStyle w:val="FontStyle44"/>
                <w:lang w:val="en-US"/>
              </w:rPr>
              <w:t>SR</w:t>
            </w:r>
            <w:r w:rsidRPr="00DA4454">
              <w:rPr>
                <w:rStyle w:val="FontStyle44"/>
              </w:rPr>
              <w:t>), 2007 г.</w:t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50907" w:rsidP="009D6C04">
            <w:pPr>
              <w:pStyle w:val="Style22"/>
              <w:widowControl/>
              <w:jc w:val="left"/>
              <w:rPr>
                <w:rStyle w:val="FontStyle44"/>
              </w:rPr>
            </w:pPr>
            <w:r w:rsidRPr="00DA4454">
              <w:rPr>
                <w:rStyle w:val="FontStyle44"/>
              </w:rPr>
              <w:t>1563395,22</w:t>
            </w:r>
          </w:p>
        </w:tc>
        <w:tc>
          <w:tcPr>
            <w:tcW w:w="9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50907" w:rsidP="009D6C04">
            <w:pPr>
              <w:pStyle w:val="Style22"/>
              <w:widowControl/>
              <w:jc w:val="left"/>
              <w:rPr>
                <w:rStyle w:val="FontStyle44"/>
              </w:rPr>
            </w:pPr>
            <w:r w:rsidRPr="00DA4454">
              <w:rPr>
                <w:rStyle w:val="FontStyle44"/>
              </w:rPr>
              <w:t>нет</w:t>
            </w:r>
          </w:p>
        </w:tc>
      </w:tr>
      <w:tr w:rsidR="00B2174D" w:rsidRPr="00DA4454" w:rsidTr="00BC2917"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22"/>
              <w:widowControl/>
              <w:spacing w:line="240" w:lineRule="auto"/>
              <w:jc w:val="left"/>
              <w:rPr>
                <w:rStyle w:val="FontStyle44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rPr>
                <w:rStyle w:val="FontStyle44"/>
              </w:rPr>
            </w:pPr>
            <w:r w:rsidRPr="00DA4454">
              <w:rPr>
                <w:rStyle w:val="FontStyle44"/>
              </w:rPr>
              <w:t>Несовершеннолетний ребенок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rPr>
                <w:rStyle w:val="FontStyle4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22"/>
              <w:widowControl/>
              <w:spacing w:line="206" w:lineRule="exact"/>
              <w:jc w:val="left"/>
              <w:rPr>
                <w:rStyle w:val="FontStyle44"/>
                <w:rFonts w:eastAsiaTheme="minorHAnsi"/>
                <w:lang w:eastAsia="en-US"/>
              </w:rPr>
            </w:pPr>
            <w:r w:rsidRPr="00DA4454">
              <w:rPr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22"/>
              <w:widowControl/>
              <w:spacing w:line="211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22"/>
              <w:widowControl/>
              <w:jc w:val="left"/>
              <w:rPr>
                <w:rStyle w:val="FontStyle4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22"/>
              <w:widowControl/>
              <w:jc w:val="left"/>
              <w:rPr>
                <w:rStyle w:val="FontStyle44"/>
              </w:rPr>
            </w:pP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22"/>
              <w:widowControl/>
              <w:spacing w:line="206" w:lineRule="exact"/>
              <w:jc w:val="left"/>
              <w:rPr>
                <w:rStyle w:val="FontStyle44"/>
              </w:rPr>
            </w:pPr>
            <w:r w:rsidRPr="00DA4454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22"/>
              <w:widowControl/>
              <w:spacing w:line="211" w:lineRule="exact"/>
              <w:jc w:val="left"/>
              <w:rPr>
                <w:rStyle w:val="FontStyle44"/>
              </w:rPr>
            </w:pPr>
            <w:r w:rsidRPr="00DA4454">
              <w:rPr>
                <w:rStyle w:val="FontStyle44"/>
              </w:rPr>
              <w:t>64,5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22"/>
              <w:widowControl/>
              <w:jc w:val="left"/>
              <w:rPr>
                <w:rStyle w:val="FontStyle44"/>
              </w:rPr>
            </w:pPr>
            <w:r w:rsidRPr="00DA4454">
              <w:rPr>
                <w:rStyle w:val="FontStyle44"/>
              </w:rPr>
              <w:t>РФ</w:t>
            </w:r>
          </w:p>
        </w:tc>
        <w:tc>
          <w:tcPr>
            <w:tcW w:w="141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22"/>
              <w:widowControl/>
              <w:jc w:val="left"/>
              <w:rPr>
                <w:rStyle w:val="FontStyle44"/>
              </w:rPr>
            </w:pPr>
            <w:r w:rsidRPr="00DA4454">
              <w:rPr>
                <w:sz w:val="18"/>
                <w:szCs w:val="18"/>
              </w:rPr>
              <w:t>Н</w:t>
            </w:r>
            <w:r w:rsidRPr="00DA4454">
              <w:rPr>
                <w:rFonts w:eastAsia="Times New Roman"/>
                <w:sz w:val="18"/>
                <w:szCs w:val="18"/>
              </w:rPr>
              <w:t>е имеет</w:t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22"/>
              <w:widowControl/>
              <w:jc w:val="left"/>
              <w:rPr>
                <w:rStyle w:val="FontStyle44"/>
              </w:rPr>
            </w:pPr>
          </w:p>
        </w:tc>
        <w:tc>
          <w:tcPr>
            <w:tcW w:w="9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50907" w:rsidP="009D6C04">
            <w:pPr>
              <w:pStyle w:val="Style22"/>
              <w:widowControl/>
              <w:jc w:val="left"/>
              <w:rPr>
                <w:rStyle w:val="FontStyle44"/>
              </w:rPr>
            </w:pPr>
            <w:r w:rsidRPr="00DA4454">
              <w:rPr>
                <w:rStyle w:val="FontStyle44"/>
              </w:rPr>
              <w:t>нет</w:t>
            </w:r>
          </w:p>
        </w:tc>
      </w:tr>
      <w:tr w:rsidR="00B2174D" w:rsidRPr="00DA4454" w:rsidTr="00BC2917"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rPr>
                <w:rStyle w:val="FontStyle44"/>
              </w:rPr>
            </w:pPr>
            <w:r w:rsidRPr="00DA4454">
              <w:rPr>
                <w:rStyle w:val="FontStyle44"/>
              </w:rPr>
              <w:t>2.</w:t>
            </w:r>
          </w:p>
          <w:p w:rsidR="00B2174D" w:rsidRPr="00DA4454" w:rsidRDefault="00B2174D" w:rsidP="009D6C04">
            <w:pPr>
              <w:pStyle w:val="Style22"/>
              <w:widowControl/>
              <w:spacing w:line="240" w:lineRule="auto"/>
              <w:jc w:val="left"/>
              <w:rPr>
                <w:rStyle w:val="FontStyle44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rPr>
                <w:rStyle w:val="FontStyle44"/>
              </w:rPr>
            </w:pPr>
            <w:r w:rsidRPr="00DA4454">
              <w:rPr>
                <w:rStyle w:val="FontStyle44"/>
              </w:rPr>
              <w:t>Пискунов В.А.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rPr>
                <w:rStyle w:val="FontStyle44"/>
              </w:rPr>
            </w:pPr>
            <w:r w:rsidRPr="00DA4454">
              <w:rPr>
                <w:rStyle w:val="FontStyle44"/>
              </w:rPr>
              <w:t>Проректор по учебной и воспитательной работе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22"/>
              <w:widowControl/>
              <w:spacing w:line="206" w:lineRule="exact"/>
              <w:jc w:val="left"/>
              <w:rPr>
                <w:rStyle w:val="FontStyle44"/>
              </w:rPr>
            </w:pPr>
            <w:r w:rsidRPr="00DA4454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22"/>
              <w:widowControl/>
              <w:spacing w:line="211" w:lineRule="exact"/>
              <w:jc w:val="left"/>
              <w:rPr>
                <w:rStyle w:val="FontStyle44"/>
              </w:rPr>
            </w:pPr>
            <w:r w:rsidRPr="00DA445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22"/>
              <w:widowControl/>
              <w:rPr>
                <w:rStyle w:val="FontStyle44"/>
              </w:rPr>
            </w:pPr>
            <w:r w:rsidRPr="00DA4454">
              <w:rPr>
                <w:rStyle w:val="FontStyle44"/>
              </w:rPr>
              <w:t>52,7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22"/>
              <w:widowControl/>
              <w:rPr>
                <w:rStyle w:val="FontStyle44"/>
              </w:rPr>
            </w:pPr>
            <w:r w:rsidRPr="00DA4454">
              <w:rPr>
                <w:rStyle w:val="FontStyle44"/>
              </w:rPr>
              <w:t>РФ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19"/>
              <w:widowControl/>
              <w:rPr>
                <w:sz w:val="18"/>
                <w:szCs w:val="18"/>
              </w:rPr>
            </w:pPr>
            <w:r w:rsidRPr="00DA4454">
              <w:rPr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19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 xml:space="preserve">Шкода </w:t>
            </w:r>
            <w:proofErr w:type="spellStart"/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Карок</w:t>
            </w:r>
            <w:proofErr w:type="spellEnd"/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, 2020г.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74D" w:rsidRPr="00DA4454" w:rsidRDefault="00B50907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2847772,70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74D" w:rsidRPr="00DA4454" w:rsidRDefault="00D14E84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Style w:val="FontStyle44"/>
              </w:rPr>
              <w:t>нет</w:t>
            </w:r>
          </w:p>
        </w:tc>
      </w:tr>
      <w:tr w:rsidR="00B2174D" w:rsidRPr="00DA4454" w:rsidTr="00BC2917">
        <w:trPr>
          <w:trHeight w:val="196"/>
        </w:trPr>
        <w:tc>
          <w:tcPr>
            <w:tcW w:w="4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22"/>
              <w:widowControl/>
              <w:spacing w:line="240" w:lineRule="auto"/>
              <w:jc w:val="left"/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2174D" w:rsidRPr="00DA4454" w:rsidRDefault="00B2174D" w:rsidP="009D6C04">
            <w:pPr>
              <w:rPr>
                <w:rStyle w:val="FontStyle4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2174D" w:rsidRPr="00DA4454" w:rsidRDefault="00B2174D" w:rsidP="009D6C04">
            <w:pPr>
              <w:rPr>
                <w:rStyle w:val="FontStyle4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174D" w:rsidRPr="00DA4454" w:rsidRDefault="00B2174D" w:rsidP="009D6C04">
            <w:pPr>
              <w:rPr>
                <w:rStyle w:val="FontStyle44"/>
              </w:rPr>
            </w:pPr>
            <w:r w:rsidRPr="00DA4454">
              <w:rPr>
                <w:rStyle w:val="FontStyle44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Общая долевая (3/5)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112,7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74D" w:rsidRPr="00DA4454" w:rsidTr="00BC2917"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174D" w:rsidRPr="00DA4454" w:rsidRDefault="00B2174D" w:rsidP="009D6C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rPr>
                <w:rStyle w:val="FontStyle44"/>
              </w:rPr>
            </w:pPr>
            <w:r w:rsidRPr="00DA4454">
              <w:rPr>
                <w:rStyle w:val="FontStyle44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rPr>
                <w:rStyle w:val="FontStyle4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rPr>
                <w:rStyle w:val="FontStyle44"/>
              </w:rPr>
            </w:pPr>
            <w:r w:rsidRPr="00DA4454">
              <w:rPr>
                <w:rStyle w:val="FontStyle4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74D" w:rsidRPr="00DA4454" w:rsidRDefault="00B50907" w:rsidP="009D6C04">
            <w:pPr>
              <w:pStyle w:val="Style19"/>
              <w:widowControl/>
              <w:rPr>
                <w:rFonts w:eastAsia="Times New Roman"/>
                <w:sz w:val="18"/>
                <w:szCs w:val="18"/>
              </w:rPr>
            </w:pPr>
            <w:r w:rsidRPr="00DA4454">
              <w:rPr>
                <w:rFonts w:eastAsia="Times New Roman"/>
                <w:sz w:val="18"/>
                <w:szCs w:val="18"/>
              </w:rPr>
              <w:t>1048891,37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74D" w:rsidRPr="00DA4454" w:rsidRDefault="00D14E84" w:rsidP="009D6C04">
            <w:pPr>
              <w:pStyle w:val="Style19"/>
              <w:widowControl/>
              <w:rPr>
                <w:rFonts w:eastAsia="Times New Roman"/>
                <w:sz w:val="18"/>
                <w:szCs w:val="18"/>
              </w:rPr>
            </w:pPr>
            <w:r w:rsidRPr="00DA4454">
              <w:rPr>
                <w:rStyle w:val="FontStyle44"/>
              </w:rPr>
              <w:t>нет</w:t>
            </w:r>
          </w:p>
        </w:tc>
      </w:tr>
      <w:tr w:rsidR="00B2174D" w:rsidRPr="00DA4454" w:rsidTr="00BC2917"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174D" w:rsidRPr="00DA4454" w:rsidRDefault="00B2174D" w:rsidP="009D6C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rPr>
                <w:rStyle w:val="FontStyle4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rPr>
                <w:rStyle w:val="FontStyle4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rPr>
                <w:rStyle w:val="FontStyle44"/>
              </w:rPr>
            </w:pPr>
            <w:r w:rsidRPr="00DA4454">
              <w:rPr>
                <w:rStyle w:val="FontStyle44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369,5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19"/>
              <w:widowControl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19"/>
              <w:widowControl/>
              <w:rPr>
                <w:rFonts w:eastAsia="Times New Roman"/>
                <w:sz w:val="18"/>
                <w:szCs w:val="18"/>
              </w:rPr>
            </w:pPr>
          </w:p>
        </w:tc>
      </w:tr>
      <w:tr w:rsidR="00B2174D" w:rsidRPr="00DA4454" w:rsidTr="00BC2917"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2174D" w:rsidRPr="00DA4454" w:rsidRDefault="00B2174D" w:rsidP="009D6C04">
            <w:pPr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rPr>
                <w:rStyle w:val="FontStyle4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rPr>
                <w:rStyle w:val="FontStyle4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rPr>
                <w:rStyle w:val="FontStyle44"/>
              </w:rPr>
            </w:pPr>
            <w:r w:rsidRPr="00DA4454">
              <w:rPr>
                <w:rStyle w:val="FontStyle44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Общая долевая (2/5)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112,7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19"/>
              <w:widowControl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19"/>
              <w:widowControl/>
              <w:rPr>
                <w:rFonts w:eastAsia="Times New Roman"/>
                <w:sz w:val="18"/>
                <w:szCs w:val="18"/>
              </w:rPr>
            </w:pPr>
          </w:p>
        </w:tc>
      </w:tr>
      <w:tr w:rsidR="00B2174D" w:rsidRPr="00DA4454" w:rsidTr="00BC2917">
        <w:trPr>
          <w:trHeight w:val="3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rPr>
                <w:rStyle w:val="FontStyle44"/>
              </w:rPr>
            </w:pPr>
            <w:r w:rsidRPr="00DA4454">
              <w:rPr>
                <w:rStyle w:val="FontStyle44"/>
              </w:rPr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rPr>
                <w:rStyle w:val="FontStyle44"/>
              </w:rPr>
            </w:pPr>
            <w:r w:rsidRPr="00DA4454">
              <w:rPr>
                <w:rStyle w:val="FontStyle44"/>
              </w:rPr>
              <w:t>Гусева М.С.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rPr>
                <w:rStyle w:val="FontStyle44"/>
              </w:rPr>
            </w:pPr>
            <w:r w:rsidRPr="00DA4454">
              <w:rPr>
                <w:rStyle w:val="FontStyle44"/>
              </w:rPr>
              <w:t xml:space="preserve">Проректор по научной работе и инновационному развитию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rPr>
                <w:rStyle w:val="FontStyle44"/>
              </w:rPr>
            </w:pPr>
            <w:r w:rsidRPr="00DA4454">
              <w:rPr>
                <w:rStyle w:val="FontStyle44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107,9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19"/>
              <w:widowControl/>
              <w:rPr>
                <w:sz w:val="18"/>
                <w:szCs w:val="18"/>
              </w:rPr>
            </w:pPr>
            <w:r w:rsidRPr="00DA4454">
              <w:rPr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74D" w:rsidRPr="00DA4454" w:rsidRDefault="00D14E84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2902607,68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74D" w:rsidRPr="00DA4454" w:rsidRDefault="00D14E84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174D" w:rsidRPr="00DA4454" w:rsidTr="00BC2917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rPr>
                <w:rStyle w:val="FontStyle4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rPr>
                <w:rStyle w:val="FontStyle44"/>
              </w:rPr>
            </w:pPr>
            <w:r w:rsidRPr="00DA4454">
              <w:rPr>
                <w:rStyle w:val="FontStyle44"/>
              </w:rPr>
              <w:t>Супруг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rPr>
                <w:rStyle w:val="FontStyle4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rPr>
                <w:rStyle w:val="FontStyle44"/>
              </w:rPr>
            </w:pPr>
            <w:r w:rsidRPr="00DA4454">
              <w:rPr>
                <w:rStyle w:val="FontStyle44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107,9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19"/>
              <w:widowControl/>
              <w:rPr>
                <w:sz w:val="18"/>
                <w:szCs w:val="18"/>
              </w:rPr>
            </w:pPr>
            <w:r w:rsidRPr="00DA4454">
              <w:rPr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Королла</w:t>
            </w:r>
            <w:proofErr w:type="spellEnd"/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, 2011г.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D14E84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282516,94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D14E84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Style w:val="FontStyle44"/>
              </w:rPr>
              <w:t>нет</w:t>
            </w:r>
          </w:p>
        </w:tc>
      </w:tr>
      <w:tr w:rsidR="00B2174D" w:rsidRPr="00DA4454" w:rsidTr="00BC2917">
        <w:trPr>
          <w:trHeight w:val="432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rPr>
                <w:rStyle w:val="FontStyle4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rPr>
                <w:rStyle w:val="FontStyle44"/>
              </w:rPr>
            </w:pPr>
            <w:r w:rsidRPr="00DA4454">
              <w:rPr>
                <w:rStyle w:val="FontStyle44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rPr>
                <w:rStyle w:val="FontStyle4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rPr>
                <w:rStyle w:val="FontStyle44"/>
              </w:rPr>
            </w:pPr>
            <w:r w:rsidRPr="00DA4454">
              <w:rPr>
                <w:rStyle w:val="FontStyle44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107,9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19"/>
              <w:widowControl/>
              <w:rPr>
                <w:sz w:val="18"/>
                <w:szCs w:val="18"/>
              </w:rPr>
            </w:pPr>
            <w:r w:rsidRPr="00DA4454">
              <w:rPr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74D" w:rsidRPr="00DA4454" w:rsidRDefault="00D14E84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2174D" w:rsidRPr="00DA4454" w:rsidTr="00BC2917">
        <w:trPr>
          <w:trHeight w:val="6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rPr>
                <w:rStyle w:val="FontStyle44"/>
              </w:rPr>
            </w:pPr>
            <w:r w:rsidRPr="00DA4454">
              <w:rPr>
                <w:rStyle w:val="FontStyle44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rPr>
                <w:rStyle w:val="FontStyle44"/>
              </w:rPr>
            </w:pPr>
            <w:r w:rsidRPr="00DA4454">
              <w:rPr>
                <w:rStyle w:val="FontStyle44"/>
              </w:rPr>
              <w:t>Максимов А.А.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rPr>
                <w:rStyle w:val="FontStyle44"/>
              </w:rPr>
            </w:pPr>
            <w:r w:rsidRPr="00DA4454">
              <w:rPr>
                <w:rStyle w:val="FontStyle44"/>
              </w:rPr>
              <w:t>Проректор по безопасности и управлению хозяйственным комплексом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rPr>
                <w:rStyle w:val="FontStyle44"/>
              </w:rPr>
            </w:pPr>
            <w:r w:rsidRPr="00DA4454">
              <w:rPr>
                <w:rStyle w:val="FontStyle4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145,1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44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pStyle w:val="Style19"/>
              <w:widowControl/>
              <w:rPr>
                <w:rFonts w:eastAsia="Times New Roman"/>
                <w:sz w:val="18"/>
                <w:szCs w:val="18"/>
              </w:rPr>
            </w:pPr>
            <w:r w:rsidRPr="00DA4454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D14E84" w:rsidP="009D6C04">
            <w:pPr>
              <w:pStyle w:val="Style19"/>
              <w:widowControl/>
              <w:rPr>
                <w:rFonts w:eastAsia="Times New Roman"/>
                <w:sz w:val="18"/>
                <w:szCs w:val="18"/>
              </w:rPr>
            </w:pPr>
            <w:r w:rsidRPr="00DA4454">
              <w:rPr>
                <w:rFonts w:eastAsia="Times New Roman"/>
                <w:sz w:val="18"/>
                <w:szCs w:val="18"/>
              </w:rPr>
              <w:t>2546343,36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D14E84" w:rsidP="009D6C04">
            <w:pPr>
              <w:pStyle w:val="Style19"/>
              <w:widowControl/>
              <w:rPr>
                <w:rFonts w:eastAsia="Times New Roman"/>
                <w:sz w:val="18"/>
                <w:szCs w:val="18"/>
              </w:rPr>
            </w:pPr>
            <w:r w:rsidRPr="00DA4454">
              <w:rPr>
                <w:rStyle w:val="FontStyle44"/>
              </w:rPr>
              <w:t>нет</w:t>
            </w:r>
          </w:p>
        </w:tc>
      </w:tr>
      <w:tr w:rsidR="00B2174D" w:rsidRPr="00DA4454" w:rsidTr="00BC2917">
        <w:trPr>
          <w:trHeight w:val="28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rPr>
                <w:rStyle w:val="FontStyle4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rPr>
                <w:rStyle w:val="FontStyle44"/>
              </w:rPr>
            </w:pPr>
            <w:r w:rsidRPr="00DA4454">
              <w:rPr>
                <w:rStyle w:val="FontStyle44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rPr>
                <w:rStyle w:val="FontStyle4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rPr>
                <w:rStyle w:val="FontStyle44"/>
              </w:rPr>
            </w:pPr>
            <w:r w:rsidRPr="00DA4454">
              <w:rPr>
                <w:rStyle w:val="FontStyle4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569,0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pStyle w:val="Style19"/>
              <w:rPr>
                <w:rFonts w:eastAsia="Times New Roman"/>
                <w:sz w:val="18"/>
                <w:szCs w:val="18"/>
              </w:rPr>
            </w:pPr>
            <w:r w:rsidRPr="00DA4454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74D" w:rsidRPr="00DA4454" w:rsidRDefault="00D14E84" w:rsidP="009D6C04">
            <w:pPr>
              <w:pStyle w:val="Style19"/>
              <w:rPr>
                <w:rFonts w:eastAsia="Times New Roman"/>
                <w:sz w:val="18"/>
                <w:szCs w:val="18"/>
              </w:rPr>
            </w:pPr>
            <w:r w:rsidRPr="00DA4454">
              <w:rPr>
                <w:rFonts w:eastAsia="Times New Roman"/>
                <w:sz w:val="18"/>
                <w:szCs w:val="18"/>
              </w:rPr>
              <w:t>55007,29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74D" w:rsidRPr="00DA4454" w:rsidRDefault="00D14E84" w:rsidP="009D6C04">
            <w:pPr>
              <w:pStyle w:val="Style19"/>
              <w:rPr>
                <w:rFonts w:eastAsia="Times New Roman"/>
                <w:sz w:val="18"/>
                <w:szCs w:val="18"/>
              </w:rPr>
            </w:pPr>
            <w:r w:rsidRPr="00DA4454">
              <w:rPr>
                <w:rFonts w:eastAsia="Times New Roman"/>
                <w:sz w:val="18"/>
                <w:szCs w:val="18"/>
              </w:rPr>
              <w:t>нет</w:t>
            </w:r>
          </w:p>
        </w:tc>
      </w:tr>
      <w:tr w:rsidR="00B2174D" w:rsidRPr="00DA4454" w:rsidTr="00BC2917">
        <w:trPr>
          <w:trHeight w:val="25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rPr>
                <w:rStyle w:val="FontStyle4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rPr>
                <w:rStyle w:val="FontStyle4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rPr>
                <w:rStyle w:val="FontStyle44"/>
              </w:rPr>
            </w:pPr>
            <w:r w:rsidRPr="00DA4454">
              <w:rPr>
                <w:rStyle w:val="FontStyle4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129,7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pStyle w:val="Style19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pStyle w:val="Style19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pStyle w:val="Style19"/>
              <w:rPr>
                <w:rFonts w:eastAsia="Times New Roman"/>
                <w:sz w:val="18"/>
                <w:szCs w:val="18"/>
              </w:rPr>
            </w:pPr>
          </w:p>
        </w:tc>
      </w:tr>
      <w:tr w:rsidR="00B2174D" w:rsidRPr="00DA4454" w:rsidTr="00BC2917"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rPr>
                <w:rStyle w:val="FontStyle4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rPr>
                <w:rStyle w:val="FontStyle4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rPr>
                <w:rStyle w:val="FontStyle44"/>
              </w:rPr>
            </w:pPr>
            <w:r w:rsidRPr="00DA4454">
              <w:rPr>
                <w:rStyle w:val="FontStyle4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145,1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pStyle w:val="Style19"/>
              <w:widowControl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pStyle w:val="Style19"/>
              <w:widowControl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pStyle w:val="Style19"/>
              <w:widowControl/>
              <w:rPr>
                <w:rFonts w:eastAsia="Times New Roman"/>
                <w:sz w:val="18"/>
                <w:szCs w:val="18"/>
              </w:rPr>
            </w:pPr>
          </w:p>
        </w:tc>
      </w:tr>
      <w:tr w:rsidR="00B2174D" w:rsidRPr="00DA4454" w:rsidTr="00BC2917"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rPr>
                <w:rStyle w:val="FontStyle4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rPr>
                <w:rStyle w:val="FontStyle4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rPr>
                <w:rStyle w:val="FontStyle44"/>
              </w:rPr>
            </w:pPr>
            <w:r w:rsidRPr="00DA4454">
              <w:rPr>
                <w:rStyle w:val="FontStyle4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pStyle w:val="Style19"/>
              <w:widowControl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pStyle w:val="Style19"/>
              <w:widowControl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pStyle w:val="Style19"/>
              <w:widowControl/>
              <w:rPr>
                <w:rFonts w:eastAsia="Times New Roman"/>
                <w:sz w:val="18"/>
                <w:szCs w:val="18"/>
              </w:rPr>
            </w:pPr>
          </w:p>
        </w:tc>
      </w:tr>
      <w:tr w:rsidR="00B2174D" w:rsidRPr="00DA4454" w:rsidTr="00BC2917"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rPr>
                <w:rStyle w:val="FontStyle44"/>
              </w:rPr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rPr>
                <w:rStyle w:val="FontStyle44"/>
              </w:rPr>
            </w:pPr>
            <w:r w:rsidRPr="00DA4454">
              <w:rPr>
                <w:rStyle w:val="FontStyle44"/>
              </w:rPr>
              <w:t>Несовершеннолетний ребенок</w:t>
            </w:r>
          </w:p>
        </w:tc>
        <w:tc>
          <w:tcPr>
            <w:tcW w:w="198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rPr>
                <w:rStyle w:val="FontStyle4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rPr>
                <w:rStyle w:val="FontStyle44"/>
              </w:rPr>
            </w:pPr>
            <w:r w:rsidRPr="00DA4454">
              <w:rPr>
                <w:rStyle w:val="FontStyle44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509,0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145,1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19"/>
              <w:widowControl/>
              <w:rPr>
                <w:rFonts w:eastAsia="Times New Roman"/>
                <w:sz w:val="18"/>
                <w:szCs w:val="18"/>
              </w:rPr>
            </w:pPr>
            <w:r w:rsidRPr="00DA4454">
              <w:rPr>
                <w:rFonts w:eastAsia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19"/>
              <w:widowControl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2174D" w:rsidRPr="00DA4454" w:rsidRDefault="00D14E84" w:rsidP="009D6C04">
            <w:pPr>
              <w:pStyle w:val="Style19"/>
              <w:widowControl/>
              <w:rPr>
                <w:rFonts w:eastAsia="Times New Roman"/>
                <w:sz w:val="18"/>
                <w:szCs w:val="18"/>
              </w:rPr>
            </w:pPr>
            <w:r w:rsidRPr="00DA4454">
              <w:rPr>
                <w:rFonts w:eastAsia="Times New Roman"/>
                <w:sz w:val="18"/>
                <w:szCs w:val="18"/>
              </w:rPr>
              <w:t>нет</w:t>
            </w:r>
          </w:p>
        </w:tc>
      </w:tr>
      <w:tr w:rsidR="00B2174D" w:rsidRPr="00DA4454" w:rsidTr="00BC2917"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rPr>
                <w:rStyle w:val="FontStyle4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rPr>
                <w:rStyle w:val="FontStyle4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rPr>
                <w:rStyle w:val="FontStyle44"/>
              </w:rPr>
            </w:pPr>
            <w:r w:rsidRPr="00DA4454">
              <w:rPr>
                <w:rStyle w:val="FontStyle44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69,9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19"/>
              <w:widowControl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19"/>
              <w:widowControl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19"/>
              <w:widowControl/>
              <w:rPr>
                <w:rFonts w:eastAsia="Times New Roman"/>
                <w:sz w:val="18"/>
                <w:szCs w:val="18"/>
              </w:rPr>
            </w:pPr>
          </w:p>
        </w:tc>
      </w:tr>
      <w:tr w:rsidR="00B2174D" w:rsidRPr="00DA4454" w:rsidTr="00BC2917"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19"/>
              <w:widowControl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19"/>
              <w:widowControl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19"/>
              <w:widowControl/>
              <w:rPr>
                <w:rFonts w:eastAsia="Times New Roman"/>
                <w:sz w:val="18"/>
                <w:szCs w:val="18"/>
              </w:rPr>
            </w:pPr>
          </w:p>
        </w:tc>
      </w:tr>
      <w:tr w:rsidR="00752C5C" w:rsidRPr="00DA4454" w:rsidTr="00BC2917">
        <w:trPr>
          <w:trHeight w:val="25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5C" w:rsidRPr="00DA4454" w:rsidRDefault="00752C5C" w:rsidP="009D6C04">
            <w:pPr>
              <w:rPr>
                <w:rStyle w:val="FontStyle44"/>
              </w:rPr>
            </w:pPr>
            <w:r w:rsidRPr="00DA4454">
              <w:rPr>
                <w:rStyle w:val="FontStyle44"/>
              </w:rPr>
              <w:t>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5C" w:rsidRPr="00DA4454" w:rsidRDefault="00752C5C" w:rsidP="009D6C04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  <w:proofErr w:type="spellStart"/>
            <w:r w:rsidRPr="00DA4454">
              <w:rPr>
                <w:sz w:val="18"/>
                <w:szCs w:val="18"/>
              </w:rPr>
              <w:t>Ширнина</w:t>
            </w:r>
            <w:proofErr w:type="spellEnd"/>
            <w:r w:rsidRPr="00DA4454"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5C" w:rsidRPr="00DA4454" w:rsidRDefault="00752C5C" w:rsidP="009D6C04">
            <w:pPr>
              <w:pStyle w:val="Style19"/>
              <w:widowControl/>
              <w:rPr>
                <w:sz w:val="18"/>
                <w:szCs w:val="18"/>
              </w:rPr>
            </w:pPr>
            <w:r w:rsidRPr="00DA4454">
              <w:rPr>
                <w:sz w:val="18"/>
                <w:szCs w:val="18"/>
              </w:rPr>
              <w:t>Проректор по взаимодействию с государственными и корпоративными структурами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5C" w:rsidRPr="00DA4454" w:rsidRDefault="00752C5C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5C" w:rsidRPr="00DA4454" w:rsidRDefault="00752C5C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5C" w:rsidRPr="00DA4454" w:rsidRDefault="00752C5C" w:rsidP="009D6C0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5C" w:rsidRPr="00DA4454" w:rsidRDefault="00752C5C" w:rsidP="009D6C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5C" w:rsidRPr="00DA4454" w:rsidRDefault="00752C5C" w:rsidP="009D6C04">
            <w:pPr>
              <w:pStyle w:val="ConsPlusNormal"/>
              <w:spacing w:line="20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5C" w:rsidRPr="00DA4454" w:rsidRDefault="00752C5C" w:rsidP="009D6C04">
            <w:pPr>
              <w:pStyle w:val="ConsPlusNormal"/>
              <w:spacing w:line="20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5C" w:rsidRPr="00DA4454" w:rsidRDefault="00752C5C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5C" w:rsidRPr="00DA4454" w:rsidRDefault="00752C5C" w:rsidP="009D6C04">
            <w:pPr>
              <w:pStyle w:val="Style19"/>
              <w:widowControl/>
              <w:rPr>
                <w:rFonts w:eastAsia="Times New Roman"/>
                <w:sz w:val="18"/>
                <w:szCs w:val="18"/>
              </w:rPr>
            </w:pPr>
            <w:r w:rsidRPr="00DA4454">
              <w:rPr>
                <w:rFonts w:eastAsia="Times New Roman"/>
                <w:sz w:val="18"/>
                <w:szCs w:val="18"/>
              </w:rPr>
              <w:t>Ниссан Икс-</w:t>
            </w:r>
            <w:proofErr w:type="spellStart"/>
            <w:r w:rsidRPr="00DA4454">
              <w:rPr>
                <w:rFonts w:eastAsia="Times New Roman"/>
                <w:sz w:val="18"/>
                <w:szCs w:val="18"/>
              </w:rPr>
              <w:t>Трейл</w:t>
            </w:r>
            <w:proofErr w:type="spellEnd"/>
            <w:r w:rsidRPr="00DA4454">
              <w:rPr>
                <w:rFonts w:eastAsia="Times New Roman"/>
                <w:sz w:val="18"/>
                <w:szCs w:val="18"/>
              </w:rPr>
              <w:t xml:space="preserve">, 2021г.;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5C" w:rsidRPr="00DA4454" w:rsidRDefault="00752C5C" w:rsidP="009D6C04">
            <w:pPr>
              <w:pStyle w:val="Style19"/>
              <w:widowControl/>
              <w:rPr>
                <w:rFonts w:eastAsia="Times New Roman"/>
                <w:sz w:val="18"/>
                <w:szCs w:val="18"/>
              </w:rPr>
            </w:pPr>
            <w:r w:rsidRPr="00DA4454">
              <w:rPr>
                <w:rFonts w:eastAsia="Times New Roman"/>
                <w:sz w:val="18"/>
                <w:szCs w:val="18"/>
              </w:rPr>
              <w:t>2520594,84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C5C" w:rsidRPr="00DA4454" w:rsidRDefault="00752C5C" w:rsidP="009D6C04">
            <w:pPr>
              <w:pStyle w:val="Style19"/>
              <w:widowControl/>
              <w:rPr>
                <w:rFonts w:eastAsia="Times New Roman"/>
                <w:sz w:val="18"/>
                <w:szCs w:val="18"/>
              </w:rPr>
            </w:pPr>
            <w:r w:rsidRPr="00DA4454">
              <w:rPr>
                <w:rStyle w:val="FontStyle44"/>
              </w:rPr>
              <w:t>нет</w:t>
            </w:r>
          </w:p>
        </w:tc>
      </w:tr>
      <w:tr w:rsidR="00752C5C" w:rsidRPr="00DA4454" w:rsidTr="00BC2917">
        <w:trPr>
          <w:trHeight w:val="25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5C" w:rsidRPr="00DA4454" w:rsidRDefault="00752C5C" w:rsidP="009D6C04">
            <w:pPr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5C" w:rsidRPr="00DA4454" w:rsidRDefault="00752C5C" w:rsidP="009D6C04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5C" w:rsidRPr="00DA4454" w:rsidRDefault="00752C5C" w:rsidP="009D6C04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5C" w:rsidRPr="00DA4454" w:rsidRDefault="00752C5C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5C" w:rsidRPr="00DA4454" w:rsidRDefault="00752C5C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5C" w:rsidRPr="00DA4454" w:rsidRDefault="00752C5C" w:rsidP="009D6C0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5C" w:rsidRPr="00DA4454" w:rsidRDefault="00752C5C" w:rsidP="009D6C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5C" w:rsidRPr="00DA4454" w:rsidRDefault="00752C5C" w:rsidP="009D6C04">
            <w:pPr>
              <w:pStyle w:val="ConsPlusNormal"/>
              <w:spacing w:line="20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5C" w:rsidRPr="00DA4454" w:rsidRDefault="00752C5C" w:rsidP="009D6C04">
            <w:pPr>
              <w:pStyle w:val="ConsPlusNormal"/>
              <w:spacing w:line="20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5C" w:rsidRPr="00DA4454" w:rsidRDefault="00752C5C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5C" w:rsidRPr="00DA4454" w:rsidRDefault="00752C5C" w:rsidP="009D6C04">
            <w:pPr>
              <w:pStyle w:val="Style19"/>
              <w:widowControl/>
              <w:rPr>
                <w:rFonts w:eastAsia="Times New Roman"/>
                <w:sz w:val="18"/>
                <w:szCs w:val="18"/>
              </w:rPr>
            </w:pPr>
            <w:r w:rsidRPr="00DA4454">
              <w:rPr>
                <w:rFonts w:eastAsia="Times New Roman"/>
                <w:sz w:val="18"/>
                <w:szCs w:val="18"/>
              </w:rPr>
              <w:t>ВАЗ 21104, 2005г.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5C" w:rsidRPr="00DA4454" w:rsidRDefault="00752C5C" w:rsidP="009D6C04">
            <w:pPr>
              <w:pStyle w:val="Style19"/>
              <w:widowControl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5C" w:rsidRPr="00DA4454" w:rsidRDefault="00752C5C" w:rsidP="009D6C04">
            <w:pPr>
              <w:pStyle w:val="Style19"/>
              <w:widowControl/>
              <w:rPr>
                <w:rFonts w:eastAsia="Times New Roman"/>
                <w:sz w:val="18"/>
                <w:szCs w:val="18"/>
              </w:rPr>
            </w:pPr>
          </w:p>
        </w:tc>
      </w:tr>
      <w:tr w:rsidR="00B2174D" w:rsidRPr="00DA4454" w:rsidTr="00BC2917">
        <w:trPr>
          <w:trHeight w:val="41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rPr>
                <w:rStyle w:val="FontStyle4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  <w:r w:rsidRPr="00DA4454"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 xml:space="preserve">Шевроле </w:t>
            </w:r>
            <w:proofErr w:type="spellStart"/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Лачетти</w:t>
            </w:r>
            <w:proofErr w:type="spellEnd"/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, 2011г.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D5630C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9196956,10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D5630C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Style w:val="FontStyle44"/>
              </w:rPr>
              <w:t>нет</w:t>
            </w:r>
          </w:p>
        </w:tc>
      </w:tr>
      <w:tr w:rsidR="00B2174D" w:rsidRPr="00DA4454" w:rsidTr="00BC291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rPr>
                <w:rStyle w:val="FontStyle44"/>
              </w:rPr>
            </w:pPr>
            <w:r w:rsidRPr="00DA4454">
              <w:rPr>
                <w:rStyle w:val="FontStyle44"/>
              </w:rPr>
              <w:t>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  <w:r w:rsidRPr="00DA4454">
              <w:rPr>
                <w:sz w:val="18"/>
                <w:szCs w:val="18"/>
              </w:rPr>
              <w:t>Зубкова М.Н.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19"/>
              <w:widowControl/>
              <w:rPr>
                <w:sz w:val="18"/>
                <w:szCs w:val="18"/>
              </w:rPr>
            </w:pPr>
            <w:r w:rsidRPr="00DA4454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49,2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2174D" w:rsidRPr="00DA4454" w:rsidRDefault="00D5630C" w:rsidP="009D6C04">
            <w:pPr>
              <w:pStyle w:val="Style19"/>
              <w:widowControl/>
              <w:rPr>
                <w:sz w:val="18"/>
                <w:szCs w:val="18"/>
              </w:rPr>
            </w:pPr>
            <w:r w:rsidRPr="00DA4454">
              <w:rPr>
                <w:sz w:val="18"/>
                <w:szCs w:val="18"/>
              </w:rPr>
              <w:t>2253006,36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2174D" w:rsidRPr="00DA4454" w:rsidRDefault="00D5630C" w:rsidP="009D6C04">
            <w:pPr>
              <w:pStyle w:val="Style19"/>
              <w:widowControl/>
              <w:rPr>
                <w:sz w:val="18"/>
                <w:szCs w:val="18"/>
              </w:rPr>
            </w:pPr>
            <w:r w:rsidRPr="00DA4454">
              <w:rPr>
                <w:rStyle w:val="FontStyle44"/>
              </w:rPr>
              <w:t>нет</w:t>
            </w:r>
          </w:p>
        </w:tc>
      </w:tr>
      <w:tr w:rsidR="00B2174D" w:rsidRPr="00DA4454" w:rsidTr="00BC291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Style19"/>
              <w:widowControl/>
              <w:rPr>
                <w:sz w:val="18"/>
                <w:szCs w:val="18"/>
              </w:rPr>
            </w:pPr>
          </w:p>
        </w:tc>
      </w:tr>
      <w:tr w:rsidR="00752C5C" w:rsidRPr="00DA4454" w:rsidTr="00BC291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5C" w:rsidRPr="00DA4454" w:rsidRDefault="00752C5C" w:rsidP="009D6C04">
            <w:pPr>
              <w:rPr>
                <w:rStyle w:val="FontStyle4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5C" w:rsidRPr="00DA4454" w:rsidRDefault="00752C5C" w:rsidP="009D6C04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  <w:r w:rsidRPr="00DA4454"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5C" w:rsidRPr="00DA4454" w:rsidRDefault="00752C5C" w:rsidP="009D6C04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2C5C" w:rsidRPr="00DA4454" w:rsidRDefault="00752C5C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C5C" w:rsidRPr="00DA4454" w:rsidRDefault="00752C5C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Общая долевая (3/4)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C5C" w:rsidRPr="00DA4454" w:rsidRDefault="00752C5C" w:rsidP="009D6C0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3827,0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2C5C" w:rsidRPr="00DA4454" w:rsidRDefault="00752C5C" w:rsidP="009D6C04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5C" w:rsidRPr="00DA4454" w:rsidRDefault="00752C5C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5C" w:rsidRPr="00DA4454" w:rsidRDefault="00752C5C" w:rsidP="009D6C0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5C" w:rsidRPr="00DA4454" w:rsidRDefault="00752C5C" w:rsidP="009D6C04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5C" w:rsidRPr="00DA4454" w:rsidRDefault="00752C5C" w:rsidP="009D6C04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Toyota Land Cruiser 150 (Prada) IGD 8228771, 2017</w:t>
            </w:r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</w:t>
            </w:r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5C" w:rsidRPr="00DA4454" w:rsidRDefault="00752C5C" w:rsidP="009D6C04">
            <w:pPr>
              <w:pStyle w:val="Style19"/>
              <w:widowControl/>
              <w:rPr>
                <w:sz w:val="18"/>
                <w:szCs w:val="18"/>
              </w:rPr>
            </w:pPr>
            <w:r w:rsidRPr="00DA4454">
              <w:rPr>
                <w:sz w:val="18"/>
                <w:szCs w:val="18"/>
              </w:rPr>
              <w:t>540359,06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C5C" w:rsidRPr="00DA4454" w:rsidRDefault="00752C5C" w:rsidP="009D6C04">
            <w:pPr>
              <w:pStyle w:val="Style19"/>
              <w:widowControl/>
              <w:rPr>
                <w:sz w:val="18"/>
                <w:szCs w:val="18"/>
              </w:rPr>
            </w:pPr>
            <w:r w:rsidRPr="00DA4454">
              <w:rPr>
                <w:rStyle w:val="FontStyle44"/>
              </w:rPr>
              <w:t>нет</w:t>
            </w:r>
          </w:p>
        </w:tc>
      </w:tr>
      <w:tr w:rsidR="00752C5C" w:rsidRPr="00DA4454" w:rsidTr="00BC291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5C" w:rsidRPr="00DA4454" w:rsidRDefault="00752C5C" w:rsidP="009D6C04">
            <w:pPr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5C" w:rsidRPr="00DA4454" w:rsidRDefault="00752C5C" w:rsidP="009D6C04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5C" w:rsidRPr="00DA4454" w:rsidRDefault="00752C5C" w:rsidP="009D6C04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2C5C" w:rsidRPr="00DA4454" w:rsidRDefault="00752C5C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C5C" w:rsidRPr="00DA4454" w:rsidRDefault="00752C5C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Общая долевая (3/4)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C5C" w:rsidRPr="00DA4454" w:rsidRDefault="00752C5C" w:rsidP="009D6C0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2C5C" w:rsidRPr="00DA4454" w:rsidRDefault="00752C5C" w:rsidP="009D6C04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5C" w:rsidRPr="00DA4454" w:rsidRDefault="00752C5C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5C" w:rsidRPr="00DA4454" w:rsidRDefault="00752C5C" w:rsidP="009D6C0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5C" w:rsidRPr="00DA4454" w:rsidRDefault="00752C5C" w:rsidP="009D6C04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5C" w:rsidRPr="00DA4454" w:rsidRDefault="00752C5C" w:rsidP="009D6C04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5C" w:rsidRPr="00DA4454" w:rsidRDefault="00752C5C" w:rsidP="009D6C04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5C" w:rsidRPr="00DA4454" w:rsidRDefault="00752C5C" w:rsidP="009D6C04">
            <w:pPr>
              <w:pStyle w:val="Style19"/>
              <w:widowControl/>
              <w:rPr>
                <w:sz w:val="18"/>
                <w:szCs w:val="18"/>
              </w:rPr>
            </w:pPr>
          </w:p>
        </w:tc>
      </w:tr>
      <w:tr w:rsidR="00B2174D" w:rsidRPr="00DA4454" w:rsidTr="00BC29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rPr>
                <w:rStyle w:val="FontStyle44"/>
              </w:rPr>
            </w:pPr>
            <w:r w:rsidRPr="00DA4454">
              <w:rPr>
                <w:rStyle w:val="FontStyle44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  <w:r w:rsidRPr="00DA4454">
              <w:rPr>
                <w:sz w:val="18"/>
                <w:szCs w:val="18"/>
              </w:rPr>
              <w:t>Руднева Е.Б.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pStyle w:val="Style19"/>
              <w:widowControl/>
              <w:rPr>
                <w:sz w:val="18"/>
                <w:szCs w:val="18"/>
              </w:rPr>
            </w:pPr>
            <w:r w:rsidRPr="00DA4454">
              <w:rPr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64,7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81295F" w:rsidP="009D6C04">
            <w:pPr>
              <w:pStyle w:val="Style19"/>
              <w:widowControl/>
              <w:rPr>
                <w:sz w:val="18"/>
                <w:szCs w:val="18"/>
              </w:rPr>
            </w:pPr>
            <w:r w:rsidRPr="00DA4454">
              <w:rPr>
                <w:sz w:val="18"/>
                <w:szCs w:val="18"/>
              </w:rPr>
              <w:t>1318499,36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81295F" w:rsidP="009D6C04">
            <w:pPr>
              <w:pStyle w:val="Style19"/>
              <w:widowControl/>
              <w:rPr>
                <w:sz w:val="18"/>
                <w:szCs w:val="18"/>
              </w:rPr>
            </w:pPr>
            <w:r w:rsidRPr="00DA4454">
              <w:rPr>
                <w:rStyle w:val="FontStyle44"/>
              </w:rPr>
              <w:t>нет</w:t>
            </w:r>
          </w:p>
        </w:tc>
      </w:tr>
      <w:tr w:rsidR="00B2174D" w:rsidRPr="00DA4454" w:rsidTr="00BC291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rPr>
                <w:rStyle w:val="FontStyle44"/>
              </w:rPr>
            </w:pPr>
            <w:r w:rsidRPr="00DA4454">
              <w:rPr>
                <w:rStyle w:val="FontStyle44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  <w:r w:rsidRPr="00DA4454">
              <w:rPr>
                <w:sz w:val="18"/>
                <w:szCs w:val="18"/>
              </w:rPr>
              <w:t>Широкова Г.Н.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pStyle w:val="Style19"/>
              <w:widowControl/>
              <w:rPr>
                <w:sz w:val="18"/>
                <w:szCs w:val="18"/>
              </w:rPr>
            </w:pPr>
            <w:r w:rsidRPr="00DA4454">
              <w:rPr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74,2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Не имеет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74D" w:rsidRPr="00DA4454" w:rsidRDefault="0065738D" w:rsidP="009D6C04">
            <w:pPr>
              <w:pStyle w:val="Style19"/>
              <w:widowControl/>
              <w:rPr>
                <w:sz w:val="18"/>
                <w:szCs w:val="18"/>
              </w:rPr>
            </w:pPr>
            <w:r w:rsidRPr="00DA4454">
              <w:rPr>
                <w:sz w:val="18"/>
                <w:szCs w:val="18"/>
              </w:rPr>
              <w:t>1315519,50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74D" w:rsidRPr="00DA4454" w:rsidRDefault="0065738D" w:rsidP="009D6C04">
            <w:pPr>
              <w:pStyle w:val="Style19"/>
              <w:widowControl/>
              <w:rPr>
                <w:sz w:val="18"/>
                <w:szCs w:val="18"/>
              </w:rPr>
            </w:pPr>
            <w:r w:rsidRPr="00DA4454">
              <w:rPr>
                <w:rStyle w:val="FontStyle44"/>
              </w:rPr>
              <w:t>нет</w:t>
            </w:r>
          </w:p>
        </w:tc>
      </w:tr>
      <w:tr w:rsidR="00B2174D" w:rsidRPr="00DA4454" w:rsidTr="00BC2917">
        <w:trPr>
          <w:trHeight w:val="2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rPr>
                <w:rStyle w:val="FontStyle44"/>
              </w:rPr>
            </w:pPr>
            <w:r w:rsidRPr="00DA4454">
              <w:rPr>
                <w:rStyle w:val="FontStyle44"/>
              </w:rPr>
              <w:t>9.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  <w:r w:rsidRPr="00DA4454">
              <w:rPr>
                <w:sz w:val="18"/>
                <w:szCs w:val="18"/>
              </w:rPr>
              <w:t>Бобкова Т.С.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pStyle w:val="Style19"/>
              <w:widowControl/>
              <w:rPr>
                <w:sz w:val="18"/>
                <w:szCs w:val="18"/>
              </w:rPr>
            </w:pPr>
            <w:r w:rsidRPr="00DA4454">
              <w:rPr>
                <w:sz w:val="18"/>
                <w:szCs w:val="18"/>
              </w:rPr>
              <w:t xml:space="preserve">Директор </w:t>
            </w:r>
            <w:proofErr w:type="spellStart"/>
            <w:r w:rsidRPr="00DA4454">
              <w:rPr>
                <w:sz w:val="18"/>
                <w:szCs w:val="18"/>
              </w:rPr>
              <w:t>Сызранского</w:t>
            </w:r>
            <w:proofErr w:type="spellEnd"/>
            <w:r w:rsidRPr="00DA4454">
              <w:rPr>
                <w:sz w:val="18"/>
                <w:szCs w:val="18"/>
              </w:rPr>
              <w:t xml:space="preserve"> филиала ФГАОУ ВО «СГЭУ»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620,0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74D" w:rsidRPr="00DA4454" w:rsidRDefault="008E57BF" w:rsidP="009D6C04">
            <w:pPr>
              <w:pStyle w:val="Style19"/>
              <w:widowControl/>
              <w:rPr>
                <w:sz w:val="18"/>
                <w:szCs w:val="18"/>
              </w:rPr>
            </w:pPr>
            <w:r w:rsidRPr="00DA4454">
              <w:rPr>
                <w:sz w:val="18"/>
                <w:szCs w:val="18"/>
              </w:rPr>
              <w:t>1724690,38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74D" w:rsidRPr="00DA4454" w:rsidRDefault="008E57BF" w:rsidP="009D6C04">
            <w:pPr>
              <w:pStyle w:val="Style19"/>
              <w:widowControl/>
              <w:rPr>
                <w:sz w:val="18"/>
                <w:szCs w:val="18"/>
              </w:rPr>
            </w:pPr>
            <w:r w:rsidRPr="00DA4454">
              <w:rPr>
                <w:rStyle w:val="FontStyle44"/>
              </w:rPr>
              <w:t>нет</w:t>
            </w:r>
          </w:p>
        </w:tc>
      </w:tr>
      <w:tr w:rsidR="00752C5C" w:rsidRPr="00DA4454" w:rsidTr="00BC2917">
        <w:trPr>
          <w:trHeight w:val="2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C5C" w:rsidRPr="00DA4454" w:rsidRDefault="00752C5C" w:rsidP="009D6C04">
            <w:pPr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5C" w:rsidRPr="00DA4454" w:rsidRDefault="00752C5C" w:rsidP="009D6C04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5C" w:rsidRPr="00DA4454" w:rsidRDefault="00752C5C" w:rsidP="009D6C04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2C5C" w:rsidRPr="00DA4454" w:rsidRDefault="00752C5C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5C" w:rsidRPr="00DA4454" w:rsidRDefault="00752C5C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5C" w:rsidRPr="00DA4454" w:rsidRDefault="00752C5C" w:rsidP="009D6C0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203,8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5C" w:rsidRPr="00DA4454" w:rsidRDefault="00752C5C" w:rsidP="009D6C04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C5C" w:rsidRPr="00DA4454" w:rsidRDefault="00752C5C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C5C" w:rsidRPr="00DA4454" w:rsidRDefault="00752C5C" w:rsidP="009D6C0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C5C" w:rsidRPr="00DA4454" w:rsidRDefault="00752C5C" w:rsidP="009D6C04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5C" w:rsidRPr="00DA4454" w:rsidRDefault="00752C5C" w:rsidP="009D6C04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5C" w:rsidRPr="00DA4454" w:rsidRDefault="00752C5C" w:rsidP="009D6C04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2C5C" w:rsidRPr="00DA4454" w:rsidRDefault="00752C5C" w:rsidP="009D6C04">
            <w:pPr>
              <w:pStyle w:val="Style19"/>
              <w:widowControl/>
              <w:rPr>
                <w:sz w:val="18"/>
                <w:szCs w:val="18"/>
              </w:rPr>
            </w:pPr>
          </w:p>
        </w:tc>
      </w:tr>
      <w:tr w:rsidR="00752C5C" w:rsidRPr="00DA4454" w:rsidTr="00BC2917">
        <w:trPr>
          <w:trHeight w:val="2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C5C" w:rsidRPr="00DA4454" w:rsidRDefault="00752C5C" w:rsidP="009D6C04">
            <w:pPr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5C" w:rsidRPr="00DA4454" w:rsidRDefault="00752C5C" w:rsidP="009D6C04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5C" w:rsidRPr="00DA4454" w:rsidRDefault="00752C5C" w:rsidP="009D6C04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52C5C" w:rsidRPr="00DA4454" w:rsidRDefault="00752C5C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5C" w:rsidRPr="00DA4454" w:rsidRDefault="00752C5C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5C" w:rsidRPr="00DA4454" w:rsidRDefault="00752C5C" w:rsidP="009D6C0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5C" w:rsidRPr="00DA4454" w:rsidRDefault="00752C5C" w:rsidP="009D6C04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5C" w:rsidRPr="00DA4454" w:rsidRDefault="00752C5C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5C" w:rsidRPr="00DA4454" w:rsidRDefault="00752C5C" w:rsidP="009D6C0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5C" w:rsidRPr="00DA4454" w:rsidRDefault="00752C5C" w:rsidP="009D6C04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5C" w:rsidRPr="00DA4454" w:rsidRDefault="00752C5C" w:rsidP="009D6C04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5C" w:rsidRPr="00DA4454" w:rsidRDefault="00752C5C" w:rsidP="009D6C04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C5C" w:rsidRPr="00DA4454" w:rsidRDefault="00752C5C" w:rsidP="009D6C04">
            <w:pPr>
              <w:pStyle w:val="Style19"/>
              <w:widowControl/>
              <w:rPr>
                <w:sz w:val="18"/>
                <w:szCs w:val="18"/>
              </w:rPr>
            </w:pPr>
          </w:p>
        </w:tc>
      </w:tr>
      <w:tr w:rsidR="00B2174D" w:rsidRPr="00DA4454" w:rsidTr="00BC2917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rPr>
                <w:rStyle w:val="FontStyle4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  <w:r w:rsidRPr="00DA4454"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84,0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Тойота </w:t>
            </w:r>
            <w:proofErr w:type="spellStart"/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Королла</w:t>
            </w:r>
            <w:proofErr w:type="spellEnd"/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 2000г.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74D" w:rsidRPr="00DA4454" w:rsidRDefault="008E57BF" w:rsidP="009D6C04">
            <w:pPr>
              <w:pStyle w:val="Style19"/>
              <w:widowControl/>
              <w:rPr>
                <w:sz w:val="18"/>
                <w:szCs w:val="18"/>
              </w:rPr>
            </w:pPr>
            <w:r w:rsidRPr="00DA4454">
              <w:rPr>
                <w:sz w:val="18"/>
                <w:szCs w:val="18"/>
              </w:rPr>
              <w:t>2178479,97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74D" w:rsidRPr="00DA4454" w:rsidRDefault="008E57BF" w:rsidP="009D6C04">
            <w:pPr>
              <w:pStyle w:val="Style19"/>
              <w:widowControl/>
              <w:rPr>
                <w:sz w:val="18"/>
                <w:szCs w:val="18"/>
              </w:rPr>
            </w:pPr>
            <w:r w:rsidRPr="00DA4454">
              <w:rPr>
                <w:rStyle w:val="FontStyle44"/>
              </w:rPr>
              <w:t>нет</w:t>
            </w:r>
          </w:p>
        </w:tc>
      </w:tr>
      <w:tr w:rsidR="00B2174D" w:rsidRPr="00DA4454" w:rsidTr="00BC2917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pStyle w:val="Style22"/>
              <w:spacing w:line="216" w:lineRule="exact"/>
              <w:ind w:right="1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Нисан Икс-</w:t>
            </w:r>
            <w:proofErr w:type="spellStart"/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Трейл</w:t>
            </w:r>
            <w:proofErr w:type="spellEnd"/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 2016г.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pStyle w:val="Style19"/>
              <w:widowControl/>
              <w:rPr>
                <w:sz w:val="18"/>
                <w:szCs w:val="18"/>
              </w:rPr>
            </w:pPr>
          </w:p>
        </w:tc>
      </w:tr>
      <w:tr w:rsidR="00B2174D" w:rsidRPr="00DA4454" w:rsidTr="00BC291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rPr>
                <w:rStyle w:val="FontStyle44"/>
              </w:rPr>
            </w:pPr>
            <w:r w:rsidRPr="00DA4454">
              <w:rPr>
                <w:rStyle w:val="FontStyle44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  <w:r w:rsidRPr="00DA4454">
              <w:rPr>
                <w:sz w:val="18"/>
                <w:szCs w:val="18"/>
              </w:rPr>
              <w:t>Белопухов А.Н.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pStyle w:val="Style19"/>
              <w:widowControl/>
              <w:rPr>
                <w:sz w:val="18"/>
                <w:szCs w:val="18"/>
              </w:rPr>
            </w:pPr>
            <w:r w:rsidRPr="00DA4454">
              <w:rPr>
                <w:sz w:val="18"/>
                <w:szCs w:val="18"/>
              </w:rPr>
              <w:t xml:space="preserve">Заместитель директора </w:t>
            </w:r>
            <w:proofErr w:type="spellStart"/>
            <w:r w:rsidRPr="00DA4454">
              <w:rPr>
                <w:sz w:val="18"/>
                <w:szCs w:val="18"/>
              </w:rPr>
              <w:t>Сызранского</w:t>
            </w:r>
            <w:proofErr w:type="spellEnd"/>
            <w:r w:rsidRPr="00DA4454">
              <w:rPr>
                <w:sz w:val="18"/>
                <w:szCs w:val="18"/>
              </w:rPr>
              <w:t xml:space="preserve"> филиала ФГАОУ ВО «СГЭУ» по административно-хозяйственной работе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Рено </w:t>
            </w:r>
            <w:proofErr w:type="spellStart"/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Дастер</w:t>
            </w:r>
            <w:proofErr w:type="spellEnd"/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 2016г.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8E57BF" w:rsidP="009D6C04">
            <w:pPr>
              <w:pStyle w:val="Style19"/>
              <w:widowControl/>
              <w:rPr>
                <w:sz w:val="18"/>
                <w:szCs w:val="18"/>
              </w:rPr>
            </w:pPr>
            <w:r w:rsidRPr="00DA4454">
              <w:rPr>
                <w:sz w:val="18"/>
                <w:szCs w:val="18"/>
              </w:rPr>
              <w:t>723688,42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8E57BF" w:rsidP="009D6C04">
            <w:pPr>
              <w:pStyle w:val="Style19"/>
              <w:widowControl/>
              <w:rPr>
                <w:sz w:val="18"/>
                <w:szCs w:val="18"/>
              </w:rPr>
            </w:pPr>
            <w:r w:rsidRPr="00DA4454">
              <w:rPr>
                <w:rStyle w:val="FontStyle44"/>
              </w:rPr>
              <w:t>нет</w:t>
            </w:r>
          </w:p>
        </w:tc>
      </w:tr>
      <w:tr w:rsidR="00B2174D" w:rsidRPr="00DA4454" w:rsidTr="00BC291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rPr>
                <w:rStyle w:val="FontStyle4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  <w:r w:rsidRPr="00DA4454">
              <w:rPr>
                <w:sz w:val="18"/>
                <w:szCs w:val="18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8E57BF" w:rsidP="009D6C04">
            <w:pPr>
              <w:pStyle w:val="Style19"/>
              <w:widowControl/>
              <w:rPr>
                <w:sz w:val="18"/>
                <w:szCs w:val="18"/>
              </w:rPr>
            </w:pPr>
            <w:r w:rsidRPr="00DA4454">
              <w:rPr>
                <w:sz w:val="18"/>
                <w:szCs w:val="18"/>
              </w:rPr>
              <w:t>92842,09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8E57BF" w:rsidP="009D6C04">
            <w:pPr>
              <w:pStyle w:val="Style19"/>
              <w:widowControl/>
              <w:rPr>
                <w:sz w:val="18"/>
                <w:szCs w:val="18"/>
              </w:rPr>
            </w:pPr>
            <w:r w:rsidRPr="00DA4454">
              <w:rPr>
                <w:rStyle w:val="FontStyle44"/>
              </w:rPr>
              <w:t>нет</w:t>
            </w:r>
          </w:p>
        </w:tc>
      </w:tr>
      <w:tr w:rsidR="00B2174D" w:rsidRPr="00DA4454" w:rsidTr="00BC2917">
        <w:trPr>
          <w:trHeight w:val="41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rPr>
                <w:rStyle w:val="FontStyle4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  <w:r w:rsidRPr="00DA445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B2174D" w:rsidP="009D6C04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74D" w:rsidRPr="00DA4454" w:rsidRDefault="00752C5C" w:rsidP="009D6C04">
            <w:pPr>
              <w:pStyle w:val="Style19"/>
              <w:widowControl/>
              <w:rPr>
                <w:sz w:val="18"/>
                <w:szCs w:val="18"/>
              </w:rPr>
            </w:pPr>
            <w:r w:rsidRPr="00DA4454">
              <w:rPr>
                <w:sz w:val="18"/>
                <w:szCs w:val="18"/>
              </w:rPr>
              <w:t>нет</w:t>
            </w:r>
          </w:p>
        </w:tc>
      </w:tr>
      <w:tr w:rsidR="00C77035" w:rsidRPr="00DA4454" w:rsidTr="00BC2917">
        <w:trPr>
          <w:trHeight w:val="12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rPr>
                <w:rStyle w:val="FontStyle44"/>
              </w:rPr>
            </w:pPr>
            <w:r w:rsidRPr="00DA4454">
              <w:rPr>
                <w:rStyle w:val="FontStyle44"/>
              </w:rPr>
              <w:lastRenderedPageBreak/>
              <w:t>11.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  <w:r w:rsidRPr="00DA4454">
              <w:rPr>
                <w:sz w:val="18"/>
                <w:szCs w:val="18"/>
              </w:rPr>
              <w:t>Хонин А.С.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pStyle w:val="Style19"/>
              <w:widowControl/>
              <w:rPr>
                <w:sz w:val="18"/>
                <w:szCs w:val="18"/>
              </w:rPr>
            </w:pPr>
            <w:r w:rsidRPr="00DA4454">
              <w:rPr>
                <w:sz w:val="18"/>
                <w:szCs w:val="18"/>
              </w:rPr>
              <w:t>Начальник отдела планирования и контроля цифровой трансформации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Общая долевая (197/100000)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5078,0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pStyle w:val="Style19"/>
              <w:widowControl/>
              <w:rPr>
                <w:sz w:val="18"/>
                <w:szCs w:val="18"/>
              </w:rPr>
            </w:pPr>
            <w:r w:rsidRPr="00DA4454">
              <w:rPr>
                <w:sz w:val="18"/>
                <w:szCs w:val="18"/>
              </w:rPr>
              <w:t>1016404,89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pStyle w:val="Style19"/>
              <w:widowControl/>
              <w:rPr>
                <w:sz w:val="18"/>
                <w:szCs w:val="18"/>
              </w:rPr>
            </w:pPr>
            <w:r w:rsidRPr="00DA4454">
              <w:rPr>
                <w:rStyle w:val="FontStyle44"/>
              </w:rPr>
              <w:t>нет</w:t>
            </w:r>
          </w:p>
        </w:tc>
      </w:tr>
      <w:tr w:rsidR="00C77035" w:rsidRPr="00DA4454" w:rsidTr="00BC2917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rPr>
                <w:rStyle w:val="FontStyle44"/>
              </w:rPr>
            </w:pPr>
            <w:r w:rsidRPr="00DA4454">
              <w:rPr>
                <w:rStyle w:val="FontStyle4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pStyle w:val="Style19"/>
              <w:widowControl/>
              <w:rPr>
                <w:rStyle w:val="FontStyle44"/>
              </w:rPr>
            </w:pPr>
          </w:p>
        </w:tc>
      </w:tr>
      <w:tr w:rsidR="00C77035" w:rsidRPr="00DA4454" w:rsidTr="00BC2917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rPr>
                <w:rStyle w:val="FontStyle44"/>
              </w:rPr>
            </w:pPr>
            <w:r w:rsidRPr="00DA4454">
              <w:rPr>
                <w:rStyle w:val="FontStyle4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pStyle w:val="Style19"/>
              <w:widowControl/>
              <w:rPr>
                <w:rStyle w:val="FontStyle44"/>
              </w:rPr>
            </w:pPr>
          </w:p>
        </w:tc>
      </w:tr>
      <w:tr w:rsidR="00C77035" w:rsidRPr="00DA4454" w:rsidTr="00BC2917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pStyle w:val="Style19"/>
              <w:widowControl/>
              <w:rPr>
                <w:rStyle w:val="FontStyle44"/>
              </w:rPr>
            </w:pPr>
          </w:p>
        </w:tc>
      </w:tr>
      <w:tr w:rsidR="00C77035" w:rsidRPr="00DA4454" w:rsidTr="00BC2917">
        <w:trPr>
          <w:trHeight w:val="3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rPr>
                <w:rStyle w:val="FontStyle4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  <w:r w:rsidRPr="00DA4454">
              <w:rPr>
                <w:sz w:val="18"/>
                <w:szCs w:val="18"/>
              </w:rPr>
              <w:t>Супруга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ВАЗ Калина, 2010г.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pStyle w:val="Style19"/>
              <w:widowControl/>
              <w:rPr>
                <w:sz w:val="18"/>
                <w:szCs w:val="18"/>
              </w:rPr>
            </w:pPr>
            <w:r w:rsidRPr="00DA4454">
              <w:rPr>
                <w:sz w:val="18"/>
                <w:szCs w:val="18"/>
              </w:rPr>
              <w:t>97198,78</w:t>
            </w:r>
          </w:p>
        </w:tc>
        <w:tc>
          <w:tcPr>
            <w:tcW w:w="9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pStyle w:val="Style19"/>
              <w:widowControl/>
              <w:rPr>
                <w:rStyle w:val="FontStyle44"/>
              </w:rPr>
            </w:pPr>
            <w:r w:rsidRPr="00DA4454">
              <w:rPr>
                <w:rStyle w:val="FontStyle44"/>
              </w:rPr>
              <w:t>нет</w:t>
            </w:r>
          </w:p>
        </w:tc>
      </w:tr>
      <w:tr w:rsidR="00C77035" w:rsidRPr="00DA4454" w:rsidTr="00BC2917">
        <w:trPr>
          <w:trHeight w:val="3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rPr>
                <w:rStyle w:val="FontStyle44"/>
              </w:rPr>
            </w:pPr>
            <w:r w:rsidRPr="00DA4454">
              <w:rPr>
                <w:rStyle w:val="FontStyle4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33,2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pStyle w:val="Style19"/>
              <w:widowControl/>
              <w:rPr>
                <w:rStyle w:val="FontStyle44"/>
              </w:rPr>
            </w:pPr>
          </w:p>
        </w:tc>
      </w:tr>
      <w:tr w:rsidR="00C77035" w:rsidRPr="00DA4454" w:rsidTr="00BC2917">
        <w:trPr>
          <w:trHeight w:val="3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rPr>
                <w:rStyle w:val="FontStyle44"/>
              </w:rPr>
            </w:pPr>
            <w:r w:rsidRPr="00DA4454">
              <w:rPr>
                <w:rStyle w:val="FontStyle4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pStyle w:val="Style19"/>
              <w:widowControl/>
              <w:rPr>
                <w:rStyle w:val="FontStyle44"/>
              </w:rPr>
            </w:pPr>
          </w:p>
        </w:tc>
      </w:tr>
      <w:tr w:rsidR="00C77035" w:rsidRPr="00DA4454" w:rsidTr="00BC2917">
        <w:trPr>
          <w:trHeight w:val="3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rPr>
                <w:rStyle w:val="FontStyle44"/>
              </w:rPr>
            </w:pPr>
            <w:r w:rsidRPr="00DA4454">
              <w:rPr>
                <w:rStyle w:val="FontStyle4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pStyle w:val="Style19"/>
              <w:widowControl/>
              <w:rPr>
                <w:rStyle w:val="FontStyle44"/>
              </w:rPr>
            </w:pPr>
          </w:p>
        </w:tc>
      </w:tr>
      <w:tr w:rsidR="00C77035" w:rsidRPr="00DA4454" w:rsidTr="00BC2917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rPr>
                <w:rStyle w:val="FontStyle4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  <w:r w:rsidRPr="00DA445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Style w:val="FontStyle44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236,7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5" w:rsidRPr="00DA4454" w:rsidRDefault="00C77035" w:rsidP="00C77035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35" w:rsidRPr="00DA4454" w:rsidRDefault="00752C5C" w:rsidP="00C77035">
            <w:pPr>
              <w:pStyle w:val="Style19"/>
              <w:widowControl/>
              <w:rPr>
                <w:sz w:val="18"/>
                <w:szCs w:val="18"/>
              </w:rPr>
            </w:pPr>
            <w:r w:rsidRPr="00DA4454">
              <w:rPr>
                <w:sz w:val="18"/>
                <w:szCs w:val="18"/>
              </w:rPr>
              <w:t>нет</w:t>
            </w:r>
          </w:p>
        </w:tc>
      </w:tr>
      <w:tr w:rsidR="00666A78" w:rsidRPr="00DA4454" w:rsidTr="00BC2917">
        <w:trPr>
          <w:trHeight w:val="29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6A78" w:rsidRPr="00DA4454" w:rsidRDefault="00666A78" w:rsidP="00C77035">
            <w:pPr>
              <w:rPr>
                <w:rStyle w:val="FontStyle44"/>
              </w:rPr>
            </w:pPr>
            <w:r w:rsidRPr="00DA4454">
              <w:rPr>
                <w:rStyle w:val="FontStyle44"/>
              </w:rPr>
              <w:t>12.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A78" w:rsidRPr="00DA4454" w:rsidRDefault="00666A78" w:rsidP="00C77035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  <w:r w:rsidRPr="00DA4454">
              <w:rPr>
                <w:sz w:val="18"/>
                <w:szCs w:val="18"/>
              </w:rPr>
              <w:t>Кулагин А.А.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A78" w:rsidRPr="00DA4454" w:rsidRDefault="00666A78" w:rsidP="00C77035">
            <w:pPr>
              <w:pStyle w:val="Style19"/>
              <w:widowControl/>
              <w:rPr>
                <w:sz w:val="18"/>
                <w:szCs w:val="18"/>
              </w:rPr>
            </w:pPr>
            <w:r w:rsidRPr="00DA4454">
              <w:rPr>
                <w:sz w:val="18"/>
                <w:szCs w:val="18"/>
              </w:rPr>
              <w:t>Заместитель начальника управления информационных систем и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DA4454" w:rsidRDefault="00666A78" w:rsidP="00C7703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DA4454" w:rsidRDefault="00666A78" w:rsidP="00C7703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DA4454" w:rsidRDefault="00666A78" w:rsidP="00C77035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DA4454" w:rsidRDefault="00666A78" w:rsidP="00C77035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A78" w:rsidRPr="00DA4454" w:rsidRDefault="00666A78" w:rsidP="00C7703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A78" w:rsidRPr="00DA4454" w:rsidRDefault="00666A78" w:rsidP="00C77035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A78" w:rsidRPr="00DA4454" w:rsidRDefault="00666A78" w:rsidP="00C77035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DA4454" w:rsidRDefault="00666A78" w:rsidP="00C7703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Тойота РАВ 4, 2017г.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A78" w:rsidRPr="00DA4454" w:rsidRDefault="00666A78" w:rsidP="00C77035">
            <w:pPr>
              <w:pStyle w:val="Style19"/>
              <w:widowControl/>
              <w:rPr>
                <w:sz w:val="18"/>
                <w:szCs w:val="18"/>
              </w:rPr>
            </w:pPr>
            <w:r w:rsidRPr="00DA4454">
              <w:rPr>
                <w:sz w:val="18"/>
                <w:szCs w:val="18"/>
              </w:rPr>
              <w:t>937321,25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A78" w:rsidRPr="00DA4454" w:rsidRDefault="00666A78" w:rsidP="00C77035">
            <w:pPr>
              <w:pStyle w:val="Style19"/>
              <w:widowControl/>
              <w:rPr>
                <w:sz w:val="18"/>
                <w:szCs w:val="18"/>
              </w:rPr>
            </w:pPr>
            <w:r w:rsidRPr="00DA4454">
              <w:rPr>
                <w:sz w:val="18"/>
                <w:szCs w:val="18"/>
              </w:rPr>
              <w:t>нет</w:t>
            </w:r>
          </w:p>
        </w:tc>
      </w:tr>
      <w:tr w:rsidR="00666A78" w:rsidRPr="00B10E0A" w:rsidTr="00BC2917">
        <w:trPr>
          <w:trHeight w:val="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A78" w:rsidRPr="00DA4454" w:rsidRDefault="00666A78" w:rsidP="00C77035">
            <w:pPr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A78" w:rsidRPr="00DA4454" w:rsidRDefault="00666A78" w:rsidP="00C77035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A78" w:rsidRPr="00DA4454" w:rsidRDefault="00666A78" w:rsidP="00C77035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DA4454" w:rsidRDefault="00666A78" w:rsidP="00C7703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DA4454" w:rsidRDefault="00666A78" w:rsidP="00C7703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DA4454" w:rsidRDefault="00666A78" w:rsidP="00C77035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DA4454" w:rsidRDefault="00666A78" w:rsidP="00C77035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A78" w:rsidRPr="00DA4454" w:rsidRDefault="00666A78" w:rsidP="00C7703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A78" w:rsidRPr="00DA4454" w:rsidRDefault="00666A78" w:rsidP="00C77035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A78" w:rsidRPr="00DA4454" w:rsidRDefault="00666A78" w:rsidP="00C77035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DA4454" w:rsidRDefault="00666A78" w:rsidP="00C77035">
            <w:pPr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Моторная</w:t>
            </w:r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лодка</w:t>
            </w:r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 xml:space="preserve"> Nord River Revenge 17, 2006</w:t>
            </w:r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</w:t>
            </w:r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A78" w:rsidRPr="00DA4454" w:rsidRDefault="00666A78" w:rsidP="00C77035">
            <w:pPr>
              <w:pStyle w:val="Style19"/>
              <w:widowControl/>
              <w:rPr>
                <w:sz w:val="18"/>
                <w:szCs w:val="18"/>
                <w:lang w:val="en-US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A78" w:rsidRPr="00DA4454" w:rsidRDefault="00666A78" w:rsidP="00C77035">
            <w:pPr>
              <w:pStyle w:val="Style19"/>
              <w:widowControl/>
              <w:rPr>
                <w:sz w:val="18"/>
                <w:szCs w:val="18"/>
                <w:lang w:val="en-US"/>
              </w:rPr>
            </w:pPr>
          </w:p>
        </w:tc>
      </w:tr>
      <w:tr w:rsidR="00666A78" w:rsidRPr="00DA4454" w:rsidTr="00BC2917">
        <w:trPr>
          <w:trHeight w:val="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A78" w:rsidRPr="00DA4454" w:rsidRDefault="00666A78" w:rsidP="00C77035">
            <w:pPr>
              <w:rPr>
                <w:rStyle w:val="FontStyle44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A78" w:rsidRPr="00DA4454" w:rsidRDefault="00666A78" w:rsidP="00C77035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A78" w:rsidRPr="00DA4454" w:rsidRDefault="00666A78" w:rsidP="00C77035">
            <w:pPr>
              <w:pStyle w:val="Style19"/>
              <w:widowControl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DA4454" w:rsidRDefault="00666A78" w:rsidP="00C7703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DA4454" w:rsidRDefault="00666A78" w:rsidP="00C7703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DA4454" w:rsidRDefault="00666A78" w:rsidP="00C77035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DA4454" w:rsidRDefault="00666A78" w:rsidP="00C77035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A78" w:rsidRPr="00DA4454" w:rsidRDefault="00666A78" w:rsidP="00C7703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A78" w:rsidRPr="00DA4454" w:rsidRDefault="00666A78" w:rsidP="00C77035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A78" w:rsidRPr="00DA4454" w:rsidRDefault="00666A78" w:rsidP="00C77035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DA4454" w:rsidRDefault="00666A78" w:rsidP="00C7703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Прицеп 82944С, 2002г.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A78" w:rsidRPr="00DA4454" w:rsidRDefault="00666A78" w:rsidP="00C77035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A78" w:rsidRPr="00DA4454" w:rsidRDefault="00666A78" w:rsidP="00C77035">
            <w:pPr>
              <w:pStyle w:val="Style19"/>
              <w:widowControl/>
              <w:rPr>
                <w:sz w:val="18"/>
                <w:szCs w:val="18"/>
              </w:rPr>
            </w:pPr>
          </w:p>
        </w:tc>
      </w:tr>
      <w:tr w:rsidR="00666A78" w:rsidRPr="00DA4454" w:rsidTr="00BC2917">
        <w:trPr>
          <w:trHeight w:val="2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A78" w:rsidRPr="00DA4454" w:rsidRDefault="00666A78" w:rsidP="00C77035">
            <w:pPr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A78" w:rsidRPr="00DA4454" w:rsidRDefault="00666A78" w:rsidP="00C77035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A78" w:rsidRPr="00DA4454" w:rsidRDefault="00666A78" w:rsidP="00C77035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DA4454" w:rsidRDefault="00666A78" w:rsidP="00C77035">
            <w:pPr>
              <w:pStyle w:val="ConsPlusNormal"/>
              <w:spacing w:line="200" w:lineRule="exact"/>
              <w:rPr>
                <w:rStyle w:val="FontStyle44"/>
              </w:rPr>
            </w:pPr>
            <w:r w:rsidRPr="00DA4454">
              <w:rPr>
                <w:rStyle w:val="FontStyle4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DA4454" w:rsidRDefault="00666A78" w:rsidP="00C7703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DA4454" w:rsidRDefault="00666A78" w:rsidP="00C77035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DA4454" w:rsidRDefault="00666A78" w:rsidP="00C77035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A78" w:rsidRPr="00DA4454" w:rsidRDefault="00666A78" w:rsidP="00C7703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A78" w:rsidRPr="00DA4454" w:rsidRDefault="00666A78" w:rsidP="00C77035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A78" w:rsidRPr="00DA4454" w:rsidRDefault="00666A78" w:rsidP="00C77035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DA4454" w:rsidRDefault="00666A78" w:rsidP="00C7703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A78" w:rsidRPr="00DA4454" w:rsidRDefault="00666A78" w:rsidP="00C77035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A78" w:rsidRPr="00DA4454" w:rsidRDefault="00666A78" w:rsidP="00C77035">
            <w:pPr>
              <w:pStyle w:val="Style19"/>
              <w:widowControl/>
              <w:rPr>
                <w:sz w:val="18"/>
                <w:szCs w:val="18"/>
              </w:rPr>
            </w:pPr>
          </w:p>
        </w:tc>
      </w:tr>
      <w:tr w:rsidR="00666A78" w:rsidRPr="00DA4454" w:rsidTr="00BC2917">
        <w:trPr>
          <w:trHeight w:val="2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DA4454" w:rsidRDefault="00666A78" w:rsidP="00C77035">
            <w:pPr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DA4454" w:rsidRDefault="00666A78" w:rsidP="00C77035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DA4454" w:rsidRDefault="00666A78" w:rsidP="00C77035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DA4454" w:rsidRDefault="00666A78" w:rsidP="00C77035">
            <w:pPr>
              <w:pStyle w:val="ConsPlusNormal"/>
              <w:spacing w:line="200" w:lineRule="exact"/>
              <w:rPr>
                <w:rStyle w:val="FontStyle44"/>
              </w:rPr>
            </w:pPr>
            <w:r w:rsidRPr="00DA4454">
              <w:rPr>
                <w:rStyle w:val="FontStyle44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DA4454" w:rsidRDefault="00666A78" w:rsidP="00C7703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DA4454" w:rsidRDefault="00666A78" w:rsidP="00C77035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DA4454" w:rsidRDefault="00666A78" w:rsidP="00C77035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DA4454" w:rsidRDefault="00666A78" w:rsidP="00C7703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DA4454" w:rsidRDefault="00666A78" w:rsidP="00C77035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DA4454" w:rsidRDefault="00666A78" w:rsidP="00C77035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DA4454" w:rsidRDefault="00666A78" w:rsidP="00C7703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DA4454" w:rsidRDefault="00666A78" w:rsidP="00C77035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DA4454" w:rsidRDefault="00666A78" w:rsidP="00C77035">
            <w:pPr>
              <w:pStyle w:val="Style19"/>
              <w:widowControl/>
              <w:rPr>
                <w:sz w:val="18"/>
                <w:szCs w:val="18"/>
              </w:rPr>
            </w:pPr>
          </w:p>
        </w:tc>
      </w:tr>
      <w:tr w:rsidR="00666A78" w:rsidRPr="00DA4454" w:rsidTr="00BC2917">
        <w:trPr>
          <w:trHeight w:val="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DA4454" w:rsidRDefault="00666A78" w:rsidP="00C77035">
            <w:pPr>
              <w:rPr>
                <w:rStyle w:val="FontStyle4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DA4454" w:rsidRDefault="00666A78" w:rsidP="00C77035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  <w:r w:rsidRPr="00DA4454">
              <w:rPr>
                <w:sz w:val="18"/>
                <w:szCs w:val="18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DA4454" w:rsidRDefault="00666A78" w:rsidP="00C77035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DA4454" w:rsidRDefault="00666A78" w:rsidP="00C77035">
            <w:pPr>
              <w:pStyle w:val="ConsPlusNormal"/>
              <w:spacing w:line="200" w:lineRule="exact"/>
              <w:rPr>
                <w:rStyle w:val="FontStyle44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DA4454" w:rsidRDefault="00666A78" w:rsidP="00C7703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DA4454" w:rsidRDefault="00666A78" w:rsidP="00C77035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DA4454" w:rsidRDefault="00666A78" w:rsidP="00C77035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DA4454" w:rsidRDefault="00666A78" w:rsidP="00C7703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DA4454" w:rsidRDefault="00666A78" w:rsidP="00C77035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114,0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DA4454" w:rsidRDefault="00666A78" w:rsidP="00C77035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DA4454" w:rsidRDefault="00666A78" w:rsidP="00C7703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DA4454" w:rsidRDefault="00B10E0A" w:rsidP="00C77035">
            <w:pPr>
              <w:pStyle w:val="Style19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572644,5</w:t>
            </w:r>
            <w:bookmarkStart w:id="0" w:name="_GoBack"/>
            <w:bookmarkEnd w:id="0"/>
            <w:r w:rsidR="00666A78" w:rsidRPr="00DA4454">
              <w:rPr>
                <w:sz w:val="18"/>
                <w:szCs w:val="18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78" w:rsidRPr="00DA4454" w:rsidRDefault="00666A78" w:rsidP="00C77035">
            <w:pPr>
              <w:pStyle w:val="Style19"/>
              <w:widowControl/>
              <w:rPr>
                <w:sz w:val="18"/>
                <w:szCs w:val="18"/>
              </w:rPr>
            </w:pPr>
            <w:r w:rsidRPr="00DA4454">
              <w:rPr>
                <w:sz w:val="18"/>
                <w:szCs w:val="18"/>
              </w:rPr>
              <w:t>нет</w:t>
            </w:r>
          </w:p>
        </w:tc>
      </w:tr>
      <w:tr w:rsidR="003C3AF5" w:rsidRPr="00DA4454" w:rsidTr="00BC2917">
        <w:trPr>
          <w:trHeight w:val="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AF5" w:rsidRPr="00DA4454" w:rsidRDefault="003C3AF5" w:rsidP="009D6C04">
            <w:pPr>
              <w:rPr>
                <w:rStyle w:val="FontStyle44"/>
              </w:rPr>
            </w:pPr>
            <w:r w:rsidRPr="00DA4454">
              <w:rPr>
                <w:rStyle w:val="FontStyle44"/>
              </w:rPr>
              <w:t>13.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AF5" w:rsidRPr="00DA4454" w:rsidRDefault="003C3AF5" w:rsidP="009D6C04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  <w:proofErr w:type="spellStart"/>
            <w:r w:rsidRPr="00DA4454">
              <w:rPr>
                <w:sz w:val="18"/>
                <w:szCs w:val="18"/>
              </w:rPr>
              <w:t>Поздышева</w:t>
            </w:r>
            <w:proofErr w:type="spellEnd"/>
            <w:r w:rsidRPr="00DA4454">
              <w:rPr>
                <w:sz w:val="18"/>
                <w:szCs w:val="18"/>
              </w:rPr>
              <w:t xml:space="preserve"> О.Н.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AF5" w:rsidRPr="00DA4454" w:rsidRDefault="003C3AF5" w:rsidP="009D6C04">
            <w:pPr>
              <w:pStyle w:val="Style19"/>
              <w:widowControl/>
              <w:rPr>
                <w:sz w:val="18"/>
                <w:szCs w:val="18"/>
              </w:rPr>
            </w:pPr>
            <w:r w:rsidRPr="00DA4454">
              <w:rPr>
                <w:sz w:val="18"/>
                <w:szCs w:val="18"/>
              </w:rPr>
              <w:t>Начальник отдела размещения заказов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5" w:rsidRPr="00DA4454" w:rsidRDefault="003C3AF5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5" w:rsidRPr="00DA4454" w:rsidRDefault="003C3AF5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5" w:rsidRPr="00DA4454" w:rsidRDefault="003C3AF5" w:rsidP="009D6C0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5" w:rsidRPr="00DA4454" w:rsidRDefault="003C3AF5" w:rsidP="009D6C04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AF5" w:rsidRPr="00DA4454" w:rsidRDefault="003C3AF5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AF5" w:rsidRPr="00DA4454" w:rsidRDefault="003C3AF5" w:rsidP="009D6C0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AF5" w:rsidRPr="00DA4454" w:rsidRDefault="003C3AF5" w:rsidP="009D6C04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AF5" w:rsidRPr="00DA4454" w:rsidRDefault="003C3AF5" w:rsidP="009D6C04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Хендэ </w:t>
            </w:r>
            <w:proofErr w:type="spellStart"/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Крета</w:t>
            </w:r>
            <w:proofErr w:type="spellEnd"/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 2018г.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AF5" w:rsidRPr="00DA4454" w:rsidRDefault="003C3AF5" w:rsidP="009D6C04">
            <w:pPr>
              <w:pStyle w:val="Style19"/>
              <w:widowControl/>
              <w:rPr>
                <w:sz w:val="18"/>
                <w:szCs w:val="18"/>
              </w:rPr>
            </w:pPr>
            <w:r w:rsidRPr="00DA4454">
              <w:rPr>
                <w:sz w:val="18"/>
                <w:szCs w:val="18"/>
              </w:rPr>
              <w:t>2578254,33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AF5" w:rsidRPr="00DA4454" w:rsidRDefault="003C3AF5" w:rsidP="009D6C04">
            <w:pPr>
              <w:pStyle w:val="Style19"/>
              <w:widowControl/>
              <w:rPr>
                <w:sz w:val="18"/>
                <w:szCs w:val="18"/>
              </w:rPr>
            </w:pPr>
            <w:r w:rsidRPr="00DA4454">
              <w:rPr>
                <w:sz w:val="18"/>
                <w:szCs w:val="18"/>
              </w:rPr>
              <w:t>нет</w:t>
            </w:r>
          </w:p>
        </w:tc>
      </w:tr>
      <w:tr w:rsidR="003C3AF5" w:rsidRPr="00DA4454" w:rsidTr="00BC2917">
        <w:trPr>
          <w:trHeight w:val="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AF5" w:rsidRPr="00DA4454" w:rsidRDefault="003C3AF5" w:rsidP="009D6C04">
            <w:pPr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AF5" w:rsidRPr="00DA4454" w:rsidRDefault="003C3AF5" w:rsidP="009D6C04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AF5" w:rsidRPr="00DA4454" w:rsidRDefault="003C3AF5" w:rsidP="009D6C04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5" w:rsidRPr="00DA4454" w:rsidRDefault="003C3AF5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5" w:rsidRPr="00DA4454" w:rsidRDefault="003C3AF5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5" w:rsidRPr="00DA4454" w:rsidRDefault="003C3AF5" w:rsidP="009D6C0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5" w:rsidRPr="00DA4454" w:rsidRDefault="003C3AF5" w:rsidP="009D6C04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AF5" w:rsidRPr="00DA4454" w:rsidRDefault="003C3AF5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AF5" w:rsidRPr="00DA4454" w:rsidRDefault="003C3AF5" w:rsidP="009D6C0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AF5" w:rsidRPr="00DA4454" w:rsidRDefault="003C3AF5" w:rsidP="009D6C04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AF5" w:rsidRPr="00DA4454" w:rsidRDefault="003C3AF5" w:rsidP="009D6C04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AF5" w:rsidRPr="00DA4454" w:rsidRDefault="003C3AF5" w:rsidP="009D6C04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AF5" w:rsidRPr="00DA4454" w:rsidRDefault="003C3AF5" w:rsidP="009D6C04">
            <w:pPr>
              <w:pStyle w:val="Style19"/>
              <w:widowControl/>
              <w:rPr>
                <w:sz w:val="18"/>
                <w:szCs w:val="18"/>
              </w:rPr>
            </w:pPr>
          </w:p>
        </w:tc>
      </w:tr>
      <w:tr w:rsidR="003C3AF5" w:rsidRPr="00DA4454" w:rsidTr="00BC2917">
        <w:trPr>
          <w:trHeight w:val="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AF5" w:rsidRPr="00DA4454" w:rsidRDefault="003C3AF5" w:rsidP="009D6C04">
            <w:pPr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AF5" w:rsidRPr="00DA4454" w:rsidRDefault="003C3AF5" w:rsidP="009D6C04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AF5" w:rsidRPr="00DA4454" w:rsidRDefault="003C3AF5" w:rsidP="009D6C04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5" w:rsidRPr="00DA4454" w:rsidRDefault="003C3AF5" w:rsidP="009D6C04">
            <w:pPr>
              <w:pStyle w:val="ConsPlusNormal"/>
              <w:spacing w:line="200" w:lineRule="exact"/>
              <w:rPr>
                <w:rStyle w:val="FontStyle44"/>
              </w:rPr>
            </w:pPr>
            <w:r w:rsidRPr="00DA4454">
              <w:rPr>
                <w:rStyle w:val="FontStyle4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5" w:rsidRPr="00DA4454" w:rsidRDefault="003C3AF5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5" w:rsidRPr="00DA4454" w:rsidRDefault="003C3AF5" w:rsidP="009D6C04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5" w:rsidRPr="00DA4454" w:rsidRDefault="003C3AF5" w:rsidP="009D6C04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AF5" w:rsidRPr="00DA4454" w:rsidRDefault="003C3AF5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AF5" w:rsidRPr="00DA4454" w:rsidRDefault="003C3AF5" w:rsidP="009D6C0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AF5" w:rsidRPr="00DA4454" w:rsidRDefault="003C3AF5" w:rsidP="009D6C04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AF5" w:rsidRPr="00DA4454" w:rsidRDefault="003C3AF5" w:rsidP="009D6C04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AF5" w:rsidRPr="00DA4454" w:rsidRDefault="003C3AF5" w:rsidP="009D6C04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AF5" w:rsidRPr="00DA4454" w:rsidRDefault="003C3AF5" w:rsidP="009D6C04">
            <w:pPr>
              <w:pStyle w:val="Style19"/>
              <w:widowControl/>
              <w:rPr>
                <w:sz w:val="18"/>
                <w:szCs w:val="18"/>
              </w:rPr>
            </w:pPr>
          </w:p>
        </w:tc>
      </w:tr>
      <w:tr w:rsidR="003C3AF5" w:rsidRPr="00DA4454" w:rsidTr="00BC2917">
        <w:trPr>
          <w:trHeight w:val="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AF5" w:rsidRPr="00DA4454" w:rsidRDefault="003C3AF5" w:rsidP="009D6C04">
            <w:pPr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AF5" w:rsidRPr="00DA4454" w:rsidRDefault="003C3AF5" w:rsidP="009D6C04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AF5" w:rsidRPr="00DA4454" w:rsidRDefault="003C3AF5" w:rsidP="009D6C04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5" w:rsidRPr="00DA4454" w:rsidRDefault="003C3AF5" w:rsidP="009D6C04">
            <w:pPr>
              <w:pStyle w:val="ConsPlusNormal"/>
              <w:spacing w:line="200" w:lineRule="exact"/>
              <w:rPr>
                <w:rStyle w:val="FontStyle44"/>
              </w:rPr>
            </w:pPr>
            <w:r w:rsidRPr="00DA4454">
              <w:rPr>
                <w:rStyle w:val="FontStyle4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5" w:rsidRPr="00DA4454" w:rsidRDefault="003C3AF5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5" w:rsidRPr="00DA4454" w:rsidRDefault="003C3AF5" w:rsidP="009D6C04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5" w:rsidRPr="00DA4454" w:rsidRDefault="003C3AF5" w:rsidP="009D6C04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AF5" w:rsidRPr="00DA4454" w:rsidRDefault="003C3AF5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AF5" w:rsidRPr="00DA4454" w:rsidRDefault="003C3AF5" w:rsidP="009D6C0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AF5" w:rsidRPr="00DA4454" w:rsidRDefault="003C3AF5" w:rsidP="009D6C04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AF5" w:rsidRPr="00DA4454" w:rsidRDefault="003C3AF5" w:rsidP="009D6C04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AF5" w:rsidRPr="00DA4454" w:rsidRDefault="003C3AF5" w:rsidP="009D6C04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AF5" w:rsidRPr="00DA4454" w:rsidRDefault="003C3AF5" w:rsidP="009D6C04">
            <w:pPr>
              <w:pStyle w:val="Style19"/>
              <w:widowControl/>
              <w:rPr>
                <w:sz w:val="18"/>
                <w:szCs w:val="18"/>
              </w:rPr>
            </w:pPr>
          </w:p>
        </w:tc>
      </w:tr>
      <w:tr w:rsidR="003C3AF5" w:rsidRPr="00DA4454" w:rsidTr="00BC2917">
        <w:trPr>
          <w:trHeight w:val="5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AF5" w:rsidRPr="00DA4454" w:rsidRDefault="003C3AF5" w:rsidP="009D6C04">
            <w:pPr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5" w:rsidRPr="00DA4454" w:rsidRDefault="003C3AF5" w:rsidP="009D6C04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5" w:rsidRPr="00DA4454" w:rsidRDefault="003C3AF5" w:rsidP="009D6C04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5" w:rsidRPr="00DA4454" w:rsidRDefault="003C3AF5" w:rsidP="009D6C04">
            <w:pPr>
              <w:pStyle w:val="ConsPlusNormal"/>
              <w:spacing w:line="200" w:lineRule="exact"/>
              <w:rPr>
                <w:rStyle w:val="FontStyle44"/>
              </w:rPr>
            </w:pPr>
            <w:r w:rsidRPr="00DA4454">
              <w:rPr>
                <w:rStyle w:val="FontStyle4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5" w:rsidRPr="00DA4454" w:rsidRDefault="003C3AF5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5" w:rsidRPr="00DA4454" w:rsidRDefault="003C3AF5" w:rsidP="009D6C04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5" w:rsidRPr="00DA4454" w:rsidRDefault="003C3AF5" w:rsidP="009D6C04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5" w:rsidRPr="00DA4454" w:rsidRDefault="003C3AF5" w:rsidP="009D6C04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5" w:rsidRPr="00DA4454" w:rsidRDefault="003C3AF5" w:rsidP="009D6C04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5" w:rsidRPr="00DA4454" w:rsidRDefault="003C3AF5" w:rsidP="009D6C04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5" w:rsidRPr="00DA4454" w:rsidRDefault="003C3AF5" w:rsidP="009D6C04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5" w:rsidRPr="00DA4454" w:rsidRDefault="003C3AF5" w:rsidP="009D6C04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5" w:rsidRPr="00DA4454" w:rsidRDefault="003C3AF5" w:rsidP="009D6C04">
            <w:pPr>
              <w:pStyle w:val="Style19"/>
              <w:widowControl/>
              <w:rPr>
                <w:sz w:val="18"/>
                <w:szCs w:val="18"/>
              </w:rPr>
            </w:pPr>
          </w:p>
        </w:tc>
      </w:tr>
      <w:tr w:rsidR="003C3AF5" w:rsidRPr="00DA4454" w:rsidTr="00BC2917">
        <w:trPr>
          <w:trHeight w:val="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AF5" w:rsidRPr="00DA4454" w:rsidRDefault="003C3AF5" w:rsidP="003C3AF5">
            <w:pPr>
              <w:rPr>
                <w:rStyle w:val="FontStyle4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AF5" w:rsidRPr="00DA4454" w:rsidRDefault="003C3AF5" w:rsidP="003C3AF5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  <w:r w:rsidRPr="00DA4454">
              <w:rPr>
                <w:sz w:val="18"/>
                <w:szCs w:val="18"/>
              </w:rPr>
              <w:t>Супруг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AF5" w:rsidRPr="00DA4454" w:rsidRDefault="003C3AF5" w:rsidP="003C3AF5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5" w:rsidRPr="00DA4454" w:rsidRDefault="003C3AF5" w:rsidP="003C3A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5" w:rsidRPr="00DA4454" w:rsidRDefault="003C3AF5" w:rsidP="003C3A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5" w:rsidRPr="00DA4454" w:rsidRDefault="003C3AF5" w:rsidP="003C3AF5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5" w:rsidRPr="00DA4454" w:rsidRDefault="003C3AF5" w:rsidP="003C3AF5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AF5" w:rsidRPr="00DA4454" w:rsidRDefault="003C3AF5" w:rsidP="003C3A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AF5" w:rsidRPr="00DA4454" w:rsidRDefault="003C3AF5" w:rsidP="003C3AF5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119,4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AF5" w:rsidRPr="00DA4454" w:rsidRDefault="003C3AF5" w:rsidP="003C3AF5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AF5" w:rsidRPr="00DA4454" w:rsidRDefault="003C3AF5" w:rsidP="003C3AF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Хонда</w:t>
            </w:r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 xml:space="preserve"> CRV</w:t>
            </w:r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 1999г.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AF5" w:rsidRPr="00DA4454" w:rsidRDefault="003C3AF5" w:rsidP="003C3AF5">
            <w:pPr>
              <w:pStyle w:val="Style19"/>
              <w:widowControl/>
              <w:rPr>
                <w:sz w:val="18"/>
                <w:szCs w:val="18"/>
              </w:rPr>
            </w:pPr>
            <w:r w:rsidRPr="00DA4454">
              <w:rPr>
                <w:sz w:val="18"/>
                <w:szCs w:val="18"/>
              </w:rPr>
              <w:t>562323,33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AF5" w:rsidRPr="00DA4454" w:rsidRDefault="003C3AF5" w:rsidP="003C3AF5">
            <w:pPr>
              <w:pStyle w:val="Style19"/>
              <w:widowControl/>
              <w:rPr>
                <w:sz w:val="18"/>
                <w:szCs w:val="18"/>
              </w:rPr>
            </w:pPr>
            <w:r w:rsidRPr="00DA4454">
              <w:rPr>
                <w:sz w:val="18"/>
                <w:szCs w:val="18"/>
              </w:rPr>
              <w:t>нет</w:t>
            </w:r>
          </w:p>
        </w:tc>
      </w:tr>
      <w:tr w:rsidR="003C3AF5" w:rsidRPr="00DA4454" w:rsidTr="00BC2917">
        <w:trPr>
          <w:trHeight w:val="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AF5" w:rsidRPr="00DA4454" w:rsidRDefault="003C3AF5" w:rsidP="003C3AF5">
            <w:pPr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5" w:rsidRPr="00DA4454" w:rsidRDefault="003C3AF5" w:rsidP="003C3AF5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5" w:rsidRPr="00DA4454" w:rsidRDefault="003C3AF5" w:rsidP="003C3AF5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5" w:rsidRPr="00DA4454" w:rsidRDefault="003C3AF5" w:rsidP="003C3A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5" w:rsidRPr="00DA4454" w:rsidRDefault="003C3AF5" w:rsidP="003C3A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5" w:rsidRPr="00DA4454" w:rsidRDefault="003C3AF5" w:rsidP="003C3AF5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17,6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5" w:rsidRPr="00DA4454" w:rsidRDefault="003C3AF5" w:rsidP="003C3AF5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5" w:rsidRPr="00DA4454" w:rsidRDefault="003C3AF5" w:rsidP="003C3A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5" w:rsidRPr="00DA4454" w:rsidRDefault="003C3AF5" w:rsidP="003C3AF5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5" w:rsidRPr="00DA4454" w:rsidRDefault="003C3AF5" w:rsidP="003C3AF5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5" w:rsidRPr="00DA4454" w:rsidRDefault="003C3AF5" w:rsidP="003C3AF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5" w:rsidRPr="00DA4454" w:rsidRDefault="003C3AF5" w:rsidP="003C3AF5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5" w:rsidRPr="00DA4454" w:rsidRDefault="003C3AF5" w:rsidP="003C3AF5">
            <w:pPr>
              <w:pStyle w:val="Style19"/>
              <w:widowControl/>
              <w:rPr>
                <w:sz w:val="18"/>
                <w:szCs w:val="18"/>
              </w:rPr>
            </w:pPr>
          </w:p>
        </w:tc>
      </w:tr>
      <w:tr w:rsidR="003C3AF5" w:rsidRPr="00DA4454" w:rsidTr="00BC2917">
        <w:trPr>
          <w:trHeight w:val="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AF5" w:rsidRPr="00DA4454" w:rsidRDefault="003C3AF5" w:rsidP="003C3AF5">
            <w:pPr>
              <w:rPr>
                <w:rStyle w:val="FontStyle4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5" w:rsidRPr="00DA4454" w:rsidRDefault="003C3AF5" w:rsidP="003C3AF5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  <w:r w:rsidRPr="00DA445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5" w:rsidRPr="00DA4454" w:rsidRDefault="003C3AF5" w:rsidP="003C3AF5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5" w:rsidRPr="00DA4454" w:rsidRDefault="003C3AF5" w:rsidP="003C3A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5" w:rsidRPr="00DA4454" w:rsidRDefault="003C3AF5" w:rsidP="003C3A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5" w:rsidRPr="00DA4454" w:rsidRDefault="003C3AF5" w:rsidP="003C3AF5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5" w:rsidRPr="00DA4454" w:rsidRDefault="003C3AF5" w:rsidP="003C3AF5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5" w:rsidRPr="00DA4454" w:rsidRDefault="003C3AF5" w:rsidP="003C3A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5" w:rsidRPr="00DA4454" w:rsidRDefault="003C3AF5" w:rsidP="003C3AF5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119,4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5" w:rsidRPr="00DA4454" w:rsidRDefault="003C3AF5" w:rsidP="003C3AF5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5" w:rsidRPr="00DA4454" w:rsidRDefault="003C3AF5" w:rsidP="003C3AF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5" w:rsidRPr="00DA4454" w:rsidRDefault="003C3AF5" w:rsidP="003C3AF5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5" w:rsidRPr="00DA4454" w:rsidRDefault="00752C5C" w:rsidP="003C3AF5">
            <w:pPr>
              <w:pStyle w:val="Style19"/>
              <w:widowControl/>
              <w:rPr>
                <w:sz w:val="18"/>
                <w:szCs w:val="18"/>
              </w:rPr>
            </w:pPr>
            <w:r w:rsidRPr="00DA4454">
              <w:rPr>
                <w:sz w:val="18"/>
                <w:szCs w:val="18"/>
              </w:rPr>
              <w:t>нет</w:t>
            </w:r>
          </w:p>
        </w:tc>
      </w:tr>
      <w:tr w:rsidR="003C3AF5" w:rsidRPr="00DA4454" w:rsidTr="00BC2917">
        <w:trPr>
          <w:trHeight w:val="6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5" w:rsidRPr="00DA4454" w:rsidRDefault="003C3AF5" w:rsidP="003C3AF5">
            <w:pPr>
              <w:rPr>
                <w:rStyle w:val="FontStyle4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5" w:rsidRPr="00DA4454" w:rsidRDefault="003C3AF5" w:rsidP="003C3AF5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  <w:r w:rsidRPr="00DA445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5" w:rsidRPr="00DA4454" w:rsidRDefault="003C3AF5" w:rsidP="003C3AF5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5" w:rsidRPr="00DA4454" w:rsidRDefault="003C3AF5" w:rsidP="003C3A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5" w:rsidRPr="00DA4454" w:rsidRDefault="003C3AF5" w:rsidP="003C3A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5" w:rsidRPr="00DA4454" w:rsidRDefault="003C3AF5" w:rsidP="003C3AF5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5" w:rsidRPr="00DA4454" w:rsidRDefault="003C3AF5" w:rsidP="003C3AF5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5" w:rsidRPr="00DA4454" w:rsidRDefault="003C3AF5" w:rsidP="003C3AF5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5" w:rsidRPr="00DA4454" w:rsidRDefault="003C3AF5" w:rsidP="003C3AF5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119,4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5" w:rsidRPr="00DA4454" w:rsidRDefault="003C3AF5" w:rsidP="003C3AF5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5" w:rsidRPr="00DA4454" w:rsidRDefault="003C3AF5" w:rsidP="003C3AF5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5" w:rsidRPr="00DA4454" w:rsidRDefault="003C3AF5" w:rsidP="003C3AF5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5" w:rsidRPr="00DA4454" w:rsidRDefault="00752C5C" w:rsidP="003C3AF5">
            <w:pPr>
              <w:pStyle w:val="Style19"/>
              <w:widowControl/>
              <w:rPr>
                <w:sz w:val="18"/>
                <w:szCs w:val="18"/>
              </w:rPr>
            </w:pPr>
            <w:r w:rsidRPr="00DA4454">
              <w:rPr>
                <w:sz w:val="18"/>
                <w:szCs w:val="18"/>
              </w:rPr>
              <w:t>нет</w:t>
            </w:r>
          </w:p>
        </w:tc>
      </w:tr>
      <w:tr w:rsidR="00670077" w:rsidRPr="00DA4454" w:rsidTr="00BC2917">
        <w:trPr>
          <w:trHeight w:val="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077" w:rsidRPr="00DA4454" w:rsidRDefault="00670077" w:rsidP="00670077">
            <w:pPr>
              <w:rPr>
                <w:rStyle w:val="FontStyle44"/>
              </w:rPr>
            </w:pPr>
            <w:r w:rsidRPr="00DA4454">
              <w:rPr>
                <w:rStyle w:val="FontStyle44"/>
              </w:rPr>
              <w:t>14.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077" w:rsidRPr="00DA4454" w:rsidRDefault="00670077" w:rsidP="00670077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  <w:r w:rsidRPr="00DA4454">
              <w:rPr>
                <w:sz w:val="18"/>
                <w:szCs w:val="18"/>
              </w:rPr>
              <w:t>Александрова М.В.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077" w:rsidRPr="00DA4454" w:rsidRDefault="00670077" w:rsidP="00670077">
            <w:pPr>
              <w:pStyle w:val="Style19"/>
              <w:widowControl/>
              <w:rPr>
                <w:sz w:val="18"/>
                <w:szCs w:val="18"/>
              </w:rPr>
            </w:pPr>
            <w:r w:rsidRPr="00DA4454">
              <w:rPr>
                <w:sz w:val="18"/>
                <w:szCs w:val="18"/>
              </w:rPr>
              <w:t>Начальник правового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77" w:rsidRPr="00DA4454" w:rsidRDefault="00670077" w:rsidP="00670077">
            <w:pPr>
              <w:pStyle w:val="ConsPlusNormal"/>
              <w:spacing w:line="200" w:lineRule="exact"/>
              <w:rPr>
                <w:rStyle w:val="FontStyle44"/>
              </w:rPr>
            </w:pPr>
            <w:r w:rsidRPr="00DA4454">
              <w:rPr>
                <w:rStyle w:val="FontStyle4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77" w:rsidRPr="00DA4454" w:rsidRDefault="00670077" w:rsidP="0067007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77" w:rsidRPr="00DA4454" w:rsidRDefault="00670077" w:rsidP="00670077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77" w:rsidRPr="00DA4454" w:rsidRDefault="00670077" w:rsidP="00670077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077" w:rsidRPr="00DA4454" w:rsidRDefault="00670077" w:rsidP="0067007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077" w:rsidRPr="00DA4454" w:rsidRDefault="00670077" w:rsidP="0067007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077" w:rsidRPr="00DA4454" w:rsidRDefault="00670077" w:rsidP="00670077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077" w:rsidRPr="00DA4454" w:rsidRDefault="00670077" w:rsidP="00670077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077" w:rsidRPr="00DA4454" w:rsidRDefault="00670077" w:rsidP="00670077">
            <w:pPr>
              <w:pStyle w:val="Style19"/>
              <w:widowControl/>
              <w:rPr>
                <w:sz w:val="18"/>
                <w:szCs w:val="18"/>
              </w:rPr>
            </w:pPr>
            <w:r w:rsidRPr="00DA4454">
              <w:rPr>
                <w:sz w:val="18"/>
                <w:szCs w:val="18"/>
              </w:rPr>
              <w:t>861076,23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077" w:rsidRPr="00DA4454" w:rsidRDefault="00670077" w:rsidP="00670077">
            <w:pPr>
              <w:pStyle w:val="Style19"/>
              <w:widowControl/>
              <w:rPr>
                <w:sz w:val="18"/>
                <w:szCs w:val="18"/>
              </w:rPr>
            </w:pPr>
            <w:r w:rsidRPr="00DA4454">
              <w:rPr>
                <w:sz w:val="18"/>
                <w:szCs w:val="18"/>
              </w:rPr>
              <w:t>нет</w:t>
            </w:r>
          </w:p>
        </w:tc>
      </w:tr>
      <w:tr w:rsidR="00670077" w:rsidRPr="00DA4454" w:rsidTr="00BC2917">
        <w:trPr>
          <w:trHeight w:val="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077" w:rsidRPr="00DA4454" w:rsidRDefault="00670077" w:rsidP="00670077">
            <w:pPr>
              <w:rPr>
                <w:rStyle w:val="FontStyle4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77" w:rsidRPr="00DA4454" w:rsidRDefault="00670077" w:rsidP="00670077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77" w:rsidRPr="00DA4454" w:rsidRDefault="00670077" w:rsidP="00670077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77" w:rsidRPr="00DA4454" w:rsidRDefault="00670077" w:rsidP="00670077">
            <w:pPr>
              <w:pStyle w:val="ConsPlusNormal"/>
              <w:spacing w:line="200" w:lineRule="exact"/>
              <w:rPr>
                <w:rStyle w:val="FontStyle44"/>
              </w:rPr>
            </w:pPr>
            <w:r w:rsidRPr="00DA4454">
              <w:rPr>
                <w:rStyle w:val="FontStyle44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77" w:rsidRPr="00DA4454" w:rsidRDefault="00670077" w:rsidP="0067007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77" w:rsidRPr="00DA4454" w:rsidRDefault="00670077" w:rsidP="00670077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77" w:rsidRPr="00DA4454" w:rsidRDefault="00670077" w:rsidP="00670077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77" w:rsidRPr="00DA4454" w:rsidRDefault="00670077" w:rsidP="0067007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77" w:rsidRPr="00DA4454" w:rsidRDefault="00670077" w:rsidP="0067007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77" w:rsidRPr="00DA4454" w:rsidRDefault="00670077" w:rsidP="00670077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77" w:rsidRPr="00DA4454" w:rsidRDefault="00670077" w:rsidP="00670077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77" w:rsidRPr="00DA4454" w:rsidRDefault="00670077" w:rsidP="00670077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77" w:rsidRPr="00DA4454" w:rsidRDefault="00670077" w:rsidP="00670077">
            <w:pPr>
              <w:pStyle w:val="Style19"/>
              <w:widowControl/>
              <w:rPr>
                <w:sz w:val="18"/>
                <w:szCs w:val="18"/>
              </w:rPr>
            </w:pPr>
          </w:p>
        </w:tc>
      </w:tr>
      <w:tr w:rsidR="00670077" w:rsidRPr="00DA4454" w:rsidTr="00BC2917">
        <w:trPr>
          <w:trHeight w:val="6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77" w:rsidRPr="00DA4454" w:rsidRDefault="00670077" w:rsidP="00670077">
            <w:pPr>
              <w:rPr>
                <w:rStyle w:val="FontStyle4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77" w:rsidRPr="00DA4454" w:rsidRDefault="00670077" w:rsidP="00670077">
            <w:pPr>
              <w:pStyle w:val="Style22"/>
              <w:spacing w:line="216" w:lineRule="exact"/>
              <w:ind w:right="10"/>
              <w:jc w:val="left"/>
              <w:rPr>
                <w:sz w:val="18"/>
                <w:szCs w:val="18"/>
              </w:rPr>
            </w:pPr>
            <w:r w:rsidRPr="00DA4454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77" w:rsidRPr="00DA4454" w:rsidRDefault="00670077" w:rsidP="00670077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77" w:rsidRPr="00DA4454" w:rsidRDefault="00BC2917" w:rsidP="00670077">
            <w:pPr>
              <w:pStyle w:val="ConsPlusNormal"/>
              <w:spacing w:line="200" w:lineRule="exact"/>
              <w:rPr>
                <w:rStyle w:val="FontStyle44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77" w:rsidRPr="00DA4454" w:rsidRDefault="00670077" w:rsidP="0067007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77" w:rsidRPr="00DA4454" w:rsidRDefault="00670077" w:rsidP="00670077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77" w:rsidRPr="00DA4454" w:rsidRDefault="00670077" w:rsidP="00670077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77" w:rsidRPr="00DA4454" w:rsidRDefault="00670077" w:rsidP="00670077">
            <w:pPr>
              <w:pStyle w:val="ConsPlusNormal"/>
              <w:spacing w:line="20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77" w:rsidRPr="00DA4454" w:rsidRDefault="00670077" w:rsidP="00670077">
            <w:pPr>
              <w:pStyle w:val="ConsPlusNormal"/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4454"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77" w:rsidRPr="00DA4454" w:rsidRDefault="00670077" w:rsidP="00670077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77" w:rsidRPr="00DA4454" w:rsidRDefault="00670077" w:rsidP="00670077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A445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77" w:rsidRPr="00DA4454" w:rsidRDefault="00670077" w:rsidP="00670077">
            <w:pPr>
              <w:pStyle w:val="Style19"/>
              <w:widowControl/>
              <w:rPr>
                <w:sz w:val="18"/>
                <w:szCs w:val="18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77" w:rsidRPr="00DA4454" w:rsidRDefault="00752C5C" w:rsidP="00670077">
            <w:pPr>
              <w:pStyle w:val="Style19"/>
              <w:widowControl/>
              <w:rPr>
                <w:sz w:val="18"/>
                <w:szCs w:val="18"/>
              </w:rPr>
            </w:pPr>
            <w:r w:rsidRPr="00DA4454">
              <w:rPr>
                <w:sz w:val="18"/>
                <w:szCs w:val="18"/>
              </w:rPr>
              <w:t>нет</w:t>
            </w:r>
          </w:p>
        </w:tc>
      </w:tr>
    </w:tbl>
    <w:p w:rsidR="00AF4B5F" w:rsidRPr="001769DC" w:rsidRDefault="00AF4B5F" w:rsidP="00BC2917"/>
    <w:sectPr w:rsidR="00AF4B5F" w:rsidRPr="001769DC" w:rsidSect="00B2174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5F"/>
    <w:rsid w:val="00176015"/>
    <w:rsid w:val="001C57F7"/>
    <w:rsid w:val="0024447B"/>
    <w:rsid w:val="003C3AF5"/>
    <w:rsid w:val="005017D5"/>
    <w:rsid w:val="0065738D"/>
    <w:rsid w:val="00666A78"/>
    <w:rsid w:val="00670077"/>
    <w:rsid w:val="00752C5C"/>
    <w:rsid w:val="00793A3F"/>
    <w:rsid w:val="0081295F"/>
    <w:rsid w:val="008E57BF"/>
    <w:rsid w:val="009D6C04"/>
    <w:rsid w:val="00AF4B5F"/>
    <w:rsid w:val="00B10E0A"/>
    <w:rsid w:val="00B2174D"/>
    <w:rsid w:val="00B50907"/>
    <w:rsid w:val="00BC2917"/>
    <w:rsid w:val="00C77035"/>
    <w:rsid w:val="00D14E84"/>
    <w:rsid w:val="00D5630C"/>
    <w:rsid w:val="00DA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6085"/>
  <w15:chartTrackingRefBased/>
  <w15:docId w15:val="{31D2B4FB-46B7-4410-A48F-8DE8691C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B5F"/>
    <w:pPr>
      <w:widowControl w:val="0"/>
      <w:autoSpaceDE w:val="0"/>
      <w:autoSpaceDN w:val="0"/>
    </w:pPr>
    <w:rPr>
      <w:rFonts w:ascii="Calibri" w:eastAsiaTheme="minorEastAsia" w:hAnsi="Calibri" w:cs="Calibri"/>
      <w:lang w:eastAsia="ru-RU"/>
    </w:rPr>
  </w:style>
  <w:style w:type="paragraph" w:customStyle="1" w:styleId="Style11">
    <w:name w:val="Style11"/>
    <w:basedOn w:val="a"/>
    <w:uiPriority w:val="99"/>
    <w:rsid w:val="00AF4B5F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AF4B5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AF4B5F"/>
    <w:pPr>
      <w:widowControl w:val="0"/>
      <w:autoSpaceDE w:val="0"/>
      <w:autoSpaceDN w:val="0"/>
      <w:adjustRightInd w:val="0"/>
      <w:spacing w:line="25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AF4B5F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AF4B5F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44">
    <w:name w:val="Font Style44"/>
    <w:basedOn w:val="a0"/>
    <w:uiPriority w:val="99"/>
    <w:rsid w:val="00AF4B5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Ломовицкая Ольга Николаевна</dc:creator>
  <cp:keywords/>
  <dc:description/>
  <cp:lastModifiedBy>Ломовицкая Ольга Николаевна</cp:lastModifiedBy>
  <cp:revision>13</cp:revision>
  <dcterms:created xsi:type="dcterms:W3CDTF">2023-05-05T05:48:00Z</dcterms:created>
  <dcterms:modified xsi:type="dcterms:W3CDTF">2023-05-16T13:22:00Z</dcterms:modified>
</cp:coreProperties>
</file>