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00" w:rsidRPr="00C30BC5" w:rsidRDefault="009F1400" w:rsidP="009F14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5</w:t>
      </w:r>
    </w:p>
    <w:p w:rsidR="009F1400" w:rsidRPr="00C30BC5" w:rsidRDefault="009F1400" w:rsidP="009F14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>к приказу №____ от «__</w:t>
      </w:r>
      <w:proofErr w:type="gramStart"/>
      <w:r w:rsidRPr="00C30BC5">
        <w:rPr>
          <w:rFonts w:ascii="Times New Roman" w:hAnsi="Times New Roman" w:cs="Times New Roman"/>
          <w:b/>
        </w:rPr>
        <w:t>_»_</w:t>
      </w:r>
      <w:proofErr w:type="gramEnd"/>
      <w:r w:rsidRPr="00C30BC5">
        <w:rPr>
          <w:rFonts w:ascii="Times New Roman" w:hAnsi="Times New Roman" w:cs="Times New Roman"/>
          <w:b/>
        </w:rPr>
        <w:t>______202</w:t>
      </w:r>
      <w:r>
        <w:rPr>
          <w:rFonts w:ascii="Times New Roman" w:hAnsi="Times New Roman" w:cs="Times New Roman"/>
          <w:b/>
        </w:rPr>
        <w:t>3</w:t>
      </w:r>
      <w:r w:rsidRPr="00C30BC5">
        <w:rPr>
          <w:rFonts w:ascii="Times New Roman" w:hAnsi="Times New Roman" w:cs="Times New Roman"/>
          <w:b/>
        </w:rPr>
        <w:t>г.</w:t>
      </w: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Типовая форма письменного согласия             </w:t>
      </w: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к договору на выполнение </w:t>
      </w: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редакционно-издательских работ </w:t>
      </w: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(возмездный договор)</w:t>
      </w:r>
    </w:p>
    <w:bookmarkEnd w:id="0"/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400" w:rsidRDefault="009F1400" w:rsidP="009F14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___»_________20__ г.</w:t>
      </w:r>
    </w:p>
    <w:p w:rsidR="009F1400" w:rsidRDefault="009F1400" w:rsidP="009F14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400" w:rsidRDefault="009F1400" w:rsidP="009F14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гражданин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РФ,_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_________________________________, являюсь соавтором произведения «_______________________________________________________», был  проинформирован ___________________________________________ относительно условий публикации данного произведения и даю своё письменное согласие на заключение договора на выполнение редакционно-издательских работ</w:t>
      </w:r>
      <w:r w:rsidRPr="0048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оплату Заказчиком работ по данному Договору.</w:t>
      </w:r>
    </w:p>
    <w:p w:rsidR="009F1400" w:rsidRDefault="009F1400" w:rsidP="009F14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  /______________________/</w:t>
      </w: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(расшифровка)</w:t>
      </w:r>
    </w:p>
    <w:p w:rsidR="009F1400" w:rsidRDefault="009F1400" w:rsidP="009F14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400" w:rsidRPr="00B1466B" w:rsidRDefault="009F1400" w:rsidP="009F1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400" w:rsidRPr="00B1466B" w:rsidRDefault="009F1400" w:rsidP="009F1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A46" w:rsidRDefault="002C7A46"/>
    <w:sectPr w:rsidR="002C7A46" w:rsidSect="00922463">
      <w:foot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5" w:rsidRPr="006B52D1" w:rsidRDefault="009F1400">
    <w:pPr>
      <w:pStyle w:val="a3"/>
      <w:rPr>
        <w:rFonts w:ascii="Times New Roman" w:hAnsi="Times New Roman" w:cs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00"/>
    <w:rsid w:val="002C7A46"/>
    <w:rsid w:val="009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C53A-7FAF-4454-9149-92F5D7F1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Фролова Екатерина Александровна</cp:lastModifiedBy>
  <cp:revision>1</cp:revision>
  <dcterms:created xsi:type="dcterms:W3CDTF">2023-05-16T05:47:00Z</dcterms:created>
  <dcterms:modified xsi:type="dcterms:W3CDTF">2023-05-16T05:48:00Z</dcterms:modified>
</cp:coreProperties>
</file>