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2244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71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71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3045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7913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юрисруденция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7913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История России(Экзамен)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13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2244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4318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6155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35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Вавилова Анастасия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4 014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Миняшева Алсу Фуатовна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3 902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два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Неутолимов Илья Игоревич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2 636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Никишина Алёна Сергеевна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3 311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пять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Никулин Никита Дмитриевич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3 997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Павлов Александр Валерьевич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Панина Елена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пять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Пахомова Виктория Олеговна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4 116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22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два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4318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3045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3045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224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4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