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03"/>
        <w:gridCol w:w="7076"/>
      </w:tblGrid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Заявление принято: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«___»___________   202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Вх. №_________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Отчислить 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«___»___________   202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г.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Врио ректора ФГАОУ ВО «СГЭУ»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Е.А. Кандрашиной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обучающегося: 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Управление организации научных исследований и подготовки научных кадров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Форма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обучения:__________________________________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УОНИиПНК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________/Юсупова С.Н.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 обучения: 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Курс:____________________________________________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Научная специальность:____________________________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Уровень образования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аспирантура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 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Прошу отчислить меня из числа обучающихся Университета по собственному желанию с «___» ________________202</w:t>
      </w:r>
      <w:r>
        <w:rPr>
          <w:rFonts w:cs="Times New Roman" w:ascii="Times New Roman" w:hAnsi="Times New Roman"/>
          <w:sz w:val="30"/>
          <w:szCs w:val="30"/>
        </w:rPr>
        <w:t>4</w:t>
      </w:r>
      <w:r>
        <w:rPr>
          <w:rFonts w:cs="Times New Roman" w:ascii="Times New Roman" w:hAnsi="Times New Roman"/>
          <w:sz w:val="30"/>
          <w:szCs w:val="30"/>
        </w:rPr>
        <w:t xml:space="preserve"> г. 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           _______________________________/ ___________________________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Дата                                                              Подпись                                                      ФИО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Задолженность на начало семестра составляет _________________рублей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подтверждаю свое согласие на получение информации о состоянии оплаты моего обучения по договору, в том числе о размере задолженности или переплаты на дату отчисления  в течении 3 рабочих дней от ФГАОУ ВО «СГЭУ» на мою личную электронную почту ________________________________________________________. Необходимость исполнения своих обязательств по договору обучения, в частности оплаты обучения мне известна и понятна.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___________/ __________________</w:t>
      </w:r>
      <w:r>
        <w:rPr>
          <w:rFonts w:cs="Times New Roman" w:ascii="Times New Roman" w:hAnsi="Times New Roman"/>
          <w:sz w:val="20"/>
          <w:szCs w:val="20"/>
          <w:lang w:val="en-US"/>
        </w:rPr>
        <w:t>/</w:t>
      </w:r>
      <w:r>
        <w:rPr>
          <w:rFonts w:cs="Times New Roman" w:ascii="Times New Roman" w:hAnsi="Times New Roman"/>
          <w:sz w:val="20"/>
          <w:szCs w:val="20"/>
        </w:rPr>
        <w:t xml:space="preserve"> __________________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Подпись        Расшифровка              Дата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</w:t>
      </w:r>
      <w:r>
        <w:rPr>
          <w:rFonts w:ascii="Times New Roman" w:hAnsi="Times New Roman"/>
        </w:rPr>
        <w:t>аучный руководитель  ознакомлен ________________________   __________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Ф.И.О.                                                     подпись</w:t>
      </w:r>
    </w:p>
    <w:p>
      <w:pPr>
        <w:pStyle w:val="Normal"/>
        <w:spacing w:lineRule="atLeast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Начальник договорного отдела            Репин А.О.                </w:t>
      </w:r>
      <w:r>
        <w:rPr/>
        <w:t xml:space="preserve">            ________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/>
        <w:t xml:space="preserve">                                                                                                                                </w:t>
      </w:r>
      <w:r>
        <w:rPr>
          <w:sz w:val="14"/>
          <w:szCs w:val="14"/>
        </w:rPr>
        <w:t>подпись</w:t>
      </w:r>
    </w:p>
    <w:sectPr>
      <w:type w:val="nextPage"/>
      <w:pgSz w:w="11906" w:h="16838"/>
      <w:pgMar w:left="993" w:right="850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3b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062e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062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1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LibreOffice/7.5.2.1$Linux_X86_64 LibreOffice_project/50$Build-1</Application>
  <AppVersion>15.0000</AppVersion>
  <Pages>1</Pages>
  <Words>155</Words>
  <Characters>1489</Characters>
  <CharactersWithSpaces>2073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</dc:creator>
  <dc:description/>
  <dc:language>ru-RU</dc:language>
  <cp:lastModifiedBy/>
  <cp:lastPrinted>2024-01-09T10:23:04Z</cp:lastPrinted>
  <dcterms:modified xsi:type="dcterms:W3CDTF">2024-01-09T10:23:32Z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