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CF" w:rsidRPr="000613B3" w:rsidRDefault="001300CF" w:rsidP="00130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3B3">
        <w:rPr>
          <w:rFonts w:ascii="Times New Roman" w:hAnsi="Times New Roman"/>
          <w:sz w:val="28"/>
          <w:szCs w:val="28"/>
        </w:rPr>
        <w:t>Адреса пунктов</w:t>
      </w:r>
      <w:r w:rsidR="00D738BE">
        <w:rPr>
          <w:rFonts w:ascii="Times New Roman" w:hAnsi="Times New Roman"/>
          <w:sz w:val="28"/>
          <w:szCs w:val="28"/>
        </w:rPr>
        <w:t xml:space="preserve"> по «оцифровке»</w:t>
      </w:r>
      <w:r w:rsidR="00C77A63">
        <w:rPr>
          <w:rFonts w:ascii="Times New Roman" w:hAnsi="Times New Roman"/>
          <w:sz w:val="28"/>
          <w:szCs w:val="28"/>
        </w:rPr>
        <w:t xml:space="preserve"> фотографий</w:t>
      </w:r>
      <w:r w:rsidRPr="000613B3">
        <w:rPr>
          <w:rFonts w:ascii="Times New Roman" w:hAnsi="Times New Roman"/>
          <w:sz w:val="28"/>
          <w:szCs w:val="28"/>
        </w:rPr>
        <w:t xml:space="preserve">: </w:t>
      </w:r>
    </w:p>
    <w:p w:rsidR="001300CF" w:rsidRDefault="001300CF" w:rsidP="00130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26A" w:rsidRDefault="001E126A" w:rsidP="00130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69F8" w:rsidRPr="000613B3" w:rsidRDefault="005569F8" w:rsidP="00130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1"/>
        <w:gridCol w:w="3125"/>
        <w:gridCol w:w="2059"/>
      </w:tblGrid>
      <w:tr w:rsidR="00A31D82" w:rsidRPr="001E126A" w:rsidTr="001E126A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0CF" w:rsidRPr="001E126A" w:rsidRDefault="001300CF" w:rsidP="00D73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A63" w:rsidRPr="001E126A" w:rsidRDefault="001300CF" w:rsidP="00D73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 xml:space="preserve">Адрес, </w:t>
            </w:r>
          </w:p>
          <w:p w:rsidR="001300CF" w:rsidRPr="001E126A" w:rsidRDefault="001300CF" w:rsidP="00D73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номер кабинета</w:t>
            </w:r>
            <w:r w:rsidR="00C77A63" w:rsidRPr="001E126A">
              <w:rPr>
                <w:rFonts w:ascii="Times New Roman" w:hAnsi="Times New Roman"/>
                <w:sz w:val="28"/>
                <w:szCs w:val="28"/>
              </w:rPr>
              <w:t>, телефон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0CF" w:rsidRPr="001E126A" w:rsidRDefault="001300CF" w:rsidP="00D73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C77A63" w:rsidRPr="001E126A" w:rsidTr="001E126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0CF" w:rsidRPr="001E126A" w:rsidRDefault="001300CF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Администрация Железнодорожного</w:t>
            </w:r>
            <w:r w:rsidR="00160F0A" w:rsidRPr="001E126A">
              <w:rPr>
                <w:rFonts w:ascii="Times New Roman" w:hAnsi="Times New Roman"/>
                <w:sz w:val="28"/>
                <w:szCs w:val="28"/>
              </w:rPr>
              <w:t xml:space="preserve"> внутригородского</w:t>
            </w:r>
            <w:r w:rsidRPr="001E126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A63" w:rsidRPr="001E126A" w:rsidRDefault="001300CF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 xml:space="preserve">ул. Урицкого, 21, </w:t>
            </w:r>
          </w:p>
          <w:p w:rsidR="001300CF" w:rsidRPr="001E126A" w:rsidRDefault="001300CF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кабинет 28А,</w:t>
            </w:r>
          </w:p>
          <w:p w:rsidR="00C77A63" w:rsidRPr="001E126A" w:rsidRDefault="001300CF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 xml:space="preserve">тел. 310-34-48, </w:t>
            </w:r>
          </w:p>
          <w:p w:rsidR="001300CF" w:rsidRPr="001E126A" w:rsidRDefault="001300CF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310-34-83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0CF" w:rsidRPr="001E126A" w:rsidRDefault="001300CF" w:rsidP="00D73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понедельник-четверг</w:t>
            </w:r>
          </w:p>
          <w:p w:rsidR="001300CF" w:rsidRPr="001E126A" w:rsidRDefault="00C77A63" w:rsidP="00D73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8.30 – 17.3</w:t>
            </w:r>
            <w:r w:rsidR="001300CF" w:rsidRPr="001E126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1300CF" w:rsidRPr="001E126A" w:rsidRDefault="001300CF" w:rsidP="00D73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 xml:space="preserve">пятница 8.30 – </w:t>
            </w:r>
            <w:r w:rsidR="00C77A63" w:rsidRPr="001E126A"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</w:tr>
      <w:tr w:rsidR="00C77A63" w:rsidRPr="001E126A" w:rsidTr="001E126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A63" w:rsidRPr="001E126A" w:rsidRDefault="001300CF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C77A63" w:rsidRPr="001E126A" w:rsidRDefault="001300CF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Кировского</w:t>
            </w:r>
          </w:p>
          <w:p w:rsidR="001300CF" w:rsidRPr="001E126A" w:rsidRDefault="00160F0A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 xml:space="preserve">внутригородского </w:t>
            </w:r>
            <w:r w:rsidR="001300CF" w:rsidRPr="001E126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0CF" w:rsidRPr="001E126A" w:rsidRDefault="001300CF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проспект Кирова,155А,</w:t>
            </w:r>
          </w:p>
          <w:p w:rsidR="001300CF" w:rsidRPr="001E126A" w:rsidRDefault="001300CF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кабинет № 34,</w:t>
            </w:r>
          </w:p>
          <w:p w:rsidR="001300CF" w:rsidRPr="001E126A" w:rsidRDefault="001300CF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тел. 995-05-89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0CF" w:rsidRPr="001E126A" w:rsidRDefault="001300CF" w:rsidP="00D73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понедельник-четверг</w:t>
            </w:r>
          </w:p>
          <w:p w:rsidR="001300CF" w:rsidRPr="001E126A" w:rsidRDefault="001300CF" w:rsidP="00D73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8.30 – 17.30</w:t>
            </w:r>
          </w:p>
          <w:p w:rsidR="001300CF" w:rsidRPr="001E126A" w:rsidRDefault="001300CF" w:rsidP="00D73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пятница 8.30 – 16.30</w:t>
            </w:r>
          </w:p>
        </w:tc>
      </w:tr>
      <w:tr w:rsidR="00C77A63" w:rsidRPr="001E126A" w:rsidTr="001E126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201" w:rsidRPr="001E126A" w:rsidRDefault="001300CF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1300CF" w:rsidRPr="001E126A" w:rsidRDefault="001300CF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126A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 w:rsidRPr="001E1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14B6" w:rsidRPr="001E126A">
              <w:rPr>
                <w:rFonts w:ascii="Times New Roman" w:hAnsi="Times New Roman"/>
                <w:sz w:val="28"/>
                <w:szCs w:val="28"/>
              </w:rPr>
              <w:t xml:space="preserve">внутригородского </w:t>
            </w:r>
            <w:r w:rsidRPr="001E126A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0CF" w:rsidRPr="001E126A" w:rsidRDefault="001300CF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ул. Сергея Лазо, 11,</w:t>
            </w:r>
          </w:p>
          <w:p w:rsidR="002714B6" w:rsidRPr="001E126A" w:rsidRDefault="002714B6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кабинет №24</w:t>
            </w:r>
            <w:r w:rsidR="001300CF" w:rsidRPr="001E126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300CF" w:rsidRPr="001E126A" w:rsidRDefault="002714B6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тел. 950-21-78</w:t>
            </w:r>
          </w:p>
          <w:p w:rsidR="001300CF" w:rsidRPr="001E126A" w:rsidRDefault="001300CF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0CF" w:rsidRPr="001E126A" w:rsidRDefault="001300CF" w:rsidP="00D73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понедельник-четверг</w:t>
            </w:r>
          </w:p>
          <w:p w:rsidR="001300CF" w:rsidRPr="001E126A" w:rsidRDefault="001300CF" w:rsidP="00D73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8.30 – 17.30</w:t>
            </w:r>
          </w:p>
          <w:p w:rsidR="001300CF" w:rsidRPr="001E126A" w:rsidRDefault="001300CF" w:rsidP="00D73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1D1106" w:rsidRPr="001E126A" w:rsidRDefault="001300CF" w:rsidP="00C77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8.30 – 16.30</w:t>
            </w:r>
          </w:p>
        </w:tc>
      </w:tr>
      <w:tr w:rsidR="00C77A63" w:rsidRPr="001E126A" w:rsidTr="001E126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A63" w:rsidRPr="001E126A" w:rsidRDefault="001300CF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1300CF" w:rsidRPr="001E126A" w:rsidRDefault="001300CF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Куйбышевского</w:t>
            </w:r>
            <w:r w:rsidR="00160F0A" w:rsidRPr="001E126A">
              <w:rPr>
                <w:rFonts w:ascii="Times New Roman" w:hAnsi="Times New Roman"/>
                <w:sz w:val="28"/>
                <w:szCs w:val="28"/>
              </w:rPr>
              <w:t xml:space="preserve"> внутригородского </w:t>
            </w:r>
            <w:r w:rsidRPr="001E126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0CF" w:rsidRPr="001E126A" w:rsidRDefault="001300CF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Ул. Зеленая, 14,</w:t>
            </w:r>
          </w:p>
          <w:p w:rsidR="001300CF" w:rsidRPr="001E126A" w:rsidRDefault="00252C57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кабинет №5</w:t>
            </w:r>
            <w:r w:rsidR="001300CF" w:rsidRPr="001E126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300CF" w:rsidRPr="001E126A" w:rsidRDefault="00252C57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тел. 330</w:t>
            </w:r>
            <w:r w:rsidR="00C77A63" w:rsidRPr="001E126A">
              <w:rPr>
                <w:rFonts w:ascii="Times New Roman" w:hAnsi="Times New Roman"/>
                <w:sz w:val="28"/>
                <w:szCs w:val="28"/>
              </w:rPr>
              <w:t>-</w:t>
            </w:r>
            <w:r w:rsidRPr="001E126A">
              <w:rPr>
                <w:rFonts w:ascii="Times New Roman" w:hAnsi="Times New Roman"/>
                <w:sz w:val="28"/>
                <w:szCs w:val="28"/>
              </w:rPr>
              <w:t>06</w:t>
            </w:r>
            <w:r w:rsidR="00C77A63" w:rsidRPr="001E126A">
              <w:rPr>
                <w:rFonts w:ascii="Times New Roman" w:hAnsi="Times New Roman"/>
                <w:sz w:val="28"/>
                <w:szCs w:val="28"/>
              </w:rPr>
              <w:t>-</w:t>
            </w:r>
            <w:r w:rsidRPr="001E126A">
              <w:rPr>
                <w:rFonts w:ascii="Times New Roman" w:hAnsi="Times New Roman"/>
                <w:sz w:val="28"/>
                <w:szCs w:val="28"/>
              </w:rPr>
              <w:t xml:space="preserve"> 06</w:t>
            </w:r>
            <w:r w:rsidR="001300CF" w:rsidRPr="001E126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300CF" w:rsidRPr="001E126A" w:rsidRDefault="00252C57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330</w:t>
            </w:r>
            <w:r w:rsidR="00C77A63" w:rsidRPr="001E126A">
              <w:rPr>
                <w:rFonts w:ascii="Times New Roman" w:hAnsi="Times New Roman"/>
                <w:sz w:val="28"/>
                <w:szCs w:val="28"/>
              </w:rPr>
              <w:t>-</w:t>
            </w:r>
            <w:r w:rsidRPr="001E126A">
              <w:rPr>
                <w:rFonts w:ascii="Times New Roman" w:hAnsi="Times New Roman"/>
                <w:sz w:val="28"/>
                <w:szCs w:val="28"/>
              </w:rPr>
              <w:t xml:space="preserve"> 35</w:t>
            </w:r>
            <w:r w:rsidR="00C77A63" w:rsidRPr="001E126A">
              <w:rPr>
                <w:rFonts w:ascii="Times New Roman" w:hAnsi="Times New Roman"/>
                <w:sz w:val="28"/>
                <w:szCs w:val="28"/>
              </w:rPr>
              <w:t>-</w:t>
            </w:r>
            <w:r w:rsidRPr="001E126A">
              <w:rPr>
                <w:rFonts w:ascii="Times New Roman" w:hAnsi="Times New Roman"/>
                <w:sz w:val="28"/>
                <w:szCs w:val="28"/>
              </w:rPr>
              <w:t xml:space="preserve"> 55</w:t>
            </w:r>
          </w:p>
          <w:p w:rsidR="001300CF" w:rsidRPr="001E126A" w:rsidRDefault="001300CF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A63" w:rsidRPr="001E126A" w:rsidRDefault="00C77A63" w:rsidP="00C77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понедельник-четверг</w:t>
            </w:r>
          </w:p>
          <w:p w:rsidR="00C77A63" w:rsidRPr="001E126A" w:rsidRDefault="00C77A63" w:rsidP="00C77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8.30 – 17.30</w:t>
            </w:r>
          </w:p>
          <w:p w:rsidR="00C77A63" w:rsidRPr="001E126A" w:rsidRDefault="00C77A63" w:rsidP="00C77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1300CF" w:rsidRPr="001E126A" w:rsidRDefault="00C77A63" w:rsidP="00C77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8.30 – 16.30</w:t>
            </w:r>
          </w:p>
        </w:tc>
      </w:tr>
      <w:tr w:rsidR="00C77A63" w:rsidRPr="001E126A" w:rsidTr="001E126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A63" w:rsidRPr="001E126A" w:rsidRDefault="00A4563B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A4563B" w:rsidRPr="001E126A" w:rsidRDefault="00A4563B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Ленинского</w:t>
            </w:r>
          </w:p>
          <w:p w:rsidR="00A4563B" w:rsidRPr="001E126A" w:rsidRDefault="00A4563B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внутригородского района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A63" w:rsidRPr="001E126A" w:rsidRDefault="00C77A63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ул. Садовая,</w:t>
            </w:r>
            <w:r w:rsidR="00A4563B" w:rsidRPr="001E126A">
              <w:rPr>
                <w:rFonts w:ascii="Times New Roman" w:hAnsi="Times New Roman"/>
                <w:sz w:val="28"/>
                <w:szCs w:val="28"/>
              </w:rPr>
              <w:t xml:space="preserve"> 243,</w:t>
            </w:r>
          </w:p>
          <w:p w:rsidR="00A4563B" w:rsidRPr="001E126A" w:rsidRDefault="00A4563B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кабинет № 325,</w:t>
            </w:r>
          </w:p>
          <w:p w:rsidR="00A4563B" w:rsidRPr="001E126A" w:rsidRDefault="00A4563B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тел.310-31-94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3B" w:rsidRPr="001E126A" w:rsidRDefault="00A4563B" w:rsidP="00D73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понедельник-четверг</w:t>
            </w:r>
          </w:p>
          <w:p w:rsidR="00A4563B" w:rsidRPr="001E126A" w:rsidRDefault="00A4563B" w:rsidP="00D73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8.30 – 17.00</w:t>
            </w:r>
          </w:p>
          <w:p w:rsidR="00A4563B" w:rsidRPr="001E126A" w:rsidRDefault="00A4563B" w:rsidP="00D73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A4563B" w:rsidRPr="001E126A" w:rsidRDefault="00A4563B" w:rsidP="00D73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8.30 – 16.00</w:t>
            </w:r>
          </w:p>
        </w:tc>
      </w:tr>
      <w:tr w:rsidR="00C77A63" w:rsidRPr="001E126A" w:rsidTr="001E126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A63" w:rsidRPr="001E126A" w:rsidRDefault="00A4563B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C77A63" w:rsidRPr="001E126A" w:rsidRDefault="00A4563B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Октябрьского</w:t>
            </w:r>
          </w:p>
          <w:p w:rsidR="00A4563B" w:rsidRPr="001E126A" w:rsidRDefault="00160F0A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 xml:space="preserve">внутригородского </w:t>
            </w:r>
            <w:r w:rsidR="00A4563B" w:rsidRPr="001E126A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3B" w:rsidRPr="001E126A" w:rsidRDefault="00C77A63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1E126A">
              <w:rPr>
                <w:rFonts w:ascii="Times New Roman" w:hAnsi="Times New Roman"/>
                <w:sz w:val="28"/>
                <w:szCs w:val="28"/>
              </w:rPr>
              <w:t>Ново-Садовая</w:t>
            </w:r>
            <w:proofErr w:type="gramEnd"/>
            <w:r w:rsidRPr="001E126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4563B" w:rsidRPr="001E126A">
              <w:rPr>
                <w:rFonts w:ascii="Times New Roman" w:hAnsi="Times New Roman"/>
                <w:sz w:val="28"/>
                <w:szCs w:val="28"/>
              </w:rPr>
              <w:t>20, кабинет № 23,</w:t>
            </w:r>
          </w:p>
          <w:p w:rsidR="00A4563B" w:rsidRPr="001E126A" w:rsidRDefault="00A4563B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тел. 335</w:t>
            </w:r>
            <w:r w:rsidR="00C77A63" w:rsidRPr="001E126A">
              <w:rPr>
                <w:rFonts w:ascii="Times New Roman" w:hAnsi="Times New Roman"/>
                <w:sz w:val="28"/>
                <w:szCs w:val="28"/>
              </w:rPr>
              <w:t>-</w:t>
            </w:r>
            <w:r w:rsidRPr="001E126A">
              <w:rPr>
                <w:rFonts w:ascii="Times New Roman" w:hAnsi="Times New Roman"/>
                <w:sz w:val="28"/>
                <w:szCs w:val="28"/>
              </w:rPr>
              <w:t xml:space="preserve"> 68 </w:t>
            </w:r>
            <w:r w:rsidR="00C77A63" w:rsidRPr="001E126A">
              <w:rPr>
                <w:rFonts w:ascii="Times New Roman" w:hAnsi="Times New Roman"/>
                <w:sz w:val="28"/>
                <w:szCs w:val="28"/>
              </w:rPr>
              <w:t>-</w:t>
            </w:r>
            <w:r w:rsidRPr="001E126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A63" w:rsidRPr="001E126A" w:rsidRDefault="00C77A63" w:rsidP="00C77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понедельник-четверг</w:t>
            </w:r>
          </w:p>
          <w:p w:rsidR="00C77A63" w:rsidRPr="001E126A" w:rsidRDefault="00C77A63" w:rsidP="00C77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8.30 – 17.30</w:t>
            </w:r>
          </w:p>
          <w:p w:rsidR="00C77A63" w:rsidRPr="001E126A" w:rsidRDefault="00C77A63" w:rsidP="00C77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A4563B" w:rsidRPr="001E126A" w:rsidRDefault="00C77A63" w:rsidP="00C77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8.30 – 16.30</w:t>
            </w:r>
          </w:p>
        </w:tc>
      </w:tr>
      <w:tr w:rsidR="00C77A63" w:rsidRPr="001E126A" w:rsidTr="001E126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A63" w:rsidRPr="001E126A" w:rsidRDefault="00A4563B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A4563B" w:rsidRPr="001E126A" w:rsidRDefault="00A4563B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Промышленного</w:t>
            </w:r>
            <w:r w:rsidR="00160F0A" w:rsidRPr="001E126A">
              <w:rPr>
                <w:rFonts w:ascii="Times New Roman" w:hAnsi="Times New Roman"/>
                <w:sz w:val="28"/>
                <w:szCs w:val="28"/>
              </w:rPr>
              <w:t xml:space="preserve"> внутригородского</w:t>
            </w:r>
            <w:r w:rsidRPr="001E126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3B" w:rsidRPr="001E126A" w:rsidRDefault="00C77A63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126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E126A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E126A">
              <w:rPr>
                <w:rFonts w:ascii="Times New Roman" w:hAnsi="Times New Roman"/>
                <w:sz w:val="28"/>
                <w:szCs w:val="28"/>
              </w:rPr>
              <w:t>раснодонская</w:t>
            </w:r>
            <w:proofErr w:type="spellEnd"/>
            <w:r w:rsidRPr="001E126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31D82" w:rsidRPr="001E126A">
              <w:rPr>
                <w:rFonts w:ascii="Times New Roman" w:hAnsi="Times New Roman"/>
                <w:sz w:val="28"/>
                <w:szCs w:val="28"/>
              </w:rPr>
              <w:t>28А, кабинет №218</w:t>
            </w:r>
            <w:r w:rsidR="00A4563B" w:rsidRPr="001E126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4563B" w:rsidRPr="001E126A" w:rsidRDefault="00A31D82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тел. 995</w:t>
            </w:r>
            <w:r w:rsidR="00C77A63" w:rsidRPr="001E126A">
              <w:rPr>
                <w:rFonts w:ascii="Times New Roman" w:hAnsi="Times New Roman"/>
                <w:sz w:val="28"/>
                <w:szCs w:val="28"/>
              </w:rPr>
              <w:t>-</w:t>
            </w:r>
            <w:r w:rsidRPr="001E126A">
              <w:rPr>
                <w:rFonts w:ascii="Times New Roman" w:hAnsi="Times New Roman"/>
                <w:sz w:val="28"/>
                <w:szCs w:val="28"/>
              </w:rPr>
              <w:t xml:space="preserve"> 13</w:t>
            </w:r>
            <w:r w:rsidR="00C77A63" w:rsidRPr="001E126A">
              <w:rPr>
                <w:rFonts w:ascii="Times New Roman" w:hAnsi="Times New Roman"/>
                <w:sz w:val="28"/>
                <w:szCs w:val="28"/>
              </w:rPr>
              <w:t>-</w:t>
            </w:r>
            <w:r w:rsidRPr="001E126A">
              <w:rPr>
                <w:rFonts w:ascii="Times New Roman" w:hAnsi="Times New Roman"/>
                <w:sz w:val="28"/>
                <w:szCs w:val="28"/>
              </w:rPr>
              <w:t xml:space="preserve"> 47</w:t>
            </w:r>
          </w:p>
          <w:p w:rsidR="00A4563B" w:rsidRPr="001E126A" w:rsidRDefault="00A4563B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A63" w:rsidRPr="001E126A" w:rsidRDefault="00C77A63" w:rsidP="00C77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понедельник-четверг</w:t>
            </w:r>
          </w:p>
          <w:p w:rsidR="00C77A63" w:rsidRPr="001E126A" w:rsidRDefault="00C77A63" w:rsidP="00C77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8.30 – 17.30</w:t>
            </w:r>
          </w:p>
          <w:p w:rsidR="00C77A63" w:rsidRPr="001E126A" w:rsidRDefault="00C77A63" w:rsidP="00C77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A4563B" w:rsidRPr="001E126A" w:rsidRDefault="00C77A63" w:rsidP="00C77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8.30 – 16.30</w:t>
            </w:r>
          </w:p>
        </w:tc>
      </w:tr>
      <w:tr w:rsidR="00C77A63" w:rsidRPr="001E126A" w:rsidTr="001E126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A63" w:rsidRPr="001E126A" w:rsidRDefault="00A4563B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C77A63" w:rsidRPr="001E126A" w:rsidRDefault="00A4563B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 xml:space="preserve">Самарского </w:t>
            </w:r>
          </w:p>
          <w:p w:rsidR="00A4563B" w:rsidRPr="001E126A" w:rsidRDefault="00160F0A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 xml:space="preserve">внутригородского </w:t>
            </w:r>
            <w:r w:rsidR="00A4563B" w:rsidRPr="001E126A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3B" w:rsidRPr="001E126A" w:rsidRDefault="00A4563B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ул. Некрасовская, 38,</w:t>
            </w:r>
          </w:p>
          <w:p w:rsidR="00A4563B" w:rsidRPr="001E126A" w:rsidRDefault="00A4563B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кабинет №20,</w:t>
            </w:r>
          </w:p>
          <w:p w:rsidR="00A4563B" w:rsidRPr="001E126A" w:rsidRDefault="00A4563B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тел. 332</w:t>
            </w:r>
            <w:r w:rsidR="00C77A63" w:rsidRPr="001E126A">
              <w:rPr>
                <w:rFonts w:ascii="Times New Roman" w:hAnsi="Times New Roman"/>
                <w:sz w:val="28"/>
                <w:szCs w:val="28"/>
              </w:rPr>
              <w:t>-</w:t>
            </w:r>
            <w:r w:rsidRPr="001E126A">
              <w:rPr>
                <w:rFonts w:ascii="Times New Roman" w:hAnsi="Times New Roman"/>
                <w:sz w:val="28"/>
                <w:szCs w:val="28"/>
              </w:rPr>
              <w:t xml:space="preserve"> 19</w:t>
            </w:r>
            <w:r w:rsidR="00C77A63" w:rsidRPr="001E126A">
              <w:rPr>
                <w:rFonts w:ascii="Times New Roman" w:hAnsi="Times New Roman"/>
                <w:sz w:val="28"/>
                <w:szCs w:val="28"/>
              </w:rPr>
              <w:t>-</w:t>
            </w:r>
            <w:r w:rsidRPr="001E126A">
              <w:rPr>
                <w:rFonts w:ascii="Times New Roman" w:hAnsi="Times New Roman"/>
                <w:sz w:val="28"/>
                <w:szCs w:val="28"/>
              </w:rPr>
              <w:t xml:space="preserve"> 78</w:t>
            </w:r>
          </w:p>
          <w:p w:rsidR="00A4563B" w:rsidRPr="001E126A" w:rsidRDefault="00A4563B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A63" w:rsidRPr="001E126A" w:rsidRDefault="00C77A63" w:rsidP="00C77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понедельник-четверг</w:t>
            </w:r>
          </w:p>
          <w:p w:rsidR="00C77A63" w:rsidRPr="001E126A" w:rsidRDefault="00C77A63" w:rsidP="00C77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8.30 – 17.30</w:t>
            </w:r>
          </w:p>
          <w:p w:rsidR="00C77A63" w:rsidRPr="001E126A" w:rsidRDefault="00C77A63" w:rsidP="00C77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A4563B" w:rsidRPr="001E126A" w:rsidRDefault="00C77A63" w:rsidP="00C77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8.30 – 16.30</w:t>
            </w:r>
          </w:p>
        </w:tc>
      </w:tr>
      <w:tr w:rsidR="00C77A63" w:rsidRPr="001E126A" w:rsidTr="001E126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A63" w:rsidRPr="001E126A" w:rsidRDefault="00A4563B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C77A63" w:rsidRPr="001E126A" w:rsidRDefault="00A4563B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Советского</w:t>
            </w:r>
          </w:p>
          <w:p w:rsidR="00A4563B" w:rsidRPr="001E126A" w:rsidRDefault="00A4563B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внутригородского района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3B" w:rsidRPr="001E126A" w:rsidRDefault="00C77A63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1E126A">
              <w:rPr>
                <w:rFonts w:ascii="Times New Roman" w:hAnsi="Times New Roman"/>
                <w:sz w:val="28"/>
                <w:szCs w:val="28"/>
              </w:rPr>
              <w:t>Сов</w:t>
            </w:r>
            <w:bookmarkStart w:id="0" w:name="_GoBack"/>
            <w:bookmarkEnd w:id="0"/>
            <w:proofErr w:type="gramStart"/>
            <w:r w:rsidRPr="001E126A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1E126A">
              <w:rPr>
                <w:rFonts w:ascii="Times New Roman" w:hAnsi="Times New Roman"/>
                <w:sz w:val="28"/>
                <w:szCs w:val="28"/>
              </w:rPr>
              <w:t>рмии</w:t>
            </w:r>
            <w:proofErr w:type="spellEnd"/>
            <w:r w:rsidRPr="001E126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4563B" w:rsidRPr="001E126A">
              <w:rPr>
                <w:rFonts w:ascii="Times New Roman" w:hAnsi="Times New Roman"/>
                <w:sz w:val="28"/>
                <w:szCs w:val="28"/>
              </w:rPr>
              <w:t xml:space="preserve"> 27,</w:t>
            </w:r>
          </w:p>
          <w:p w:rsidR="00A4563B" w:rsidRPr="001E126A" w:rsidRDefault="00A4563B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кабинет №8,</w:t>
            </w:r>
          </w:p>
          <w:p w:rsidR="00A4563B" w:rsidRPr="001E126A" w:rsidRDefault="00A4563B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 xml:space="preserve">тел. </w:t>
            </w:r>
            <w:r w:rsidR="00190201" w:rsidRPr="001E126A">
              <w:rPr>
                <w:rFonts w:ascii="Times New Roman" w:hAnsi="Times New Roman"/>
                <w:sz w:val="28"/>
                <w:szCs w:val="28"/>
              </w:rPr>
              <w:t xml:space="preserve">262 </w:t>
            </w:r>
            <w:r w:rsidR="00C77A63" w:rsidRPr="001E126A">
              <w:rPr>
                <w:rFonts w:ascii="Times New Roman" w:hAnsi="Times New Roman"/>
                <w:sz w:val="28"/>
                <w:szCs w:val="28"/>
              </w:rPr>
              <w:t>-</w:t>
            </w:r>
            <w:r w:rsidR="00190201" w:rsidRPr="001E126A">
              <w:rPr>
                <w:rFonts w:ascii="Times New Roman" w:hAnsi="Times New Roman"/>
                <w:sz w:val="28"/>
                <w:szCs w:val="28"/>
              </w:rPr>
              <w:t xml:space="preserve">28 </w:t>
            </w:r>
            <w:r w:rsidR="00C77A63" w:rsidRPr="001E126A">
              <w:rPr>
                <w:rFonts w:ascii="Times New Roman" w:hAnsi="Times New Roman"/>
                <w:sz w:val="28"/>
                <w:szCs w:val="28"/>
              </w:rPr>
              <w:t>-</w:t>
            </w:r>
            <w:r w:rsidR="00190201" w:rsidRPr="001E126A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A63" w:rsidRPr="001E126A" w:rsidRDefault="00C77A63" w:rsidP="00C77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понедельник-четверг</w:t>
            </w:r>
          </w:p>
          <w:p w:rsidR="00C77A63" w:rsidRPr="001E126A" w:rsidRDefault="00C77A63" w:rsidP="00C77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8.30 – 17.30</w:t>
            </w:r>
          </w:p>
          <w:p w:rsidR="00C77A63" w:rsidRPr="001E126A" w:rsidRDefault="00C77A63" w:rsidP="00C77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A4563B" w:rsidRPr="001E126A" w:rsidRDefault="00C77A63" w:rsidP="00C77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8.30 – 16.30</w:t>
            </w:r>
          </w:p>
        </w:tc>
      </w:tr>
      <w:tr w:rsidR="00C77A63" w:rsidRPr="001E126A" w:rsidTr="001E126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A63" w:rsidRPr="001E126A" w:rsidRDefault="00A4563B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 xml:space="preserve">Центральная городская </w:t>
            </w:r>
          </w:p>
          <w:p w:rsidR="00A4563B" w:rsidRPr="001E126A" w:rsidRDefault="00A4563B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3B" w:rsidRPr="001E126A" w:rsidRDefault="00A4563B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ул. Аэродромная, 16А,</w:t>
            </w:r>
          </w:p>
          <w:p w:rsidR="00A4563B" w:rsidRPr="001E126A" w:rsidRDefault="00A4563B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тел. 268</w:t>
            </w:r>
            <w:r w:rsidR="00C77A63" w:rsidRPr="001E126A">
              <w:rPr>
                <w:rFonts w:ascii="Times New Roman" w:hAnsi="Times New Roman"/>
                <w:sz w:val="28"/>
                <w:szCs w:val="28"/>
              </w:rPr>
              <w:t>-</w:t>
            </w:r>
            <w:r w:rsidRPr="001E126A">
              <w:rPr>
                <w:rFonts w:ascii="Times New Roman" w:hAnsi="Times New Roman"/>
                <w:sz w:val="28"/>
                <w:szCs w:val="28"/>
              </w:rPr>
              <w:t xml:space="preserve"> 77</w:t>
            </w:r>
            <w:r w:rsidR="00C77A63" w:rsidRPr="001E126A">
              <w:rPr>
                <w:rFonts w:ascii="Times New Roman" w:hAnsi="Times New Roman"/>
                <w:sz w:val="28"/>
                <w:szCs w:val="28"/>
              </w:rPr>
              <w:t>-</w:t>
            </w:r>
            <w:r w:rsidRPr="001E126A">
              <w:rPr>
                <w:rFonts w:ascii="Times New Roman" w:hAnsi="Times New Roman"/>
                <w:sz w:val="28"/>
                <w:szCs w:val="28"/>
              </w:rPr>
              <w:t xml:space="preserve"> 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3B" w:rsidRPr="001E126A" w:rsidRDefault="00A4563B" w:rsidP="00D73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A4563B" w:rsidRPr="001E126A" w:rsidRDefault="00A4563B" w:rsidP="00D73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с 10.00 – 18.00</w:t>
            </w:r>
          </w:p>
          <w:p w:rsidR="00A4563B" w:rsidRPr="001E126A" w:rsidRDefault="00A4563B" w:rsidP="00D73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  <w:p w:rsidR="00A4563B" w:rsidRPr="001E126A" w:rsidRDefault="00A4563B" w:rsidP="00D73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с 10.00 – 17.00</w:t>
            </w:r>
          </w:p>
          <w:p w:rsidR="00A4563B" w:rsidRPr="001E126A" w:rsidRDefault="00A4563B" w:rsidP="00D73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выходной день суббота</w:t>
            </w:r>
          </w:p>
        </w:tc>
      </w:tr>
      <w:tr w:rsidR="00C77A63" w:rsidRPr="001E126A" w:rsidTr="001E126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3B" w:rsidRPr="001E126A" w:rsidRDefault="00A4563B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 xml:space="preserve">Центральная городская библиотека им. </w:t>
            </w:r>
            <w:proofErr w:type="spellStart"/>
            <w:r w:rsidRPr="001E126A">
              <w:rPr>
                <w:rFonts w:ascii="Times New Roman" w:hAnsi="Times New Roman"/>
                <w:sz w:val="28"/>
                <w:szCs w:val="28"/>
              </w:rPr>
              <w:t>Н.Крупской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3B" w:rsidRPr="001E126A" w:rsidRDefault="00A4563B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ул. Самарская, 190Б,</w:t>
            </w:r>
          </w:p>
          <w:p w:rsidR="009C241E" w:rsidRDefault="00A4563B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 xml:space="preserve">тел. </w:t>
            </w:r>
            <w:r w:rsidR="009C241E">
              <w:rPr>
                <w:rFonts w:ascii="Times New Roman" w:hAnsi="Times New Roman"/>
                <w:sz w:val="28"/>
                <w:szCs w:val="28"/>
              </w:rPr>
              <w:t>337-30-66</w:t>
            </w:r>
          </w:p>
          <w:p w:rsidR="00A4563B" w:rsidRPr="001E126A" w:rsidRDefault="00A4563B" w:rsidP="00C77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242</w:t>
            </w:r>
            <w:r w:rsidR="00C77A63" w:rsidRPr="001E126A">
              <w:rPr>
                <w:rFonts w:ascii="Times New Roman" w:hAnsi="Times New Roman"/>
                <w:sz w:val="28"/>
                <w:szCs w:val="28"/>
              </w:rPr>
              <w:t>-</w:t>
            </w:r>
            <w:r w:rsidRPr="001E126A">
              <w:rPr>
                <w:rFonts w:ascii="Times New Roman" w:hAnsi="Times New Roman"/>
                <w:sz w:val="28"/>
                <w:szCs w:val="28"/>
              </w:rPr>
              <w:t xml:space="preserve"> 13</w:t>
            </w:r>
            <w:r w:rsidR="00C77A63" w:rsidRPr="001E126A">
              <w:rPr>
                <w:rFonts w:ascii="Times New Roman" w:hAnsi="Times New Roman"/>
                <w:sz w:val="28"/>
                <w:szCs w:val="28"/>
              </w:rPr>
              <w:t>-</w:t>
            </w:r>
            <w:r w:rsidRPr="001E126A">
              <w:rPr>
                <w:rFonts w:ascii="Times New Roman" w:hAnsi="Times New Roman"/>
                <w:sz w:val="28"/>
                <w:szCs w:val="28"/>
              </w:rPr>
              <w:t xml:space="preserve"> 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3B" w:rsidRPr="001E126A" w:rsidRDefault="00A4563B" w:rsidP="00D73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A4563B" w:rsidRPr="001E126A" w:rsidRDefault="00A4563B" w:rsidP="00D73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с 11.00 – 19.00</w:t>
            </w:r>
          </w:p>
          <w:p w:rsidR="00A4563B" w:rsidRPr="001E126A" w:rsidRDefault="00A4563B" w:rsidP="00D73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  <w:p w:rsidR="00A4563B" w:rsidRPr="001E126A" w:rsidRDefault="00A4563B" w:rsidP="00D73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с 10.00 – 18.00</w:t>
            </w:r>
          </w:p>
          <w:p w:rsidR="00A4563B" w:rsidRPr="001E126A" w:rsidRDefault="00A4563B" w:rsidP="00D73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6A">
              <w:rPr>
                <w:rFonts w:ascii="Times New Roman" w:hAnsi="Times New Roman"/>
                <w:sz w:val="28"/>
                <w:szCs w:val="28"/>
              </w:rPr>
              <w:t>выходной день суббота</w:t>
            </w:r>
          </w:p>
        </w:tc>
      </w:tr>
    </w:tbl>
    <w:p w:rsidR="001300CF" w:rsidRPr="005569F8" w:rsidRDefault="001300CF" w:rsidP="00D738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300CF" w:rsidRPr="005569F8" w:rsidSect="005569F8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B15" w:rsidRDefault="00262B15" w:rsidP="008E0CE0">
      <w:pPr>
        <w:spacing w:after="0" w:line="240" w:lineRule="auto"/>
      </w:pPr>
      <w:r>
        <w:separator/>
      </w:r>
    </w:p>
  </w:endnote>
  <w:endnote w:type="continuationSeparator" w:id="0">
    <w:p w:rsidR="00262B15" w:rsidRDefault="00262B15" w:rsidP="008E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B15" w:rsidRDefault="00262B15" w:rsidP="008E0CE0">
      <w:pPr>
        <w:spacing w:after="0" w:line="240" w:lineRule="auto"/>
      </w:pPr>
      <w:r>
        <w:separator/>
      </w:r>
    </w:p>
  </w:footnote>
  <w:footnote w:type="continuationSeparator" w:id="0">
    <w:p w:rsidR="00262B15" w:rsidRDefault="00262B15" w:rsidP="008E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F8" w:rsidRPr="005569F8" w:rsidRDefault="005569F8" w:rsidP="005569F8">
    <w:pPr>
      <w:pStyle w:val="a3"/>
      <w:jc w:val="center"/>
      <w:rPr>
        <w:rFonts w:ascii="Times New Roman" w:hAnsi="Times New Roman"/>
        <w:sz w:val="28"/>
        <w:szCs w:val="28"/>
      </w:rPr>
    </w:pPr>
    <w:r w:rsidRPr="005569F8">
      <w:rPr>
        <w:rFonts w:ascii="Times New Roman" w:hAnsi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CF"/>
    <w:rsid w:val="000163BD"/>
    <w:rsid w:val="000368DE"/>
    <w:rsid w:val="000A27EF"/>
    <w:rsid w:val="000E24C5"/>
    <w:rsid w:val="001300CF"/>
    <w:rsid w:val="00157727"/>
    <w:rsid w:val="00160F0A"/>
    <w:rsid w:val="00190201"/>
    <w:rsid w:val="001B1D1C"/>
    <w:rsid w:val="001D1106"/>
    <w:rsid w:val="001E126A"/>
    <w:rsid w:val="00252C57"/>
    <w:rsid w:val="00262B15"/>
    <w:rsid w:val="002714B6"/>
    <w:rsid w:val="004A1E11"/>
    <w:rsid w:val="004E0434"/>
    <w:rsid w:val="00511DED"/>
    <w:rsid w:val="005569F8"/>
    <w:rsid w:val="005742C7"/>
    <w:rsid w:val="007F1D62"/>
    <w:rsid w:val="008E0CE0"/>
    <w:rsid w:val="009C241E"/>
    <w:rsid w:val="00A31D82"/>
    <w:rsid w:val="00A4563B"/>
    <w:rsid w:val="00C77A63"/>
    <w:rsid w:val="00CA3558"/>
    <w:rsid w:val="00D738BE"/>
    <w:rsid w:val="00F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0CE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E0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CE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0CE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E0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C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Выборнов Юрий Николаевич</dc:creator>
  <cp:lastModifiedBy>Лунева Татьяна Владимировна</cp:lastModifiedBy>
  <cp:revision>3</cp:revision>
  <cp:lastPrinted>2016-04-19T14:37:00Z</cp:lastPrinted>
  <dcterms:created xsi:type="dcterms:W3CDTF">2016-04-13T09:22:00Z</dcterms:created>
  <dcterms:modified xsi:type="dcterms:W3CDTF">2016-04-19T14:37:00Z</dcterms:modified>
</cp:coreProperties>
</file>