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E8" w:rsidRPr="000B1E7F" w:rsidRDefault="00FE14CE" w:rsidP="0002059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752pt;margin-top:358.65pt;width:45pt;height:22.15pt;z-index:12" filled="f" stroked="f">
            <v:textbox style="mso-next-textbox:#_x0000_s1052">
              <w:txbxContent>
                <w:p w:rsidR="007C2A51" w:rsidRPr="00EE5C8C" w:rsidRDefault="007C2A51" w:rsidP="004F4D1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   </w:t>
                  </w:r>
                  <w:r w:rsidR="00EE5C8C">
                    <w:rPr>
                      <w:sz w:val="22"/>
                      <w:szCs w:val="22"/>
                    </w:rPr>
                    <w:t xml:space="preserve"> 1</w:t>
                  </w:r>
                  <w:r w:rsidR="00EE5C8C">
                    <w:rPr>
                      <w:sz w:val="22"/>
                      <w:szCs w:val="22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678pt;margin-top:358.15pt;width:63pt;height:22.15pt;z-index:11" filled="f" stroked="f">
            <v:textbox style="mso-next-textbox:#_x0000_s1051">
              <w:txbxContent>
                <w:p w:rsidR="007C2A51" w:rsidRPr="00016AF4" w:rsidRDefault="007C2A51" w:rsidP="004F4D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  </w:t>
                  </w:r>
                  <w:r w:rsidR="0063329D">
                    <w:rPr>
                      <w:sz w:val="22"/>
                      <w:szCs w:val="22"/>
                    </w:rPr>
                    <w:t>месяца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21pt;margin-top:358.15pt;width:54.85pt;height:22.15pt;z-index:13" filled="f" stroked="f">
            <v:textbox style="mso-next-textbox:#_x0000_s1053">
              <w:txbxContent>
                <w:p w:rsidR="007C2A51" w:rsidRPr="00035EB6" w:rsidRDefault="007C2A51" w:rsidP="00D01CF2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E14CE">
                    <w:rPr>
                      <w:sz w:val="22"/>
                      <w:szCs w:val="22"/>
                      <w:lang w:val="en-US"/>
                    </w:rPr>
                    <w:fldChar w:fldCharType="begin"/>
                  </w:r>
                  <w:r>
                    <w:rPr>
                      <w:sz w:val="22"/>
                      <w:szCs w:val="22"/>
                      <w:lang w:val="en-US"/>
                    </w:rPr>
                    <w:instrText xml:space="preserve"> MERGEFIELD "Дата_защиты" </w:instrText>
                  </w:r>
                  <w:r w:rsidR="00FE14CE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="00FD2226">
                    <w:rPr>
                      <w:noProof/>
                      <w:sz w:val="22"/>
                      <w:szCs w:val="22"/>
                      <w:lang w:val="en-US"/>
                    </w:rPr>
                    <w:t>«Дата_защиты»</w:t>
                  </w:r>
                  <w:r w:rsidR="00FE14CE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42pt;margin-top:359.65pt;width:63pt;height:20.65pt;z-index:-1" filled="f" stroked="f">
            <v:textbox style="mso-next-textbox:#_x0000_s1050">
              <w:txbxContent>
                <w:p w:rsidR="007C2A51" w:rsidRPr="00035EB6" w:rsidRDefault="00FE14CE" w:rsidP="00035E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 w:rsidR="007C2A51">
                    <w:rPr>
                      <w:sz w:val="22"/>
                      <w:szCs w:val="22"/>
                    </w:rPr>
                    <w:instrText xml:space="preserve"> MERGEFIELD "Номер_протокола"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FD2226">
                    <w:rPr>
                      <w:noProof/>
                      <w:sz w:val="22"/>
                      <w:szCs w:val="22"/>
                    </w:rPr>
                    <w:t>«Номер_протокола»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68.1pt;margin-top:58.75pt;width:337.9pt;height:36pt;z-index:7" stroked="f">
            <v:textbox style="mso-next-textbox:#_x0000_s1038">
              <w:txbxContent>
                <w:p w:rsidR="007C2A51" w:rsidRPr="00035EB6" w:rsidRDefault="00FE14CE" w:rsidP="00547D3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fldChar w:fldCharType="begin"/>
                  </w:r>
                  <w:r w:rsidR="007C2A51">
                    <w:rPr>
                      <w:sz w:val="40"/>
                      <w:szCs w:val="40"/>
                    </w:rPr>
                    <w:instrText xml:space="preserve"> MERGEFIELD "Имя" </w:instrText>
                  </w:r>
                  <w:r>
                    <w:rPr>
                      <w:sz w:val="40"/>
                      <w:szCs w:val="40"/>
                    </w:rPr>
                    <w:fldChar w:fldCharType="separate"/>
                  </w:r>
                  <w:r w:rsidR="00FD2226">
                    <w:rPr>
                      <w:noProof/>
                      <w:sz w:val="40"/>
                      <w:szCs w:val="40"/>
                    </w:rPr>
                    <w:t>«Имя»</w:t>
                  </w:r>
                  <w:r>
                    <w:rPr>
                      <w:sz w:val="40"/>
                      <w:szCs w:val="40"/>
                    </w:rPr>
                    <w:fldChar w:fldCharType="end"/>
                  </w:r>
                  <w:r w:rsidR="007C2A51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fldChar w:fldCharType="begin"/>
                  </w:r>
                  <w:r w:rsidR="007C2A51">
                    <w:rPr>
                      <w:sz w:val="40"/>
                      <w:szCs w:val="40"/>
                    </w:rPr>
                    <w:instrText xml:space="preserve"> MERGEFIELD Отчество </w:instrText>
                  </w:r>
                  <w:r>
                    <w:rPr>
                      <w:sz w:val="40"/>
                      <w:szCs w:val="40"/>
                    </w:rPr>
                    <w:fldChar w:fldCharType="separate"/>
                  </w:r>
                  <w:r w:rsidR="00FD2226">
                    <w:rPr>
                      <w:noProof/>
                      <w:sz w:val="40"/>
                      <w:szCs w:val="40"/>
                    </w:rPr>
                    <w:t>«Отчество»</w:t>
                  </w:r>
                  <w:r>
                    <w:rPr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68pt;margin-top:112.75pt;width:339pt;height:108pt;z-index:8" filled="f" stroked="f">
            <v:textbox style="mso-next-textbox:#_x0000_s1041">
              <w:txbxContent>
                <w:p w:rsidR="007C2A51" w:rsidRPr="00035EB6" w:rsidRDefault="007C2A51" w:rsidP="00547D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00.00.00 Наименование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468.5pt;margin-top:292.75pt;width:332.5pt;height:54pt;z-index:9" stroked="f">
            <v:textbox style="mso-next-textbox:#_x0000_s1045">
              <w:txbxContent>
                <w:p w:rsidR="007C2A51" w:rsidRPr="0010778E" w:rsidRDefault="0010778E" w:rsidP="00035E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бакалавр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8.1pt;margin-top:31.75pt;width:337.9pt;height:36pt;z-index:6" stroked="f">
            <v:textbox style="mso-next-textbox:#_x0000_s1035">
              <w:txbxContent>
                <w:p w:rsidR="007C2A51" w:rsidRPr="00035EB6" w:rsidRDefault="00FE14CE" w:rsidP="00035EB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fldChar w:fldCharType="begin"/>
                  </w:r>
                  <w:r w:rsidR="007C2A51">
                    <w:rPr>
                      <w:sz w:val="40"/>
                      <w:szCs w:val="40"/>
                    </w:rPr>
                    <w:instrText xml:space="preserve"> MERGEFIELD Фам </w:instrText>
                  </w:r>
                  <w:r>
                    <w:rPr>
                      <w:sz w:val="40"/>
                      <w:szCs w:val="40"/>
                    </w:rPr>
                    <w:fldChar w:fldCharType="separate"/>
                  </w:r>
                  <w:r w:rsidR="00FD2226">
                    <w:rPr>
                      <w:noProof/>
                      <w:sz w:val="40"/>
                      <w:szCs w:val="40"/>
                    </w:rPr>
                    <w:t>«Фам»</w:t>
                  </w:r>
                  <w:r>
                    <w:rPr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53pt;margin-top:445.75pt;width:2in;height:22.3pt;z-index:3" stroked="f">
            <v:textbox style="mso-next-textbox:#_x0000_s1030">
              <w:txbxContent>
                <w:p w:rsidR="007C2A51" w:rsidRPr="00035EB6" w:rsidRDefault="00FE14CE" w:rsidP="00035EB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 w:rsidR="007C2A51">
                    <w:rPr>
                      <w:sz w:val="22"/>
                      <w:szCs w:val="22"/>
                    </w:rPr>
                    <w:instrText xml:space="preserve"> MERGEFIELD "Рег_Номер"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FD2226">
                    <w:rPr>
                      <w:noProof/>
                      <w:sz w:val="22"/>
                      <w:szCs w:val="22"/>
                    </w:rPr>
                    <w:t>«Рег_Номер»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53pt;margin-top:481.75pt;width:2in;height:27pt;z-index:4" stroked="f">
            <v:textbox style="mso-next-textbox:#_x0000_s1031">
              <w:txbxContent>
                <w:p w:rsidR="007C2A51" w:rsidRPr="004768D0" w:rsidRDefault="006135F6" w:rsidP="001564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63329D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 месяца </w:t>
                  </w:r>
                  <w:r w:rsidR="007C2A51">
                    <w:rPr>
                      <w:sz w:val="22"/>
                      <w:szCs w:val="22"/>
                    </w:rPr>
                    <w:t>201</w:t>
                  </w:r>
                  <w:r w:rsidR="0063329D">
                    <w:rPr>
                      <w:sz w:val="22"/>
                      <w:szCs w:val="22"/>
                    </w:rPr>
                    <w:t>6</w:t>
                  </w:r>
                  <w:r w:rsidR="007C2A51">
                    <w:rPr>
                      <w:sz w:val="22"/>
                      <w:szCs w:val="22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661pt;margin-top:425.75pt;width:149pt;height:27pt;z-index:10" stroked="f">
            <v:textbox style="mso-next-textbox:#_x0000_s1047">
              <w:txbxContent>
                <w:p w:rsidR="007C2A51" w:rsidRPr="00C3232B" w:rsidRDefault="007C2A51" w:rsidP="008A7FB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Председатель И.О.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661pt;margin-top:481.75pt;width:149pt;height:27pt;z-index:5" stroked="f">
            <v:textbox style="mso-next-textbox:#_x0000_s1032">
              <w:txbxContent>
                <w:p w:rsidR="007C2A51" w:rsidRPr="00C3232B" w:rsidRDefault="007C2A51" w:rsidP="008A7FB5">
                  <w:pPr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 w:rsidRPr="00C3232B">
                    <w:rPr>
                      <w:sz w:val="22"/>
                      <w:szCs w:val="22"/>
                    </w:rPr>
                    <w:t>Хасаев</w:t>
                  </w:r>
                  <w:proofErr w:type="spellEnd"/>
                  <w:r w:rsidRPr="00C3232B">
                    <w:rPr>
                      <w:sz w:val="22"/>
                      <w:szCs w:val="22"/>
                    </w:rPr>
                    <w:t xml:space="preserve"> Г.Р.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62pt;margin-top:202.75pt;width:126pt;height:24pt;z-index:2" stroked="f">
            <v:textbox style="mso-next-textbox:#_x0000_s1027">
              <w:txbxContent>
                <w:p w:rsidR="007C2A51" w:rsidRPr="00B90114" w:rsidRDefault="007C2A51" w:rsidP="0002059D">
                  <w:pPr>
                    <w:pStyle w:val="a5"/>
                    <w:rPr>
                      <w:sz w:val="20"/>
                    </w:rPr>
                  </w:pPr>
                  <w:r w:rsidRPr="00BC7366">
                    <w:t>г.</w:t>
                  </w:r>
                  <w:r>
                    <w:t xml:space="preserve"> Самара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6pt;margin-top:148.75pt;width:378pt;height:54pt;z-index:1" stroked="f">
            <v:textbox style="mso-next-textbox:#_x0000_s1026">
              <w:txbxContent>
                <w:p w:rsidR="006135F6" w:rsidRDefault="006135F6" w:rsidP="00547D35">
                  <w:pPr>
                    <w:pStyle w:val="a5"/>
                    <w:rPr>
                      <w:szCs w:val="22"/>
                    </w:rPr>
                  </w:pPr>
                  <w:r w:rsidRPr="00B90114">
                    <w:rPr>
                      <w:szCs w:val="22"/>
                    </w:rPr>
                    <w:t>федеральное государственное бюджетное образовательное</w:t>
                  </w:r>
                </w:p>
                <w:p w:rsidR="006135F6" w:rsidRDefault="006135F6" w:rsidP="00547D35">
                  <w:pPr>
                    <w:pStyle w:val="a5"/>
                    <w:rPr>
                      <w:szCs w:val="22"/>
                    </w:rPr>
                  </w:pPr>
                  <w:r w:rsidRPr="00B90114">
                    <w:rPr>
                      <w:szCs w:val="22"/>
                    </w:rPr>
                    <w:t xml:space="preserve"> уч</w:t>
                  </w:r>
                  <w:r>
                    <w:rPr>
                      <w:szCs w:val="22"/>
                    </w:rPr>
                    <w:t xml:space="preserve">реждение высшего образования </w:t>
                  </w:r>
                </w:p>
                <w:p w:rsidR="007C2A51" w:rsidRPr="00B90114" w:rsidRDefault="006135F6" w:rsidP="00547D35">
                  <w:pPr>
                    <w:pStyle w:val="a5"/>
                    <w:rPr>
                      <w:caps/>
                      <w:szCs w:val="22"/>
                    </w:rPr>
                  </w:pPr>
                  <w:r>
                    <w:rPr>
                      <w:szCs w:val="22"/>
                    </w:rPr>
                    <w:t>«С</w:t>
                  </w:r>
                  <w:r w:rsidRPr="00B90114">
                    <w:rPr>
                      <w:szCs w:val="22"/>
                    </w:rPr>
                    <w:t>амарск</w:t>
                  </w:r>
                  <w:r>
                    <w:rPr>
                      <w:szCs w:val="22"/>
                    </w:rPr>
                    <w:t>ий государственный экономический</w:t>
                  </w:r>
                  <w:r w:rsidRPr="00B90114">
                    <w:rPr>
                      <w:szCs w:val="22"/>
                    </w:rPr>
                    <w:t xml:space="preserve"> университет»</w:t>
                  </w:r>
                </w:p>
                <w:p w:rsidR="007C2A51" w:rsidRDefault="007C2A51" w:rsidP="0002059D">
                  <w:pPr>
                    <w:jc w:val="both"/>
                  </w:pPr>
                </w:p>
              </w:txbxContent>
            </v:textbox>
          </v:shape>
        </w:pict>
      </w:r>
    </w:p>
    <w:sectPr w:rsidR="001272E8" w:rsidRPr="000B1E7F" w:rsidSect="0002059D">
      <w:headerReference w:type="default" r:id="rId6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A9" w:rsidRDefault="005673A9">
      <w:r>
        <w:separator/>
      </w:r>
    </w:p>
  </w:endnote>
  <w:endnote w:type="continuationSeparator" w:id="0">
    <w:p w:rsidR="005673A9" w:rsidRDefault="0056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A9" w:rsidRDefault="005673A9">
      <w:r>
        <w:separator/>
      </w:r>
    </w:p>
  </w:footnote>
  <w:footnote w:type="continuationSeparator" w:id="0">
    <w:p w:rsidR="005673A9" w:rsidRDefault="00567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51" w:rsidRDefault="007C2A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59D"/>
    <w:rsid w:val="00015D5C"/>
    <w:rsid w:val="00016AF4"/>
    <w:rsid w:val="00017176"/>
    <w:rsid w:val="000171BB"/>
    <w:rsid w:val="0002059D"/>
    <w:rsid w:val="00033CB7"/>
    <w:rsid w:val="00035EB6"/>
    <w:rsid w:val="000606EA"/>
    <w:rsid w:val="00077EF7"/>
    <w:rsid w:val="00080C8E"/>
    <w:rsid w:val="00094D16"/>
    <w:rsid w:val="00095C63"/>
    <w:rsid w:val="000A5062"/>
    <w:rsid w:val="000B1E7F"/>
    <w:rsid w:val="000D4A81"/>
    <w:rsid w:val="001016D5"/>
    <w:rsid w:val="0010778E"/>
    <w:rsid w:val="0012451A"/>
    <w:rsid w:val="001272E8"/>
    <w:rsid w:val="001553B6"/>
    <w:rsid w:val="001564C0"/>
    <w:rsid w:val="0017083C"/>
    <w:rsid w:val="00176164"/>
    <w:rsid w:val="001D0414"/>
    <w:rsid w:val="001D6BDC"/>
    <w:rsid w:val="00214253"/>
    <w:rsid w:val="00217667"/>
    <w:rsid w:val="00224DEC"/>
    <w:rsid w:val="00246B0D"/>
    <w:rsid w:val="002A7610"/>
    <w:rsid w:val="002B1706"/>
    <w:rsid w:val="002B6921"/>
    <w:rsid w:val="00335168"/>
    <w:rsid w:val="00356D9B"/>
    <w:rsid w:val="00385546"/>
    <w:rsid w:val="00390998"/>
    <w:rsid w:val="00391601"/>
    <w:rsid w:val="003D74FB"/>
    <w:rsid w:val="003F122E"/>
    <w:rsid w:val="003F64EB"/>
    <w:rsid w:val="00400A43"/>
    <w:rsid w:val="00415D6A"/>
    <w:rsid w:val="004554FD"/>
    <w:rsid w:val="004768D0"/>
    <w:rsid w:val="00492EF6"/>
    <w:rsid w:val="0049432C"/>
    <w:rsid w:val="004C2ACD"/>
    <w:rsid w:val="004C34F6"/>
    <w:rsid w:val="004D51DB"/>
    <w:rsid w:val="004F4D16"/>
    <w:rsid w:val="004F78CD"/>
    <w:rsid w:val="00523D9F"/>
    <w:rsid w:val="00547D35"/>
    <w:rsid w:val="005525EC"/>
    <w:rsid w:val="0055740B"/>
    <w:rsid w:val="005673A9"/>
    <w:rsid w:val="005A3EE5"/>
    <w:rsid w:val="005B2FF8"/>
    <w:rsid w:val="005C06FD"/>
    <w:rsid w:val="005E3E8A"/>
    <w:rsid w:val="006135F6"/>
    <w:rsid w:val="00615DEC"/>
    <w:rsid w:val="00631405"/>
    <w:rsid w:val="0063329D"/>
    <w:rsid w:val="006428E5"/>
    <w:rsid w:val="00660034"/>
    <w:rsid w:val="006B1ABC"/>
    <w:rsid w:val="006B258E"/>
    <w:rsid w:val="006B572A"/>
    <w:rsid w:val="0070767B"/>
    <w:rsid w:val="00743E0B"/>
    <w:rsid w:val="007B38BB"/>
    <w:rsid w:val="007B504F"/>
    <w:rsid w:val="007C2A51"/>
    <w:rsid w:val="007C39CE"/>
    <w:rsid w:val="008109BC"/>
    <w:rsid w:val="00837652"/>
    <w:rsid w:val="00861E89"/>
    <w:rsid w:val="00866A27"/>
    <w:rsid w:val="0087013D"/>
    <w:rsid w:val="008A1079"/>
    <w:rsid w:val="008A7FB5"/>
    <w:rsid w:val="008C5CEF"/>
    <w:rsid w:val="008E4DF3"/>
    <w:rsid w:val="009162D7"/>
    <w:rsid w:val="00980B88"/>
    <w:rsid w:val="00997DEC"/>
    <w:rsid w:val="009D128C"/>
    <w:rsid w:val="009F5944"/>
    <w:rsid w:val="00A210F2"/>
    <w:rsid w:val="00A56D0F"/>
    <w:rsid w:val="00A97595"/>
    <w:rsid w:val="00AA5248"/>
    <w:rsid w:val="00AF4C52"/>
    <w:rsid w:val="00B478B7"/>
    <w:rsid w:val="00B5747E"/>
    <w:rsid w:val="00B8379A"/>
    <w:rsid w:val="00BB06CB"/>
    <w:rsid w:val="00BC0E93"/>
    <w:rsid w:val="00BD4BF5"/>
    <w:rsid w:val="00BD64F9"/>
    <w:rsid w:val="00BD6E93"/>
    <w:rsid w:val="00C213FA"/>
    <w:rsid w:val="00CE455C"/>
    <w:rsid w:val="00CF7E11"/>
    <w:rsid w:val="00D01CF2"/>
    <w:rsid w:val="00D278A0"/>
    <w:rsid w:val="00D43439"/>
    <w:rsid w:val="00D442D7"/>
    <w:rsid w:val="00D84B7D"/>
    <w:rsid w:val="00E14BBA"/>
    <w:rsid w:val="00E14C3B"/>
    <w:rsid w:val="00E15941"/>
    <w:rsid w:val="00E51618"/>
    <w:rsid w:val="00E67429"/>
    <w:rsid w:val="00E70690"/>
    <w:rsid w:val="00E7212A"/>
    <w:rsid w:val="00E9076C"/>
    <w:rsid w:val="00E919A2"/>
    <w:rsid w:val="00EA3DD3"/>
    <w:rsid w:val="00EA7713"/>
    <w:rsid w:val="00EE4192"/>
    <w:rsid w:val="00EE5C8C"/>
    <w:rsid w:val="00F0109D"/>
    <w:rsid w:val="00F06C3F"/>
    <w:rsid w:val="00F153B1"/>
    <w:rsid w:val="00F4737E"/>
    <w:rsid w:val="00FD2226"/>
    <w:rsid w:val="00FE14CE"/>
    <w:rsid w:val="00FE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6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5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059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2059D"/>
    <w:pPr>
      <w:spacing w:line="288" w:lineRule="auto"/>
      <w:jc w:val="center"/>
    </w:pPr>
    <w:rPr>
      <w:spacing w:val="-7"/>
      <w:sz w:val="22"/>
      <w:szCs w:val="20"/>
    </w:rPr>
  </w:style>
  <w:style w:type="paragraph" w:styleId="a6">
    <w:name w:val="Balloon Text"/>
    <w:basedOn w:val="a"/>
    <w:semiHidden/>
    <w:rsid w:val="004C3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AliminA.S</dc:creator>
  <cp:lastModifiedBy>LabutinaN.V</cp:lastModifiedBy>
  <cp:revision>14</cp:revision>
  <cp:lastPrinted>2016-06-02T05:36:00Z</cp:lastPrinted>
  <dcterms:created xsi:type="dcterms:W3CDTF">2016-05-31T11:53:00Z</dcterms:created>
  <dcterms:modified xsi:type="dcterms:W3CDTF">2016-06-02T06:09:00Z</dcterms:modified>
</cp:coreProperties>
</file>