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A0" w:rsidRPr="008A7AE8" w:rsidRDefault="00AD75A0" w:rsidP="008A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AE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D75A0" w:rsidRDefault="00AD75A0" w:rsidP="008A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AE8">
        <w:rPr>
          <w:rFonts w:ascii="Times New Roman" w:hAnsi="Times New Roman" w:cs="Times New Roman"/>
          <w:b/>
          <w:sz w:val="28"/>
          <w:szCs w:val="28"/>
        </w:rPr>
        <w:t>о  выходе материалов в СМИ, социальных сетях, сайтах образовательных организаций</w:t>
      </w:r>
    </w:p>
    <w:p w:rsidR="00A109D8" w:rsidRPr="008A7AE8" w:rsidRDefault="00A109D8" w:rsidP="008A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5A0" w:rsidRPr="002936AB" w:rsidRDefault="00A109D8" w:rsidP="008A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5A0" w:rsidRPr="002936AB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proofErr w:type="gramStart"/>
      <w:r w:rsidR="00AD75A0" w:rsidRPr="002936AB">
        <w:rPr>
          <w:rFonts w:ascii="Times New Roman" w:hAnsi="Times New Roman" w:cs="Times New Roman"/>
          <w:b/>
          <w:sz w:val="28"/>
          <w:szCs w:val="28"/>
        </w:rPr>
        <w:t>студенческого</w:t>
      </w:r>
      <w:proofErr w:type="gramEnd"/>
      <w:r w:rsidR="00AD75A0" w:rsidRPr="00293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75A0" w:rsidRPr="002936AB">
        <w:rPr>
          <w:rFonts w:ascii="Times New Roman" w:hAnsi="Times New Roman" w:cs="Times New Roman"/>
          <w:b/>
          <w:sz w:val="28"/>
          <w:szCs w:val="28"/>
        </w:rPr>
        <w:t>чирлидинг-движения</w:t>
      </w:r>
      <w:proofErr w:type="spellEnd"/>
      <w:r w:rsidR="00AD75A0" w:rsidRPr="002936AB">
        <w:rPr>
          <w:rFonts w:ascii="Times New Roman" w:hAnsi="Times New Roman" w:cs="Times New Roman"/>
          <w:b/>
          <w:sz w:val="28"/>
          <w:szCs w:val="28"/>
        </w:rPr>
        <w:t xml:space="preserve"> в Самарской области»</w:t>
      </w:r>
    </w:p>
    <w:p w:rsidR="00AD75A0" w:rsidRPr="00757049" w:rsidRDefault="00AD75A0" w:rsidP="0075704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0" w:type="dxa"/>
        <w:tblLayout w:type="fixed"/>
        <w:tblLook w:val="04A0"/>
      </w:tblPr>
      <w:tblGrid>
        <w:gridCol w:w="503"/>
        <w:gridCol w:w="31"/>
        <w:gridCol w:w="1559"/>
        <w:gridCol w:w="2126"/>
        <w:gridCol w:w="1260"/>
        <w:gridCol w:w="16"/>
        <w:gridCol w:w="4252"/>
        <w:gridCol w:w="23"/>
      </w:tblGrid>
      <w:tr w:rsidR="00AD75A0" w:rsidRPr="00757049" w:rsidTr="0015357F">
        <w:tc>
          <w:tcPr>
            <w:tcW w:w="503" w:type="dxa"/>
          </w:tcPr>
          <w:p w:rsidR="00AD75A0" w:rsidRPr="00D2321C" w:rsidRDefault="00AD75A0" w:rsidP="00D232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32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32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32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0" w:type="dxa"/>
            <w:gridSpan w:val="2"/>
          </w:tcPr>
          <w:p w:rsidR="00AD75A0" w:rsidRPr="00D2321C" w:rsidRDefault="00AD75A0" w:rsidP="00A109D8">
            <w:pPr>
              <w:pStyle w:val="a3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2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СМИ соц. сетей, сайтов образовательных организаций</w:t>
            </w:r>
          </w:p>
        </w:tc>
        <w:tc>
          <w:tcPr>
            <w:tcW w:w="2126" w:type="dxa"/>
          </w:tcPr>
          <w:p w:rsidR="00AD75A0" w:rsidRPr="00D2321C" w:rsidRDefault="00AD75A0" w:rsidP="00D232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321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СМИ (форма, тираж, аудитория</w:t>
            </w:r>
            <w:proofErr w:type="gramEnd"/>
          </w:p>
        </w:tc>
        <w:tc>
          <w:tcPr>
            <w:tcW w:w="1260" w:type="dxa"/>
          </w:tcPr>
          <w:p w:rsidR="00AD75A0" w:rsidRPr="00D2321C" w:rsidRDefault="00AD75A0" w:rsidP="00D232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21C">
              <w:rPr>
                <w:rFonts w:ascii="Times New Roman" w:hAnsi="Times New Roman" w:cs="Times New Roman"/>
                <w:b/>
                <w:sz w:val="24"/>
                <w:szCs w:val="24"/>
              </w:rPr>
              <w:t>Дата выхода</w:t>
            </w:r>
          </w:p>
        </w:tc>
        <w:tc>
          <w:tcPr>
            <w:tcW w:w="4291" w:type="dxa"/>
            <w:gridSpan w:val="3"/>
          </w:tcPr>
          <w:p w:rsidR="00AD75A0" w:rsidRPr="00D2321C" w:rsidRDefault="00AD75A0" w:rsidP="00D232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21C">
              <w:rPr>
                <w:rFonts w:ascii="Times New Roman" w:hAnsi="Times New Roman" w:cs="Times New Roman"/>
                <w:b/>
                <w:sz w:val="24"/>
                <w:szCs w:val="24"/>
              </w:rPr>
              <w:t>Гиперсылка</w:t>
            </w:r>
            <w:proofErr w:type="spellEnd"/>
          </w:p>
        </w:tc>
      </w:tr>
      <w:tr w:rsidR="00AD75A0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</w:tcPr>
          <w:p w:rsidR="00AD75A0" w:rsidRPr="00757049" w:rsidRDefault="00AD75A0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</w:p>
        </w:tc>
        <w:tc>
          <w:tcPr>
            <w:tcW w:w="1559" w:type="dxa"/>
          </w:tcPr>
          <w:p w:rsidR="00AD75A0" w:rsidRPr="00757049" w:rsidRDefault="00E43946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D4631" w:rsidRPr="007570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 Без формата</w:t>
            </w:r>
            <w:r w:rsidR="002D4631"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 Самара</w:t>
            </w:r>
          </w:p>
        </w:tc>
        <w:tc>
          <w:tcPr>
            <w:tcW w:w="2126" w:type="dxa"/>
          </w:tcPr>
          <w:p w:rsidR="00AD75A0" w:rsidRPr="00757049" w:rsidRDefault="00E43946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Сайт открыт официальными  СМИ </w:t>
            </w:r>
            <w:proofErr w:type="gramStart"/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.о. Самары и Самарской </w:t>
            </w:r>
            <w:r w:rsidR="002D4631" w:rsidRPr="00757049">
              <w:rPr>
                <w:rFonts w:ascii="Times New Roman" w:hAnsi="Times New Roman" w:cs="Times New Roman"/>
                <w:sz w:val="24"/>
                <w:szCs w:val="24"/>
              </w:rPr>
              <w:t>области для сбора</w:t>
            </w:r>
            <w:r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хран</w:t>
            </w:r>
            <w:r w:rsidR="002D4631"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ения </w:t>
            </w:r>
            <w:r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</w:t>
            </w:r>
            <w:r w:rsidR="002D4631"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новостей</w:t>
            </w:r>
            <w:r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Самары и Самарской области. </w:t>
            </w:r>
            <w:r w:rsidR="002D4631"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 с</w:t>
            </w:r>
            <w:r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оздае</w:t>
            </w:r>
            <w:r w:rsidR="002D4631"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ретроспективу новостных событий региона </w:t>
            </w:r>
            <w:r w:rsidR="00757049"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хранит их от </w:t>
            </w:r>
            <w:r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  <w:r w:rsidR="00757049"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</w:t>
            </w:r>
            <w:r w:rsidR="00757049"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десят</w:t>
            </w:r>
            <w:r w:rsidR="00757049"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 с обязательной ссылкой на первоисточник.</w:t>
            </w:r>
            <w:r w:rsidRPr="00757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4631"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всех жителей Самарской области и не только</w:t>
            </w:r>
          </w:p>
        </w:tc>
        <w:tc>
          <w:tcPr>
            <w:tcW w:w="1276" w:type="dxa"/>
            <w:gridSpan w:val="2"/>
          </w:tcPr>
          <w:p w:rsidR="00AD75A0" w:rsidRPr="00757049" w:rsidRDefault="002D4631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4252" w:type="dxa"/>
          </w:tcPr>
          <w:p w:rsidR="00AD75A0" w:rsidRDefault="009A5E5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http://samara.bezformata.com/listnews/otkritij-chempionat-po-chir-sportu/71038969/</w:t>
              </w:r>
            </w:hyperlink>
          </w:p>
          <w:p w:rsidR="009A5E5F" w:rsidRPr="009A5E5F" w:rsidRDefault="009A5E5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75A0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</w:tcPr>
          <w:p w:rsidR="00AD75A0" w:rsidRPr="00757049" w:rsidRDefault="00AD75A0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75A0" w:rsidRPr="00757049" w:rsidRDefault="002D4631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757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sovetskiy.gordumasamara.ru/news</w:t>
            </w:r>
          </w:p>
        </w:tc>
        <w:tc>
          <w:tcPr>
            <w:tcW w:w="2126" w:type="dxa"/>
          </w:tcPr>
          <w:p w:rsidR="002D4631" w:rsidRPr="00757049" w:rsidRDefault="002D4631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Сайт городской Думы</w:t>
            </w:r>
          </w:p>
          <w:p w:rsidR="00AD75A0" w:rsidRPr="00757049" w:rsidRDefault="002D4631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 г. о. Самара</w:t>
            </w:r>
          </w:p>
          <w:p w:rsidR="002D4631" w:rsidRPr="00757049" w:rsidRDefault="002D4631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всех жителей Самарской области и не только</w:t>
            </w:r>
          </w:p>
        </w:tc>
        <w:tc>
          <w:tcPr>
            <w:tcW w:w="1276" w:type="dxa"/>
            <w:gridSpan w:val="2"/>
          </w:tcPr>
          <w:p w:rsidR="00AD75A0" w:rsidRPr="00757049" w:rsidRDefault="002D4631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4252" w:type="dxa"/>
          </w:tcPr>
          <w:p w:rsidR="009A5E5F" w:rsidRDefault="009A5E5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http://sovetskiy.gordumasamara.ru/news/deputat-alina-bakaeva-podderzhala-vystuplenie-samarskix-chirliderov/</w:t>
              </w:r>
            </w:hyperlink>
            <w:r w:rsidR="002D4631"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5A0" w:rsidRPr="00757049" w:rsidRDefault="002D4631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Депутат Алина </w:t>
            </w:r>
            <w:proofErr w:type="spellStart"/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Бокаева</w:t>
            </w:r>
            <w:proofErr w:type="spellEnd"/>
          </w:p>
        </w:tc>
      </w:tr>
      <w:tr w:rsidR="00AD75A0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</w:tcPr>
          <w:p w:rsidR="00AD75A0" w:rsidRPr="00757049" w:rsidRDefault="00AD75A0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75A0" w:rsidRPr="00757049" w:rsidRDefault="002D4631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Сайт: Российский спорт – Спортивный информационный портал</w:t>
            </w:r>
          </w:p>
        </w:tc>
        <w:tc>
          <w:tcPr>
            <w:tcW w:w="2126" w:type="dxa"/>
          </w:tcPr>
          <w:p w:rsidR="00AD75A0" w:rsidRPr="00757049" w:rsidRDefault="00E56697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Сайт для жителей </w:t>
            </w:r>
            <w:proofErr w:type="gramStart"/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.о. Самары, Самарской области и всей России</w:t>
            </w:r>
          </w:p>
        </w:tc>
        <w:tc>
          <w:tcPr>
            <w:tcW w:w="1276" w:type="dxa"/>
            <w:gridSpan w:val="2"/>
          </w:tcPr>
          <w:p w:rsidR="00AD75A0" w:rsidRPr="00757049" w:rsidRDefault="00E56697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16.11.18</w:t>
            </w:r>
          </w:p>
        </w:tc>
        <w:tc>
          <w:tcPr>
            <w:tcW w:w="4252" w:type="dxa"/>
          </w:tcPr>
          <w:p w:rsidR="00AD75A0" w:rsidRDefault="009A5E5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https://xn--h1aacbdvfhcidacds.xn--p1ai/chirliding-v-samare-projdet-chempionat-sredi-detej-i-studentov-oblasti/</w:t>
              </w:r>
            </w:hyperlink>
          </w:p>
          <w:p w:rsidR="009A5E5F" w:rsidRPr="009A5E5F" w:rsidRDefault="009A5E5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75A0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</w:tcPr>
          <w:p w:rsidR="00AD75A0" w:rsidRPr="00757049" w:rsidRDefault="00AD75A0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75A0" w:rsidRPr="00757049" w:rsidRDefault="00E56697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Сайт: Спутник/Новости</w:t>
            </w:r>
          </w:p>
        </w:tc>
        <w:tc>
          <w:tcPr>
            <w:tcW w:w="2126" w:type="dxa"/>
          </w:tcPr>
          <w:p w:rsidR="00E56697" w:rsidRPr="00757049" w:rsidRDefault="00E56697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Сайт всероссийский, есть отдельная </w:t>
            </w:r>
            <w:r w:rsidRPr="0075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proofErr w:type="gramStart"/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</w:t>
            </w:r>
          </w:p>
          <w:p w:rsidR="00AD75A0" w:rsidRPr="00757049" w:rsidRDefault="00E56697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gridSpan w:val="2"/>
          </w:tcPr>
          <w:p w:rsidR="00AD75A0" w:rsidRPr="00757049" w:rsidRDefault="008860CA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16.11.18</w:t>
            </w:r>
          </w:p>
        </w:tc>
        <w:tc>
          <w:tcPr>
            <w:tcW w:w="4252" w:type="dxa"/>
          </w:tcPr>
          <w:p w:rsidR="008860CA" w:rsidRDefault="000C6192" w:rsidP="00757049">
            <w:pPr>
              <w:pStyle w:val="a3"/>
              <w:rPr>
                <w:u w:val="single"/>
              </w:rPr>
            </w:pPr>
            <w:hyperlink r:id="rId8" w:history="1">
              <w:r w:rsidR="008860CA" w:rsidRPr="009A5E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https://news.sputnik.ru/sport/6c03a4e5ee94015e0a245cc6a9cd75fcbd30a33f</w:t>
              </w:r>
            </w:hyperlink>
          </w:p>
          <w:p w:rsidR="009A5E5F" w:rsidRPr="009A5E5F" w:rsidRDefault="009A5E5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D75A0" w:rsidRPr="00757049" w:rsidRDefault="00AD75A0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A0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</w:tcPr>
          <w:p w:rsidR="00AD75A0" w:rsidRPr="00757049" w:rsidRDefault="00AD75A0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75A0" w:rsidRPr="00757049" w:rsidRDefault="008860CA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Сайт Комсомольской правды: Самарский регион.</w:t>
            </w:r>
          </w:p>
        </w:tc>
        <w:tc>
          <w:tcPr>
            <w:tcW w:w="2126" w:type="dxa"/>
          </w:tcPr>
          <w:p w:rsidR="008860CA" w:rsidRPr="00757049" w:rsidRDefault="008860CA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Сайт всероссийский, есть отдельная стр. </w:t>
            </w:r>
            <w:proofErr w:type="gramStart"/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</w:t>
            </w:r>
          </w:p>
          <w:p w:rsidR="00AD75A0" w:rsidRPr="00757049" w:rsidRDefault="008A7AE8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60CA" w:rsidRPr="00757049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Посетителей </w:t>
            </w:r>
            <w:r w:rsidR="00991B20">
              <w:rPr>
                <w:rFonts w:ascii="Times New Roman" w:hAnsi="Times New Roman" w:cs="Times New Roman"/>
                <w:sz w:val="24"/>
                <w:szCs w:val="24"/>
              </w:rPr>
              <w:t>за указанные сутки 3073000 чел.</w:t>
            </w:r>
          </w:p>
        </w:tc>
        <w:tc>
          <w:tcPr>
            <w:tcW w:w="1276" w:type="dxa"/>
            <w:gridSpan w:val="2"/>
          </w:tcPr>
          <w:p w:rsidR="00AD75A0" w:rsidRPr="00757049" w:rsidRDefault="008860CA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4252" w:type="dxa"/>
          </w:tcPr>
          <w:p w:rsidR="00AD75A0" w:rsidRDefault="000C6192" w:rsidP="00757049">
            <w:pPr>
              <w:pStyle w:val="a3"/>
              <w:rPr>
                <w:u w:val="single"/>
              </w:rPr>
            </w:pPr>
            <w:hyperlink r:id="rId9" w:history="1">
              <w:r w:rsidR="008860CA" w:rsidRPr="009A5E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https://www.samara.kp.ru/daily/26909/3955272/</w:t>
              </w:r>
            </w:hyperlink>
          </w:p>
          <w:p w:rsidR="009A5E5F" w:rsidRPr="009A5E5F" w:rsidRDefault="009A5E5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75A0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</w:tcPr>
          <w:p w:rsidR="00AD75A0" w:rsidRPr="00757049" w:rsidRDefault="00AD75A0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75A0" w:rsidRPr="00757049" w:rsidRDefault="0059378B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Сайт областной газеты</w:t>
            </w:r>
            <w:r w:rsidR="00757049"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«Волжская коммуна»</w:t>
            </w:r>
          </w:p>
        </w:tc>
        <w:tc>
          <w:tcPr>
            <w:tcW w:w="2126" w:type="dxa"/>
          </w:tcPr>
          <w:p w:rsidR="00AD75A0" w:rsidRPr="00757049" w:rsidRDefault="0059378B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Сайт официальной газеты Самарской области</w:t>
            </w:r>
          </w:p>
        </w:tc>
        <w:tc>
          <w:tcPr>
            <w:tcW w:w="1276" w:type="dxa"/>
            <w:gridSpan w:val="2"/>
          </w:tcPr>
          <w:p w:rsidR="00AD75A0" w:rsidRPr="00757049" w:rsidRDefault="0059378B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16.11.18</w:t>
            </w:r>
          </w:p>
        </w:tc>
        <w:tc>
          <w:tcPr>
            <w:tcW w:w="4252" w:type="dxa"/>
          </w:tcPr>
          <w:p w:rsidR="0059378B" w:rsidRDefault="009A5E5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http://www.vkonline.ru/news/archive/214680/vsgeu-projdet-chempionat-pochirlidingu</w:t>
              </w:r>
            </w:hyperlink>
          </w:p>
          <w:p w:rsidR="009A5E5F" w:rsidRPr="009A5E5F" w:rsidRDefault="009A5E5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D75A0" w:rsidRPr="00757049" w:rsidRDefault="00AD75A0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A0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</w:tcPr>
          <w:p w:rsidR="00AD75A0" w:rsidRPr="00757049" w:rsidRDefault="00AD75A0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78B" w:rsidRPr="00757049" w:rsidRDefault="0059378B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Сайт:  </w:t>
            </w:r>
            <w:proofErr w:type="spellStart"/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ВолгаНьюс</w:t>
            </w:r>
            <w:proofErr w:type="spellEnd"/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5A0" w:rsidRPr="00757049" w:rsidRDefault="0059378B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</w:tcPr>
          <w:p w:rsidR="00AD75A0" w:rsidRPr="00757049" w:rsidRDefault="0059378B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Сайт всего Поволжья и Самарской области</w:t>
            </w:r>
          </w:p>
        </w:tc>
        <w:tc>
          <w:tcPr>
            <w:tcW w:w="1276" w:type="dxa"/>
            <w:gridSpan w:val="2"/>
          </w:tcPr>
          <w:p w:rsidR="00AD75A0" w:rsidRPr="00757049" w:rsidRDefault="0059378B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16.11.18</w:t>
            </w:r>
          </w:p>
        </w:tc>
        <w:tc>
          <w:tcPr>
            <w:tcW w:w="4252" w:type="dxa"/>
          </w:tcPr>
          <w:p w:rsidR="00AD75A0" w:rsidRDefault="000C6192" w:rsidP="00757049">
            <w:pPr>
              <w:pStyle w:val="a3"/>
            </w:pPr>
            <w:hyperlink r:id="rId11" w:history="1">
              <w:r w:rsidR="0059378B" w:rsidRPr="007570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http://volga.news/article/489464.html</w:t>
              </w:r>
            </w:hyperlink>
          </w:p>
          <w:p w:rsidR="009A5E5F" w:rsidRPr="00757049" w:rsidRDefault="009A5E5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0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 w:val="restart"/>
          </w:tcPr>
          <w:p w:rsidR="003C1E0C" w:rsidRPr="00757049" w:rsidRDefault="003C1E0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Сайт: официальный ФГБОУ ВО «СГЭУ»</w:t>
            </w:r>
          </w:p>
        </w:tc>
        <w:tc>
          <w:tcPr>
            <w:tcW w:w="2126" w:type="dxa"/>
            <w:vMerge w:val="restart"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Официальный сайт СГЭУ, более 10 000 просмотров в день Предназначен для целевой аудитории студентов, магистрантов, аспирантов, абитуриентов и их родителей, преподавателей и не только.</w:t>
            </w:r>
          </w:p>
        </w:tc>
        <w:tc>
          <w:tcPr>
            <w:tcW w:w="1276" w:type="dxa"/>
            <w:gridSpan w:val="2"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20.09.18</w:t>
            </w:r>
          </w:p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C1E0C" w:rsidRPr="00757049" w:rsidRDefault="00E27E8D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</w:t>
            </w:r>
            <w:r w:rsidR="003C1E0C">
              <w:rPr>
                <w:rFonts w:ascii="Times New Roman" w:hAnsi="Times New Roman" w:cs="Times New Roman"/>
                <w:sz w:val="24"/>
                <w:szCs w:val="24"/>
              </w:rPr>
              <w:t>ССК «САМЭК – ЛЕГИОН» -</w:t>
            </w:r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E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>обедитель всероссийского конкурса</w:t>
            </w:r>
          </w:p>
          <w:p w:rsidR="009A5E5F" w:rsidRPr="009A5E5F" w:rsidRDefault="009A5E5F" w:rsidP="009A5E5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https://www.sseu.ru/novosti-i-sobytiya/ssk-samek-legion-pobeditel-vserossiyskogo-konkursa</w:t>
              </w:r>
            </w:hyperlink>
          </w:p>
        </w:tc>
      </w:tr>
      <w:tr w:rsidR="003C1E0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3C1E0C" w:rsidRPr="00757049" w:rsidRDefault="003C1E0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24.09.18</w:t>
            </w:r>
          </w:p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A5E5F" w:rsidRPr="00757049" w:rsidRDefault="00E27E8D" w:rsidP="009A5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студенческого </w:t>
            </w:r>
            <w:proofErr w:type="spellStart"/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>чирлидинг</w:t>
            </w:r>
            <w:proofErr w:type="spellEnd"/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вижения в Самарской области </w:t>
            </w:r>
            <w:hyperlink r:id="rId13" w:history="1">
              <w:r w:rsidR="003C1E0C" w:rsidRPr="007570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http://www.sseu.ru/content/razvitie-studencheskogo-chirliding-dvizheniya-v-samarskoy-oblasti</w:t>
              </w:r>
            </w:hyperlink>
          </w:p>
        </w:tc>
      </w:tr>
      <w:tr w:rsidR="003C1E0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3C1E0C" w:rsidRPr="00757049" w:rsidRDefault="003C1E0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26.10.18</w:t>
            </w:r>
          </w:p>
        </w:tc>
        <w:tc>
          <w:tcPr>
            <w:tcW w:w="4252" w:type="dxa"/>
          </w:tcPr>
          <w:p w:rsidR="003C1E0C" w:rsidRPr="00757049" w:rsidRDefault="00E27E8D" w:rsidP="009A5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Ч</w:t>
            </w:r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ир спорт зовет . </w:t>
            </w:r>
            <w:hyperlink r:id="rId14" w:history="1">
              <w:r w:rsidR="003C1E0C" w:rsidRPr="007570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http://www.sseu.ru/anonsy/chir-sport-zovet</w:t>
              </w:r>
            </w:hyperlink>
          </w:p>
        </w:tc>
      </w:tr>
      <w:tr w:rsidR="003C1E0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3C1E0C" w:rsidRPr="00757049" w:rsidRDefault="003C1E0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30.10.18</w:t>
            </w:r>
          </w:p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C1E0C" w:rsidRPr="00757049" w:rsidRDefault="00E27E8D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>Чир и спорт = движение к победам</w:t>
            </w:r>
          </w:p>
          <w:p w:rsidR="009A5E5F" w:rsidRPr="00757049" w:rsidRDefault="003C1E0C" w:rsidP="009A5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ttps://</w:t>
            </w:r>
            <w:r w:rsidRPr="009A5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www.sseu.ru/novosti-i-sobytiya/chir-i-sport-dvizhenie-k-pobedam</w:t>
            </w:r>
          </w:p>
        </w:tc>
      </w:tr>
      <w:tr w:rsidR="003C1E0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3C1E0C" w:rsidRPr="00757049" w:rsidRDefault="003C1E0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16.11.18</w:t>
            </w:r>
          </w:p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A5E5F" w:rsidRPr="00757049" w:rsidRDefault="00E27E8D" w:rsidP="009A5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В СГЭУ пройдет чемпионат по </w:t>
            </w:r>
            <w:proofErr w:type="spellStart"/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>чирлидингу</w:t>
            </w:r>
            <w:proofErr w:type="spellEnd"/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5" w:history="1">
              <w:r w:rsidR="003C1E0C" w:rsidRPr="007570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https://www.sseu.ru/novosti-i-sobytiya/v-sgeu-proydet-chempionat-po-chirlidingu</w:t>
              </w:r>
            </w:hyperlink>
          </w:p>
        </w:tc>
      </w:tr>
      <w:tr w:rsidR="003C1E0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3C1E0C" w:rsidRPr="00757049" w:rsidRDefault="003C1E0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9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0C" w:rsidRPr="00757049" w:rsidRDefault="003C1E0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A5E5F" w:rsidRPr="00757049" w:rsidRDefault="00E27E8D" w:rsidP="009A5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по </w:t>
            </w:r>
            <w:proofErr w:type="spellStart"/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>чирспорту</w:t>
            </w:r>
            <w:proofErr w:type="spellEnd"/>
            <w:r w:rsidR="003C1E0C" w:rsidRPr="00757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3C1E0C" w:rsidRPr="007570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https://www.sseu.ru/novosti-i-sobytiya/otkrytyy-chempionat-po-chir-sportu</w:t>
              </w:r>
            </w:hyperlink>
          </w:p>
        </w:tc>
      </w:tr>
      <w:tr w:rsidR="00E15CC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 w:val="restart"/>
          </w:tcPr>
          <w:p w:rsidR="00E15CCC" w:rsidRPr="00757049" w:rsidRDefault="00E15CC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15CCC" w:rsidRPr="00757049" w:rsidRDefault="00E15CCC" w:rsidP="003C1E0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 ВК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СамэкЛегион</w:t>
            </w:r>
            <w:proofErr w:type="spellEnd"/>
          </w:p>
        </w:tc>
        <w:tc>
          <w:tcPr>
            <w:tcW w:w="2126" w:type="dxa"/>
            <w:vMerge w:val="restart"/>
          </w:tcPr>
          <w:p w:rsidR="00E15CCC" w:rsidRPr="00757049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5CCC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19.09.18</w:t>
            </w:r>
          </w:p>
        </w:tc>
        <w:tc>
          <w:tcPr>
            <w:tcW w:w="4252" w:type="dxa"/>
          </w:tcPr>
          <w:p w:rsidR="00E15CCC" w:rsidRDefault="00E27E8D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15CCC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объявление </w:t>
            </w:r>
            <w:hyperlink r:id="rId17" w:history="1">
              <w:r w:rsidR="00E15CCC"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https://vk.com/ssklegion</w:t>
              </w:r>
            </w:hyperlink>
          </w:p>
          <w:p w:rsidR="00E15CCC" w:rsidRDefault="000C6192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15CCC"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https://vk.com/ssklegion?w=wall-161595042_37%2Fall</w:t>
              </w:r>
            </w:hyperlink>
          </w:p>
          <w:p w:rsidR="00E15CCC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C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E15CCC" w:rsidRPr="00757049" w:rsidRDefault="00E15CC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5CCC" w:rsidRDefault="00E15CCC" w:rsidP="003C1E0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5CCC" w:rsidRPr="00757049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5CCC" w:rsidRPr="00757049" w:rsidRDefault="00E15CCC" w:rsidP="00137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25.09.18</w:t>
            </w:r>
          </w:p>
        </w:tc>
        <w:tc>
          <w:tcPr>
            <w:tcW w:w="4252" w:type="dxa"/>
          </w:tcPr>
          <w:p w:rsidR="00E15CCC" w:rsidRPr="00757049" w:rsidRDefault="00E27E8D" w:rsidP="00137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15CCC">
              <w:rPr>
                <w:rFonts w:ascii="Times New Roman" w:hAnsi="Times New Roman" w:cs="Times New Roman"/>
                <w:sz w:val="24"/>
                <w:szCs w:val="24"/>
              </w:rPr>
              <w:t xml:space="preserve">Фото семинар по </w:t>
            </w:r>
            <w:proofErr w:type="spellStart"/>
            <w:r w:rsidR="00E15CCC">
              <w:rPr>
                <w:rFonts w:ascii="Times New Roman" w:hAnsi="Times New Roman" w:cs="Times New Roman"/>
                <w:sz w:val="24"/>
                <w:szCs w:val="24"/>
              </w:rPr>
              <w:t>чирспорту</w:t>
            </w:r>
            <w:proofErr w:type="spellEnd"/>
            <w:r w:rsidR="00E15CCC">
              <w:rPr>
                <w:rFonts w:ascii="Times New Roman" w:hAnsi="Times New Roman" w:cs="Times New Roman"/>
                <w:sz w:val="24"/>
                <w:szCs w:val="24"/>
              </w:rPr>
              <w:t xml:space="preserve"> (1 день) </w:t>
            </w:r>
            <w:hyperlink r:id="rId19" w:history="1">
              <w:r w:rsidR="00E15CCC"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https://vk.com/ssklegion</w:t>
              </w:r>
            </w:hyperlink>
          </w:p>
        </w:tc>
      </w:tr>
      <w:tr w:rsidR="00B76C0E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B76C0E" w:rsidRPr="00757049" w:rsidRDefault="00B76C0E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76C0E" w:rsidRDefault="00B76C0E" w:rsidP="003C1E0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C0E" w:rsidRPr="00757049" w:rsidRDefault="00B76C0E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6C0E" w:rsidRDefault="00B76C0E" w:rsidP="00B7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28.10.18</w:t>
            </w:r>
          </w:p>
        </w:tc>
        <w:tc>
          <w:tcPr>
            <w:tcW w:w="4252" w:type="dxa"/>
          </w:tcPr>
          <w:p w:rsidR="00B76C0E" w:rsidRDefault="00E27E8D" w:rsidP="00137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76C0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="00B76C0E">
              <w:rPr>
                <w:rFonts w:ascii="Times New Roman" w:hAnsi="Times New Roman" w:cs="Times New Roman"/>
                <w:sz w:val="24"/>
                <w:szCs w:val="24"/>
              </w:rPr>
              <w:t>станту</w:t>
            </w:r>
            <w:proofErr w:type="spellEnd"/>
            <w:r w:rsidR="00B76C0E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(видеоролик)</w:t>
            </w:r>
          </w:p>
          <w:p w:rsidR="00B76C0E" w:rsidRDefault="000C6192" w:rsidP="00B76C0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0" w:history="1">
              <w:r w:rsidR="00B76C0E"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https://vk.com/ssklegion?w=wall-161595042_47</w:t>
              </w:r>
            </w:hyperlink>
          </w:p>
          <w:p w:rsidR="00B76C0E" w:rsidRPr="00B76C0E" w:rsidRDefault="00B76C0E" w:rsidP="00B76C0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76C0E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B76C0E" w:rsidRPr="00757049" w:rsidRDefault="00B76C0E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76C0E" w:rsidRDefault="00B76C0E" w:rsidP="003C1E0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6C0E" w:rsidRPr="00757049" w:rsidRDefault="00B76C0E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6C0E" w:rsidRDefault="00B76C0E" w:rsidP="00B7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28.10.18</w:t>
            </w:r>
          </w:p>
        </w:tc>
        <w:tc>
          <w:tcPr>
            <w:tcW w:w="4252" w:type="dxa"/>
          </w:tcPr>
          <w:p w:rsidR="00B76C0E" w:rsidRPr="00B76C0E" w:rsidRDefault="00B76C0E" w:rsidP="00137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E8D" w:rsidRPr="00E27E8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E27E8D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r w:rsidRPr="00B76C0E">
              <w:rPr>
                <w:rFonts w:ascii="Times New Roman" w:hAnsi="Times New Roman" w:cs="Times New Roman"/>
                <w:sz w:val="24"/>
                <w:szCs w:val="24"/>
              </w:rPr>
              <w:t xml:space="preserve"> зачета (видеоролик)</w:t>
            </w:r>
          </w:p>
          <w:p w:rsidR="00B76C0E" w:rsidRDefault="000C6192" w:rsidP="0013741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1" w:history="1">
              <w:r w:rsidR="00B76C0E"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https://vk.com/ssklegion?w=wall-161595042_48%2Fall</w:t>
              </w:r>
            </w:hyperlink>
          </w:p>
          <w:p w:rsidR="00B76C0E" w:rsidRDefault="00B76C0E" w:rsidP="00137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C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E15CCC" w:rsidRPr="00757049" w:rsidRDefault="00E15CC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5CCC" w:rsidRDefault="00E15CCC" w:rsidP="003C1E0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5CCC" w:rsidRPr="00757049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5CCC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29.10.18</w:t>
            </w:r>
          </w:p>
        </w:tc>
        <w:tc>
          <w:tcPr>
            <w:tcW w:w="4252" w:type="dxa"/>
          </w:tcPr>
          <w:p w:rsidR="00E15CCC" w:rsidRDefault="00E27E8D" w:rsidP="00E6082E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15CC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Присоединяйтесь к нашему студенческому движению </w:t>
            </w:r>
            <w:r w:rsidR="00E15CCC" w:rsidRPr="00E6082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="00E15CCC">
              <w:rPr>
                <w:rFonts w:ascii="Times New Roman" w:hAnsi="Times New Roman" w:cs="Times New Roman"/>
                <w:sz w:val="24"/>
                <w:szCs w:val="24"/>
              </w:rPr>
              <w:t>МируМирАмнеБыВчир</w:t>
            </w:r>
            <w:proofErr w:type="spellEnd"/>
          </w:p>
          <w:p w:rsidR="00E15CCC" w:rsidRDefault="00E15CCC" w:rsidP="00E6082E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проекта Всероссийского конкурса среди образовательных организаций высшего образования 28.10.18. в СГЭУ состоялся 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рактикум… (2 день)</w:t>
            </w:r>
          </w:p>
          <w:p w:rsidR="004620C8" w:rsidRPr="00E6082E" w:rsidRDefault="000C6192" w:rsidP="004620C8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620C8"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https://vk.com/ssklegion?w=wall-161595042_49%2Fall</w:t>
              </w:r>
            </w:hyperlink>
          </w:p>
        </w:tc>
      </w:tr>
      <w:tr w:rsidR="00E15CC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E15CCC" w:rsidRPr="00757049" w:rsidRDefault="00E15CC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5CCC" w:rsidRDefault="00E15CCC" w:rsidP="003C1E0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5CCC" w:rsidRPr="00757049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5CCC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12.11.18</w:t>
            </w:r>
          </w:p>
        </w:tc>
        <w:tc>
          <w:tcPr>
            <w:tcW w:w="4252" w:type="dxa"/>
          </w:tcPr>
          <w:p w:rsidR="00E15CCC" w:rsidRDefault="00E27E8D" w:rsidP="00E6082E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E15CCC">
              <w:rPr>
                <w:rFonts w:ascii="Times New Roman" w:hAnsi="Times New Roman" w:cs="Times New Roman"/>
                <w:sz w:val="24"/>
                <w:szCs w:val="24"/>
              </w:rPr>
              <w:t xml:space="preserve">Анонс конкурса в социальной сети </w:t>
            </w:r>
            <w:proofErr w:type="spellStart"/>
            <w:r w:rsidR="00E15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="00E15CCC" w:rsidRPr="00E60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legion</w:t>
            </w:r>
            <w:r w:rsidR="00E15CCC" w:rsidRPr="00E608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E15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sseu</w:t>
            </w:r>
            <w:proofErr w:type="spellEnd"/>
          </w:p>
          <w:p w:rsidR="004620C8" w:rsidRPr="004620C8" w:rsidRDefault="000C6192" w:rsidP="004620C8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20C8"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https://vk.com/ssklegion?w=wall-161595042_53%2Fall</w:t>
              </w:r>
            </w:hyperlink>
          </w:p>
        </w:tc>
      </w:tr>
      <w:tr w:rsidR="00E15CC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E15CCC" w:rsidRPr="00757049" w:rsidRDefault="00E15CC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5CCC" w:rsidRDefault="00E15CCC" w:rsidP="003C1E0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5CCC" w:rsidRPr="00757049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5CCC" w:rsidRPr="00E6082E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17.11.18</w:t>
            </w:r>
          </w:p>
        </w:tc>
        <w:tc>
          <w:tcPr>
            <w:tcW w:w="4252" w:type="dxa"/>
          </w:tcPr>
          <w:p w:rsidR="00E15CCC" w:rsidRDefault="00E27E8D" w:rsidP="00E6082E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15CCC">
              <w:rPr>
                <w:rFonts w:ascii="Times New Roman" w:hAnsi="Times New Roman" w:cs="Times New Roman"/>
                <w:sz w:val="24"/>
                <w:szCs w:val="24"/>
              </w:rPr>
              <w:t xml:space="preserve">Поздравляем победителей конкурса  </w:t>
            </w:r>
            <w:proofErr w:type="spellStart"/>
            <w:r w:rsidR="00E15CCC">
              <w:rPr>
                <w:rFonts w:ascii="Times New Roman" w:hAnsi="Times New Roman" w:cs="Times New Roman"/>
                <w:sz w:val="24"/>
                <w:szCs w:val="24"/>
              </w:rPr>
              <w:t>хэштегов</w:t>
            </w:r>
            <w:proofErr w:type="spellEnd"/>
          </w:p>
          <w:p w:rsidR="004620C8" w:rsidRDefault="000C6192" w:rsidP="00E6082E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20C8"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https://vk.com/ssklegion?w=wall-161595042_56</w:t>
              </w:r>
            </w:hyperlink>
          </w:p>
          <w:p w:rsidR="004620C8" w:rsidRDefault="009A5E5F" w:rsidP="009A5E5F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3F2521">
              <w:rPr>
                <w:rFonts w:ascii="Times New Roman" w:hAnsi="Times New Roman" w:cs="Times New Roman"/>
                <w:sz w:val="24"/>
                <w:szCs w:val="24"/>
              </w:rPr>
              <w:instrText>https://www.instagram.com/explore/tags/%D0%BC%D0%B8%D1%80%D1%83%D0%BC%D0%B8%D1%80%D0%B0%D0%BC%D0%BD%D0%B5%D0%B1%D1%8B%D0%B2%D1%87%D0%B8%D1%80/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F3F0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https://www.instagram.com/explore/tags/%D0%BC%D0%B8%D1%80%D1%83%D0%BC%D0%B8%D1%80%D0%B0%D0%BC%D0%BD%D0%B5%D0%B1%D1%8B%D0%B2%D1%87%D0%B8%D1%80/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15CC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E15CCC" w:rsidRPr="00757049" w:rsidRDefault="00E15CC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5CCC" w:rsidRDefault="00E15CCC" w:rsidP="003C1E0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5CCC" w:rsidRPr="00757049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5CCC" w:rsidRDefault="00CC7F29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E15CCC"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4252" w:type="dxa"/>
          </w:tcPr>
          <w:p w:rsidR="00E15CCC" w:rsidRDefault="00E27E8D" w:rsidP="00E6082E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r w:rsidR="00E15CCC">
              <w:rPr>
                <w:rFonts w:ascii="Times New Roman" w:hAnsi="Times New Roman" w:cs="Times New Roman"/>
                <w:sz w:val="24"/>
                <w:szCs w:val="24"/>
              </w:rPr>
              <w:t>Вот и закончился праздник Чир спорта в СГЭУ….</w:t>
            </w:r>
          </w:p>
          <w:p w:rsidR="009A5E5F" w:rsidRPr="009A5E5F" w:rsidRDefault="009A5E5F" w:rsidP="009A5E5F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https://vk.com/ssklegion?w=wall-161595042_58</w:t>
              </w:r>
            </w:hyperlink>
          </w:p>
        </w:tc>
      </w:tr>
      <w:tr w:rsidR="00E15CC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E15CCC" w:rsidRPr="00757049" w:rsidRDefault="00E15CC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5CCC" w:rsidRDefault="00E15CCC" w:rsidP="003C1E0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5CCC" w:rsidRPr="00757049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5CCC" w:rsidRDefault="00CC7F29" w:rsidP="00CC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E15CCC">
              <w:rPr>
                <w:rFonts w:ascii="Times New Roman" w:hAnsi="Times New Roman" w:cs="Times New Roman"/>
                <w:sz w:val="24"/>
                <w:szCs w:val="24"/>
              </w:rPr>
              <w:t>11.18.</w:t>
            </w:r>
          </w:p>
        </w:tc>
        <w:tc>
          <w:tcPr>
            <w:tcW w:w="4252" w:type="dxa"/>
          </w:tcPr>
          <w:p w:rsidR="00E15CCC" w:rsidRDefault="00E27E8D" w:rsidP="00E6082E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  <w:r w:rsidR="00E15CCC">
              <w:rPr>
                <w:rFonts w:ascii="Times New Roman" w:hAnsi="Times New Roman" w:cs="Times New Roman"/>
                <w:sz w:val="24"/>
                <w:szCs w:val="24"/>
              </w:rPr>
              <w:t>Фото с соревнований</w:t>
            </w:r>
          </w:p>
          <w:p w:rsidR="009A5E5F" w:rsidRPr="009A5E5F" w:rsidRDefault="009A5E5F" w:rsidP="009A5E5F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https://vk.com/ssklegion?w=wall-161595042_59</w:t>
              </w:r>
            </w:hyperlink>
          </w:p>
        </w:tc>
      </w:tr>
      <w:tr w:rsidR="00E15CC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E15CCC" w:rsidRPr="00757049" w:rsidRDefault="00E15CC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5CCC" w:rsidRDefault="00E15CCC" w:rsidP="003C1E0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5CCC" w:rsidRPr="00757049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5CCC" w:rsidRDefault="00E15CCC" w:rsidP="00CC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18.11.18</w:t>
            </w:r>
          </w:p>
        </w:tc>
        <w:tc>
          <w:tcPr>
            <w:tcW w:w="4252" w:type="dxa"/>
          </w:tcPr>
          <w:p w:rsidR="00E15CCC" w:rsidRDefault="00E27E8D" w:rsidP="00E6082E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л) </w:t>
            </w:r>
            <w:r w:rsidR="00E15CCC">
              <w:rPr>
                <w:rFonts w:ascii="Times New Roman" w:hAnsi="Times New Roman" w:cs="Times New Roman"/>
                <w:sz w:val="24"/>
                <w:szCs w:val="24"/>
              </w:rPr>
              <w:t>Профсоюзная организация студентов СГЭУ</w:t>
            </w:r>
          </w:p>
          <w:p w:rsidR="009A5E5F" w:rsidRPr="009A5E5F" w:rsidRDefault="009A5E5F" w:rsidP="009A5E5F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https://vk.com/ssklegion?w=wall-161595042_60</w:t>
              </w:r>
            </w:hyperlink>
          </w:p>
        </w:tc>
      </w:tr>
      <w:tr w:rsidR="00E15CC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  <w:vMerge/>
          </w:tcPr>
          <w:p w:rsidR="00E15CCC" w:rsidRPr="00757049" w:rsidRDefault="00E15CC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5CCC" w:rsidRDefault="00E15CCC" w:rsidP="003C1E0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5CCC" w:rsidRPr="00757049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5CCC" w:rsidRDefault="00E15CCC" w:rsidP="00CC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CC7F29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4252" w:type="dxa"/>
          </w:tcPr>
          <w:p w:rsidR="00E15CCC" w:rsidRDefault="00DC6B2B" w:rsidP="00D675A4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 </w:t>
            </w:r>
            <w:proofErr w:type="spellStart"/>
            <w:r w:rsidR="00E15CCC">
              <w:rPr>
                <w:rFonts w:ascii="Times New Roman" w:hAnsi="Times New Roman" w:cs="Times New Roman"/>
                <w:sz w:val="24"/>
                <w:szCs w:val="24"/>
              </w:rPr>
              <w:t>МируМирАмнеБыВчир</w:t>
            </w:r>
            <w:proofErr w:type="spellEnd"/>
            <w:r w:rsidR="00E15CCC">
              <w:rPr>
                <w:rFonts w:ascii="Times New Roman" w:hAnsi="Times New Roman" w:cs="Times New Roman"/>
                <w:sz w:val="24"/>
                <w:szCs w:val="24"/>
              </w:rPr>
              <w:t xml:space="preserve"> (видео</w:t>
            </w:r>
            <w:r w:rsidR="003A14C3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E15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CCC" w:rsidRDefault="009A5E5F" w:rsidP="009A5E5F">
            <w:pPr>
              <w:pStyle w:val="a3"/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https://vk.com/ssklegion?w=wall-161595042_67</w:t>
              </w:r>
            </w:hyperlink>
          </w:p>
        </w:tc>
      </w:tr>
      <w:tr w:rsidR="00E15CCC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</w:tcPr>
          <w:p w:rsidR="00E15CCC" w:rsidRPr="00757049" w:rsidRDefault="00E15CCC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CCC" w:rsidRDefault="00E15CCC" w:rsidP="003C1E0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 ВК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СГЭУ и </w:t>
            </w:r>
          </w:p>
          <w:p w:rsidR="00E15CCC" w:rsidRDefault="00E15CCC" w:rsidP="003C1E0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СамэкЛегион</w:t>
            </w:r>
            <w:proofErr w:type="spellEnd"/>
          </w:p>
        </w:tc>
        <w:tc>
          <w:tcPr>
            <w:tcW w:w="2126" w:type="dxa"/>
          </w:tcPr>
          <w:p w:rsidR="00E15CCC" w:rsidRPr="00757049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5CCC" w:rsidRPr="00DB2A95" w:rsidRDefault="00E15CCC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22.11.18</w:t>
            </w:r>
          </w:p>
        </w:tc>
        <w:tc>
          <w:tcPr>
            <w:tcW w:w="4252" w:type="dxa"/>
          </w:tcPr>
          <w:p w:rsidR="00E15CCC" w:rsidRDefault="00E15CCC" w:rsidP="00DB2A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добивается успеха</w:t>
            </w:r>
          </w:p>
          <w:p w:rsidR="003A14C3" w:rsidRDefault="000C6192" w:rsidP="00DB2A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F2521"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https://www.instagram.com/p/BqfCEhTgel4/</w:t>
              </w:r>
            </w:hyperlink>
          </w:p>
          <w:p w:rsidR="003F2521" w:rsidRPr="00DB2A95" w:rsidRDefault="003F2521" w:rsidP="00DB2A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7F" w:rsidRPr="009A5E5F" w:rsidTr="0015357F">
        <w:trPr>
          <w:gridAfter w:val="1"/>
          <w:wAfter w:w="23" w:type="dxa"/>
        </w:trPr>
        <w:tc>
          <w:tcPr>
            <w:tcW w:w="534" w:type="dxa"/>
            <w:gridSpan w:val="2"/>
          </w:tcPr>
          <w:p w:rsidR="0015357F" w:rsidRPr="00757049" w:rsidRDefault="0015357F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57F" w:rsidRPr="00DB2A95" w:rsidRDefault="0015357F" w:rsidP="0013741C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E60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5357F" w:rsidRPr="00757049" w:rsidRDefault="0015357F" w:rsidP="00137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5357F" w:rsidRDefault="0015357F" w:rsidP="001374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22.11.18</w:t>
            </w:r>
          </w:p>
        </w:tc>
        <w:tc>
          <w:tcPr>
            <w:tcW w:w="4252" w:type="dxa"/>
          </w:tcPr>
          <w:p w:rsidR="0015357F" w:rsidRPr="00636C67" w:rsidRDefault="0015357F" w:rsidP="001374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ктомыСГЭУ</w:t>
            </w:r>
            <w:proofErr w:type="spellEnd"/>
          </w:p>
          <w:p w:rsidR="0015357F" w:rsidRPr="0015357F" w:rsidRDefault="000C6192" w:rsidP="001535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15357F"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https://www.instagram.com/explore/tags/%D0%BA%D1%82%D0%BE%D0%BC%D1%8B%D1%81%D0%B3%D1%8D%D1%83/</w:t>
              </w:r>
            </w:hyperlink>
          </w:p>
        </w:tc>
      </w:tr>
      <w:tr w:rsidR="0015357F" w:rsidRPr="0015357F" w:rsidTr="0015357F">
        <w:trPr>
          <w:gridAfter w:val="1"/>
          <w:wAfter w:w="23" w:type="dxa"/>
        </w:trPr>
        <w:tc>
          <w:tcPr>
            <w:tcW w:w="534" w:type="dxa"/>
            <w:gridSpan w:val="2"/>
          </w:tcPr>
          <w:p w:rsidR="0015357F" w:rsidRPr="0015357F" w:rsidRDefault="0015357F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5357F" w:rsidRPr="00DB2A95" w:rsidRDefault="0015357F" w:rsidP="00DB2A95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deskgram.net</w:t>
            </w:r>
          </w:p>
        </w:tc>
        <w:tc>
          <w:tcPr>
            <w:tcW w:w="2126" w:type="dxa"/>
          </w:tcPr>
          <w:p w:rsidR="0015357F" w:rsidRPr="00757049" w:rsidRDefault="0015357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5357F" w:rsidRPr="008A7AE8" w:rsidRDefault="0015357F" w:rsidP="008A7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21-22.11.18</w:t>
            </w:r>
          </w:p>
        </w:tc>
        <w:tc>
          <w:tcPr>
            <w:tcW w:w="4252" w:type="dxa"/>
          </w:tcPr>
          <w:p w:rsidR="0015357F" w:rsidRDefault="000C6192" w:rsidP="00E27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5357F"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https://deskgram.net/explore/tags/ктомыСГЭУ</w:t>
              </w:r>
            </w:hyperlink>
          </w:p>
          <w:p w:rsidR="0015357F" w:rsidRDefault="000C6192" w:rsidP="00E27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5357F" w:rsidRPr="007F3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https://deskgram.net/explore/tags/%D0%A1%D0%B0%D0%BC%D1%8D%D0%BA%D0%9B%D0%B5%D0%B3%D0%B8%D0%BE%D0%BD</w:t>
              </w:r>
            </w:hyperlink>
          </w:p>
          <w:p w:rsidR="0015357F" w:rsidRDefault="0015357F" w:rsidP="00E27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7F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</w:tcPr>
          <w:p w:rsidR="0015357F" w:rsidRPr="0015357F" w:rsidRDefault="0015357F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57F" w:rsidRDefault="0015357F" w:rsidP="008A7AE8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 </w:t>
            </w:r>
          </w:p>
        </w:tc>
        <w:tc>
          <w:tcPr>
            <w:tcW w:w="2126" w:type="dxa"/>
          </w:tcPr>
          <w:p w:rsidR="0015357F" w:rsidRDefault="0015357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издание.</w:t>
            </w:r>
          </w:p>
          <w:p w:rsidR="0015357F" w:rsidRDefault="0015357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Предназначена для жителей Самарской области и РФ</w:t>
            </w:r>
          </w:p>
          <w:p w:rsidR="0015357F" w:rsidRPr="00757049" w:rsidRDefault="0015357F" w:rsidP="00757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 251689 экз.</w:t>
            </w:r>
          </w:p>
        </w:tc>
        <w:tc>
          <w:tcPr>
            <w:tcW w:w="1276" w:type="dxa"/>
            <w:gridSpan w:val="2"/>
          </w:tcPr>
          <w:p w:rsidR="0015357F" w:rsidRDefault="0015357F" w:rsidP="00BE00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27.11.18.</w:t>
            </w:r>
          </w:p>
        </w:tc>
        <w:tc>
          <w:tcPr>
            <w:tcW w:w="4252" w:type="dxa"/>
          </w:tcPr>
          <w:p w:rsidR="0015357F" w:rsidRDefault="0015357F" w:rsidP="008A7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Сильнее, выше, веселее! Стр. 6.</w:t>
            </w:r>
          </w:p>
          <w:p w:rsidR="0015357F" w:rsidRDefault="0015357F" w:rsidP="008A7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7F" w:rsidRPr="00757049" w:rsidTr="0015357F">
        <w:trPr>
          <w:gridAfter w:val="1"/>
          <w:wAfter w:w="23" w:type="dxa"/>
        </w:trPr>
        <w:tc>
          <w:tcPr>
            <w:tcW w:w="534" w:type="dxa"/>
            <w:gridSpan w:val="2"/>
          </w:tcPr>
          <w:p w:rsidR="0015357F" w:rsidRPr="00757049" w:rsidRDefault="0015357F" w:rsidP="00E27E8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57F" w:rsidRDefault="0015357F" w:rsidP="008A7AE8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«Экономист» </w:t>
            </w:r>
          </w:p>
          <w:p w:rsidR="0015357F" w:rsidRDefault="0015357F" w:rsidP="008A7AE8">
            <w:pPr>
              <w:pStyle w:val="a3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(1069)</w:t>
            </w:r>
          </w:p>
        </w:tc>
        <w:tc>
          <w:tcPr>
            <w:tcW w:w="2126" w:type="dxa"/>
          </w:tcPr>
          <w:p w:rsidR="0015357F" w:rsidRDefault="0015357F" w:rsidP="00991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издание.</w:t>
            </w:r>
          </w:p>
          <w:p w:rsidR="0015357F" w:rsidRDefault="0015357F" w:rsidP="00991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 аспирантов, магистрантов, преподавателей и всех сотрудников СГЭУ и не только. Тираж 1000 экз.</w:t>
            </w:r>
          </w:p>
        </w:tc>
        <w:tc>
          <w:tcPr>
            <w:tcW w:w="1276" w:type="dxa"/>
            <w:gridSpan w:val="2"/>
          </w:tcPr>
          <w:p w:rsidR="0015357F" w:rsidRDefault="0015357F" w:rsidP="00BE00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5357F" w:rsidRDefault="0015357F" w:rsidP="008A7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 – особый  мир! Стр.  11</w:t>
            </w:r>
          </w:p>
          <w:p w:rsidR="0015357F" w:rsidRDefault="0015357F" w:rsidP="008A7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5A0" w:rsidRDefault="00AD75A0" w:rsidP="00757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57F" w:rsidRPr="00757049" w:rsidRDefault="0015357F" w:rsidP="00757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7F7" w:rsidRPr="00991B20" w:rsidRDefault="00991B20" w:rsidP="00757049">
      <w:pPr>
        <w:rPr>
          <w:rFonts w:ascii="Times New Roman" w:hAnsi="Times New Roman" w:cs="Times New Roman"/>
          <w:sz w:val="28"/>
          <w:szCs w:val="28"/>
        </w:rPr>
      </w:pPr>
      <w:r w:rsidRPr="00991B20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991B20" w:rsidRPr="00991B20" w:rsidRDefault="00991B20" w:rsidP="00991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B20">
        <w:rPr>
          <w:rFonts w:ascii="Times New Roman" w:hAnsi="Times New Roman" w:cs="Times New Roman"/>
          <w:sz w:val="28"/>
          <w:szCs w:val="28"/>
        </w:rPr>
        <w:t xml:space="preserve"> Иванова Лидия Александровна           ___________________________</w:t>
      </w:r>
    </w:p>
    <w:p w:rsidR="00991B20" w:rsidRDefault="00991B20" w:rsidP="00991B20">
      <w:pPr>
        <w:pStyle w:val="a3"/>
        <w:rPr>
          <w:rFonts w:ascii="Times New Roman" w:hAnsi="Times New Roman" w:cs="Times New Roman"/>
          <w:sz w:val="16"/>
          <w:szCs w:val="16"/>
        </w:rPr>
      </w:pPr>
      <w:r w:rsidRPr="00991B2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991B20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991B20" w:rsidRDefault="00991B20" w:rsidP="00991B2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91B20" w:rsidRDefault="00991B20" w:rsidP="00991B2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91B20" w:rsidRPr="00991B20" w:rsidRDefault="00991B20" w:rsidP="00991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</w:t>
      </w:r>
    </w:p>
    <w:sectPr w:rsidR="00991B20" w:rsidRPr="00991B20" w:rsidSect="0084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54AEE"/>
    <w:multiLevelType w:val="hybridMultilevel"/>
    <w:tmpl w:val="9736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A7A53"/>
    <w:multiLevelType w:val="hybridMultilevel"/>
    <w:tmpl w:val="0B04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A0"/>
    <w:rsid w:val="0002423D"/>
    <w:rsid w:val="000A26F5"/>
    <w:rsid w:val="000C6192"/>
    <w:rsid w:val="000F29FD"/>
    <w:rsid w:val="0015357F"/>
    <w:rsid w:val="00272A0F"/>
    <w:rsid w:val="002936AB"/>
    <w:rsid w:val="002D4631"/>
    <w:rsid w:val="00305558"/>
    <w:rsid w:val="003A14C3"/>
    <w:rsid w:val="003C1E0C"/>
    <w:rsid w:val="003F2521"/>
    <w:rsid w:val="004620C8"/>
    <w:rsid w:val="0059378B"/>
    <w:rsid w:val="005F18CC"/>
    <w:rsid w:val="00636C67"/>
    <w:rsid w:val="00757049"/>
    <w:rsid w:val="00757DA2"/>
    <w:rsid w:val="007A0397"/>
    <w:rsid w:val="008417F7"/>
    <w:rsid w:val="008860CA"/>
    <w:rsid w:val="008A7AE8"/>
    <w:rsid w:val="00991B20"/>
    <w:rsid w:val="009A5E5F"/>
    <w:rsid w:val="00A109D8"/>
    <w:rsid w:val="00AD75A0"/>
    <w:rsid w:val="00B33D57"/>
    <w:rsid w:val="00B76C0E"/>
    <w:rsid w:val="00BE000C"/>
    <w:rsid w:val="00C52EF8"/>
    <w:rsid w:val="00CC7F29"/>
    <w:rsid w:val="00D2321C"/>
    <w:rsid w:val="00D675A4"/>
    <w:rsid w:val="00DB2A95"/>
    <w:rsid w:val="00DC2D01"/>
    <w:rsid w:val="00DC6B2B"/>
    <w:rsid w:val="00E15CCC"/>
    <w:rsid w:val="00E27E8D"/>
    <w:rsid w:val="00E43946"/>
    <w:rsid w:val="00E56697"/>
    <w:rsid w:val="00E6082E"/>
    <w:rsid w:val="00EA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5A0"/>
    <w:pPr>
      <w:spacing w:after="0" w:line="240" w:lineRule="auto"/>
    </w:pPr>
  </w:style>
  <w:style w:type="table" w:styleId="a4">
    <w:name w:val="Table Grid"/>
    <w:basedOn w:val="a1"/>
    <w:uiPriority w:val="59"/>
    <w:rsid w:val="00AD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860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sputnik.ru/sport/6c03a4e5ee94015e0a245cc6a9cd75fcbd30a33f" TargetMode="External"/><Relationship Id="rId13" Type="http://schemas.openxmlformats.org/officeDocument/2006/relationships/hyperlink" Target="http://www.sseu.ru/content/razvitie-studencheskogo-chirliding-dvizheniya-v-samarskoy-oblasti" TargetMode="External"/><Relationship Id="rId18" Type="http://schemas.openxmlformats.org/officeDocument/2006/relationships/hyperlink" Target="https://vk.com/ssklegion?w=wall-161595042_37%2Fall" TargetMode="External"/><Relationship Id="rId26" Type="http://schemas.openxmlformats.org/officeDocument/2006/relationships/hyperlink" Target="https://vk.com/ssklegion?w=wall-161595042_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sklegion?w=wall-161595042_48%2Fal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h1aacbdvfhcidacds.xn--p1ai/chirliding-v-samare-projdet-chempionat-sredi-detej-i-studentov-oblasti/" TargetMode="External"/><Relationship Id="rId12" Type="http://schemas.openxmlformats.org/officeDocument/2006/relationships/hyperlink" Target="https://www.sseu.ru/novosti-i-sobytiya/ssk-samek-legion-pobeditel-vserossiyskogo-konkursa" TargetMode="External"/><Relationship Id="rId17" Type="http://schemas.openxmlformats.org/officeDocument/2006/relationships/hyperlink" Target="https://vk.com/ssklegion" TargetMode="External"/><Relationship Id="rId25" Type="http://schemas.openxmlformats.org/officeDocument/2006/relationships/hyperlink" Target="https://vk.com/ssklegion?w=wall-161595042_5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seu.ru/novosti-i-sobytiya/otkrytyy-chempionat-po-chir-sportu" TargetMode="External"/><Relationship Id="rId20" Type="http://schemas.openxmlformats.org/officeDocument/2006/relationships/hyperlink" Target="https://vk.com/ssklegion?w=wall-161595042_47" TargetMode="External"/><Relationship Id="rId29" Type="http://schemas.openxmlformats.org/officeDocument/2006/relationships/hyperlink" Target="https://www.instagram.com/p/BqfCEhTgel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vetskiy.gordumasamara.ru/news/deputat-alina-bakaeva-podderzhala-vystuplenie-samarskix-chirliderov/" TargetMode="External"/><Relationship Id="rId11" Type="http://schemas.openxmlformats.org/officeDocument/2006/relationships/hyperlink" Target="http://volga.news/article/489464.html" TargetMode="External"/><Relationship Id="rId24" Type="http://schemas.openxmlformats.org/officeDocument/2006/relationships/hyperlink" Target="https://vk.com/ssklegion?w=wall-161595042_56" TargetMode="External"/><Relationship Id="rId32" Type="http://schemas.openxmlformats.org/officeDocument/2006/relationships/hyperlink" Target="https://deskgram.net/explore/tags/%D0%A1%D0%B0%D0%BC%D1%8D%D0%BA%D0%9B%D0%B5%D0%B3%D0%B8%D0%BE%D0%BD" TargetMode="External"/><Relationship Id="rId5" Type="http://schemas.openxmlformats.org/officeDocument/2006/relationships/hyperlink" Target="http://samara.bezformata.com/listnews/otkritij-chempionat-po-chir-sportu/71038969/" TargetMode="External"/><Relationship Id="rId15" Type="http://schemas.openxmlformats.org/officeDocument/2006/relationships/hyperlink" Target="https://www.sseu.ru/novosti-i-sobytiya/v-sgeu-proydet-chempionat-po-chirlidingu" TargetMode="External"/><Relationship Id="rId23" Type="http://schemas.openxmlformats.org/officeDocument/2006/relationships/hyperlink" Target="https://vk.com/ssklegion?w=wall-161595042_53%2Fall" TargetMode="External"/><Relationship Id="rId28" Type="http://schemas.openxmlformats.org/officeDocument/2006/relationships/hyperlink" Target="https://vk.com/ssklegion?w=wall-161595042_67" TargetMode="External"/><Relationship Id="rId10" Type="http://schemas.openxmlformats.org/officeDocument/2006/relationships/hyperlink" Target="http://www.vkonline.ru/news/archive/214680/vsgeu-projdet-chempionat-pochirlidingu" TargetMode="External"/><Relationship Id="rId19" Type="http://schemas.openxmlformats.org/officeDocument/2006/relationships/hyperlink" Target="https://vk.com/ssklegion" TargetMode="External"/><Relationship Id="rId31" Type="http://schemas.openxmlformats.org/officeDocument/2006/relationships/hyperlink" Target="https://deskgram.net/explore/tags/&#1082;&#1090;&#1086;&#1084;&#1099;&#1057;&#1043;&#1069;&#105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ara.kp.ru/daily/26909/3955272/" TargetMode="External"/><Relationship Id="rId14" Type="http://schemas.openxmlformats.org/officeDocument/2006/relationships/hyperlink" Target="http://www.sseu.ru/anonsy/chir-sport-zovet" TargetMode="External"/><Relationship Id="rId22" Type="http://schemas.openxmlformats.org/officeDocument/2006/relationships/hyperlink" Target="https://vk.com/ssklegion?w=wall-161595042_49%2Fall" TargetMode="External"/><Relationship Id="rId27" Type="http://schemas.openxmlformats.org/officeDocument/2006/relationships/hyperlink" Target="https://vk.com/ssklegion?w=wall-161595042_60" TargetMode="External"/><Relationship Id="rId30" Type="http://schemas.openxmlformats.org/officeDocument/2006/relationships/hyperlink" Target="https://www.instagram.com/explore/tags/%D0%BA%D1%82%D0%BE%D0%BC%D1%8B%D1%81%D0%B3%D1%8D%D1%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IvanovaL.A</dc:creator>
  <cp:keywords/>
  <dc:description/>
  <cp:lastModifiedBy>IvanovaL.A</cp:lastModifiedBy>
  <cp:revision>9</cp:revision>
  <cp:lastPrinted>2019-01-14T08:30:00Z</cp:lastPrinted>
  <dcterms:created xsi:type="dcterms:W3CDTF">2018-11-27T11:05:00Z</dcterms:created>
  <dcterms:modified xsi:type="dcterms:W3CDTF">2019-01-14T08:49:00Z</dcterms:modified>
</cp:coreProperties>
</file>