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41" w:rsidRDefault="00A30241" w:rsidP="00A30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сотрудников </w:t>
      </w:r>
    </w:p>
    <w:p w:rsidR="00A30241" w:rsidRDefault="00A30241" w:rsidP="00A30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A30241" w:rsidRPr="00A30241" w:rsidRDefault="00A30241" w:rsidP="00A3024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структурное подразделение</w:t>
      </w:r>
    </w:p>
    <w:p w:rsidR="00A30241" w:rsidRDefault="00A30241" w:rsidP="00A30241">
      <w:pPr>
        <w:jc w:val="center"/>
        <w:rPr>
          <w:b/>
          <w:sz w:val="28"/>
          <w:szCs w:val="28"/>
        </w:rPr>
      </w:pPr>
    </w:p>
    <w:p w:rsidR="00A30241" w:rsidRDefault="00A30241" w:rsidP="00A30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желающих сделать прививки в медпункте СГЭУ</w:t>
      </w:r>
    </w:p>
    <w:p w:rsidR="00A30241" w:rsidRDefault="00A30241" w:rsidP="00A30241">
      <w:pPr>
        <w:rPr>
          <w:b/>
          <w:sz w:val="28"/>
          <w:szCs w:val="28"/>
        </w:rPr>
      </w:pPr>
    </w:p>
    <w:p w:rsidR="00A30241" w:rsidRDefault="00A30241" w:rsidP="00A3024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800"/>
        <w:gridCol w:w="1800"/>
        <w:gridCol w:w="1903"/>
      </w:tblGrid>
      <w:tr w:rsidR="00A30241" w:rsidRPr="00010D32" w:rsidTr="00A30241">
        <w:tc>
          <w:tcPr>
            <w:tcW w:w="828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40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Гепатит В</w:t>
            </w:r>
          </w:p>
          <w:p w:rsidR="00FD66DA" w:rsidRPr="00010D32" w:rsidRDefault="00FD66DA" w:rsidP="002E7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(возраст вакцинации до 55 лет)</w:t>
            </w: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Корь</w:t>
            </w:r>
          </w:p>
          <w:p w:rsidR="00FD66DA" w:rsidRPr="00010D32" w:rsidRDefault="00FD66DA" w:rsidP="002E7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(возраст вакцинации до 55 лет)</w:t>
            </w:r>
          </w:p>
        </w:tc>
        <w:tc>
          <w:tcPr>
            <w:tcW w:w="1903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Дифтерия</w:t>
            </w:r>
          </w:p>
          <w:p w:rsidR="00FD66DA" w:rsidRPr="00010D32" w:rsidRDefault="00FD66DA" w:rsidP="00FD66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(вакцинация каждые 10 лет)</w:t>
            </w:r>
          </w:p>
        </w:tc>
      </w:tr>
      <w:tr w:rsidR="00A30241" w:rsidRPr="00010D32" w:rsidTr="00A30241">
        <w:tc>
          <w:tcPr>
            <w:tcW w:w="828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0241" w:rsidRPr="00010D32" w:rsidTr="00A30241">
        <w:tc>
          <w:tcPr>
            <w:tcW w:w="828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0241" w:rsidRPr="00010D32" w:rsidTr="00A30241">
        <w:tc>
          <w:tcPr>
            <w:tcW w:w="828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0241" w:rsidRPr="00010D32" w:rsidTr="00A30241">
        <w:tc>
          <w:tcPr>
            <w:tcW w:w="828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0241" w:rsidRPr="00010D32" w:rsidTr="00A30241">
        <w:tc>
          <w:tcPr>
            <w:tcW w:w="828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0241" w:rsidRPr="00010D32" w:rsidTr="00A30241">
        <w:tc>
          <w:tcPr>
            <w:tcW w:w="828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0241" w:rsidRPr="00010D32" w:rsidTr="00A30241">
        <w:tc>
          <w:tcPr>
            <w:tcW w:w="828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0241" w:rsidRPr="00010D32" w:rsidTr="00A30241">
        <w:tc>
          <w:tcPr>
            <w:tcW w:w="828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0241" w:rsidRPr="00010D32" w:rsidTr="00A30241">
        <w:tc>
          <w:tcPr>
            <w:tcW w:w="828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A30241" w:rsidRPr="00010D32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A30241" w:rsidRDefault="00A30241" w:rsidP="002E7F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66DA" w:rsidRPr="00010D32" w:rsidTr="0061367B">
        <w:tc>
          <w:tcPr>
            <w:tcW w:w="4068" w:type="dxa"/>
            <w:gridSpan w:val="2"/>
          </w:tcPr>
          <w:p w:rsidR="00FD66DA" w:rsidRPr="00010D32" w:rsidRDefault="00FD66DA" w:rsidP="002E7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FD66DA" w:rsidRDefault="00FD66DA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FD66DA" w:rsidRDefault="00FD66DA" w:rsidP="002E7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FD66DA" w:rsidRDefault="00FD66DA" w:rsidP="002E7F2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0241" w:rsidRDefault="00A30241" w:rsidP="00A30241">
      <w:pPr>
        <w:rPr>
          <w:b/>
          <w:sz w:val="28"/>
          <w:szCs w:val="28"/>
          <w:lang w:val="en-US"/>
        </w:rPr>
      </w:pPr>
    </w:p>
    <w:p w:rsidR="00DB34F7" w:rsidRPr="00A30241" w:rsidRDefault="00A30241">
      <w:pPr>
        <w:rPr>
          <w:b/>
          <w:sz w:val="28"/>
          <w:szCs w:val="28"/>
        </w:rPr>
      </w:pPr>
      <w:r w:rsidRPr="00A30241">
        <w:rPr>
          <w:b/>
          <w:sz w:val="28"/>
          <w:szCs w:val="28"/>
        </w:rPr>
        <w:t>Подпись руководителя структурного подразделения</w:t>
      </w:r>
    </w:p>
    <w:sectPr w:rsidR="00DB34F7" w:rsidRPr="00A30241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30241"/>
    <w:rsid w:val="000F6321"/>
    <w:rsid w:val="00A30241"/>
    <w:rsid w:val="00BF5120"/>
    <w:rsid w:val="00DB34F7"/>
    <w:rsid w:val="00FD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MoiseenkoO.D</cp:lastModifiedBy>
  <cp:revision>2</cp:revision>
  <dcterms:created xsi:type="dcterms:W3CDTF">2019-03-20T11:38:00Z</dcterms:created>
  <dcterms:modified xsi:type="dcterms:W3CDTF">2019-03-20T12:05:00Z</dcterms:modified>
</cp:coreProperties>
</file>