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3" w:rsidRPr="00512603" w:rsidRDefault="00512603" w:rsidP="00512603">
      <w:pPr>
        <w:jc w:val="center"/>
        <w:rPr>
          <w:rFonts w:ascii="Times New Roman" w:hAnsi="Times New Roman" w:cs="Times New Roman"/>
          <w:sz w:val="28"/>
          <w:szCs w:val="28"/>
        </w:rPr>
      </w:pPr>
      <w:r w:rsidRPr="00512603"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</w:t>
      </w:r>
      <w:r w:rsidR="009A6DC6">
        <w:rPr>
          <w:rFonts w:ascii="Times New Roman" w:hAnsi="Times New Roman" w:cs="Times New Roman"/>
          <w:sz w:val="28"/>
          <w:szCs w:val="28"/>
        </w:rPr>
        <w:t xml:space="preserve">мировой </w:t>
      </w:r>
      <w:r w:rsidRPr="00512603">
        <w:rPr>
          <w:rFonts w:ascii="Times New Roman" w:hAnsi="Times New Roman" w:cs="Times New Roman"/>
          <w:sz w:val="28"/>
          <w:szCs w:val="28"/>
        </w:rPr>
        <w:t>экономики</w:t>
      </w:r>
      <w:r w:rsidR="009A6DC6">
        <w:rPr>
          <w:rFonts w:ascii="Times New Roman" w:hAnsi="Times New Roman" w:cs="Times New Roman"/>
          <w:sz w:val="28"/>
          <w:szCs w:val="28"/>
        </w:rPr>
        <w:t xml:space="preserve"> </w:t>
      </w:r>
      <w:r w:rsidRPr="00512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6DC6">
        <w:rPr>
          <w:rFonts w:ascii="Times New Roman" w:hAnsi="Times New Roman" w:cs="Times New Roman"/>
          <w:b/>
          <w:sz w:val="28"/>
          <w:szCs w:val="28"/>
        </w:rPr>
        <w:t>Влезковой</w:t>
      </w:r>
      <w:proofErr w:type="spellEnd"/>
      <w:r w:rsidR="009A6DC6">
        <w:rPr>
          <w:rFonts w:ascii="Times New Roman" w:hAnsi="Times New Roman" w:cs="Times New Roman"/>
          <w:b/>
          <w:sz w:val="28"/>
          <w:szCs w:val="28"/>
        </w:rPr>
        <w:t xml:space="preserve"> Виктории Игоревны</w:t>
      </w:r>
      <w:r w:rsidRPr="00512603">
        <w:rPr>
          <w:rFonts w:ascii="Times New Roman" w:hAnsi="Times New Roman" w:cs="Times New Roman"/>
          <w:sz w:val="28"/>
          <w:szCs w:val="28"/>
        </w:rPr>
        <w:t>, в связи с представлением к ученому званию ДОЦЕНТА по научной специальности 08.00.</w:t>
      </w:r>
      <w:r w:rsidR="009A6DC6">
        <w:rPr>
          <w:rFonts w:ascii="Times New Roman" w:hAnsi="Times New Roman" w:cs="Times New Roman"/>
          <w:sz w:val="28"/>
          <w:szCs w:val="28"/>
        </w:rPr>
        <w:t>14</w:t>
      </w:r>
      <w:r w:rsidRPr="00512603">
        <w:rPr>
          <w:rFonts w:ascii="Times New Roman" w:hAnsi="Times New Roman" w:cs="Times New Roman"/>
          <w:sz w:val="28"/>
          <w:szCs w:val="28"/>
        </w:rPr>
        <w:t xml:space="preserve"> – «</w:t>
      </w:r>
      <w:r w:rsidR="009A6DC6">
        <w:rPr>
          <w:rFonts w:ascii="Times New Roman" w:hAnsi="Times New Roman" w:cs="Times New Roman"/>
          <w:sz w:val="28"/>
          <w:szCs w:val="28"/>
        </w:rPr>
        <w:t>Мировая экономика</w:t>
      </w:r>
      <w:r w:rsidRPr="00512603">
        <w:rPr>
          <w:rFonts w:ascii="Times New Roman" w:hAnsi="Times New Roman" w:cs="Times New Roman"/>
          <w:sz w:val="28"/>
          <w:szCs w:val="28"/>
        </w:rPr>
        <w:t xml:space="preserve">» (в том числе </w:t>
      </w:r>
      <w:proofErr w:type="gramStart"/>
      <w:r w:rsidRPr="005126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12603">
        <w:rPr>
          <w:rFonts w:ascii="Times New Roman" w:hAnsi="Times New Roman" w:cs="Times New Roman"/>
          <w:sz w:val="28"/>
          <w:szCs w:val="28"/>
        </w:rPr>
        <w:t xml:space="preserve"> последние 3 года)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80"/>
        <w:gridCol w:w="702"/>
        <w:gridCol w:w="1744"/>
        <w:gridCol w:w="702"/>
        <w:gridCol w:w="1862"/>
        <w:gridCol w:w="703"/>
        <w:gridCol w:w="1862"/>
        <w:gridCol w:w="703"/>
        <w:gridCol w:w="1799"/>
        <w:gridCol w:w="704"/>
        <w:gridCol w:w="1592"/>
        <w:gridCol w:w="702"/>
        <w:gridCol w:w="1665"/>
      </w:tblGrid>
      <w:tr w:rsidR="00512603" w:rsidRPr="005355A1" w:rsidTr="005355A1">
        <w:tc>
          <w:tcPr>
            <w:tcW w:w="591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768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Стаж научной и педагогической деятельности по указанной </w:t>
            </w:r>
            <w:r w:rsidR="00EE6257"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78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20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8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48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6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0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220" w:type="pct"/>
          </w:tcPr>
          <w:p w:rsidR="00512603" w:rsidRPr="005355A1" w:rsidRDefault="00512603" w:rsidP="00B433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2 года</w:t>
            </w:r>
            <w:r w:rsidR="00B433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 мес.</w:t>
            </w:r>
          </w:p>
        </w:tc>
        <w:tc>
          <w:tcPr>
            <w:tcW w:w="548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не менее 3 лет педагогической работы по указанной 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научной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специальности</w:t>
            </w:r>
          </w:p>
        </w:tc>
        <w:tc>
          <w:tcPr>
            <w:tcW w:w="220" w:type="pct"/>
          </w:tcPr>
          <w:p w:rsidR="00512603" w:rsidRPr="005355A1" w:rsidRDefault="009A6DC6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</w:t>
            </w:r>
            <w:r w:rsidR="00B143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B26F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433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мес.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52568F" w:rsidP="002B2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9A6D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</w:t>
            </w:r>
            <w:bookmarkStart w:id="0" w:name="_GoBack"/>
            <w:bookmarkEnd w:id="0"/>
            <w:r w:rsidR="002B26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  <w:r w:rsidR="00B433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мес.</w:t>
            </w:r>
            <w:r w:rsidR="00257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последние 3 года не менее 3 научных трудов по указанной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чной специальности, опубликованных в рецензируемых изданиях</w:t>
            </w:r>
          </w:p>
        </w:tc>
        <w:tc>
          <w:tcPr>
            <w:tcW w:w="220" w:type="pct"/>
          </w:tcPr>
          <w:p w:rsidR="00512603" w:rsidRPr="005355A1" w:rsidRDefault="0025769C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Pr="005355A1" w:rsidRDefault="002B26F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последние 3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года не менее 2 учебных изданий</w:t>
            </w:r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>в т.ч. 2 учебных пособия</w:t>
            </w:r>
          </w:p>
        </w:tc>
        <w:tc>
          <w:tcPr>
            <w:tcW w:w="220" w:type="pct"/>
          </w:tcPr>
          <w:p w:rsidR="00512603" w:rsidRPr="005355A1" w:rsidRDefault="00B43306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B43306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ведущих вузах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9A6DC6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участие в конкурсах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Руководство (</w:t>
            </w:r>
            <w:proofErr w:type="spellStart"/>
            <w:r w:rsidR="00EE62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твественный</w:t>
            </w:r>
            <w:proofErr w:type="spellEnd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исполнитель): - НИР, всего, </w:t>
            </w:r>
            <w:r w:rsidR="005355A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 т.ч. внутренние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306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306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9A6DC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306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9A6DC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</w:tcPr>
          <w:p w:rsidR="00512603" w:rsidRPr="005355A1" w:rsidRDefault="00512603" w:rsidP="009A6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Конференции - </w:t>
            </w:r>
            <w:r w:rsidR="009A6D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E11F03" w:rsidRPr="00512603" w:rsidRDefault="00E11F03">
      <w:pPr>
        <w:rPr>
          <w:rFonts w:ascii="Times New Roman" w:hAnsi="Times New Roman" w:cs="Times New Roman"/>
          <w:sz w:val="28"/>
          <w:szCs w:val="28"/>
        </w:rPr>
      </w:pPr>
    </w:p>
    <w:sectPr w:rsidR="00E11F03" w:rsidRPr="00512603" w:rsidSect="005355A1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603"/>
    <w:rsid w:val="0025769C"/>
    <w:rsid w:val="002B26F3"/>
    <w:rsid w:val="00512603"/>
    <w:rsid w:val="0052568F"/>
    <w:rsid w:val="005355A1"/>
    <w:rsid w:val="006A419C"/>
    <w:rsid w:val="006F0CDD"/>
    <w:rsid w:val="0081632B"/>
    <w:rsid w:val="0085493B"/>
    <w:rsid w:val="009A6DC6"/>
    <w:rsid w:val="00B143C6"/>
    <w:rsid w:val="00B43306"/>
    <w:rsid w:val="00E11F03"/>
    <w:rsid w:val="00E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я</cp:lastModifiedBy>
  <cp:revision>7</cp:revision>
  <cp:lastPrinted>2019-05-13T20:48:00Z</cp:lastPrinted>
  <dcterms:created xsi:type="dcterms:W3CDTF">2019-05-07T11:24:00Z</dcterms:created>
  <dcterms:modified xsi:type="dcterms:W3CDTF">2019-05-13T20:48:00Z</dcterms:modified>
</cp:coreProperties>
</file>