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C9B7" w14:textId="77777777" w:rsidR="005437D6" w:rsidRPr="007378A5" w:rsidRDefault="005437D6" w:rsidP="005437D6">
      <w:pPr>
        <w:widowControl w:val="0"/>
        <w:jc w:val="right"/>
        <w:rPr>
          <w:sz w:val="28"/>
          <w:szCs w:val="28"/>
        </w:rPr>
      </w:pPr>
      <w:r w:rsidRPr="007378A5">
        <w:rPr>
          <w:sz w:val="28"/>
          <w:szCs w:val="28"/>
        </w:rPr>
        <w:t>Приложение №3</w:t>
      </w:r>
    </w:p>
    <w:p w14:paraId="7FEE3BE1" w14:textId="77777777" w:rsidR="005437D6" w:rsidRPr="007378A5" w:rsidRDefault="005437D6" w:rsidP="005437D6">
      <w:pPr>
        <w:widowControl w:val="0"/>
        <w:jc w:val="right"/>
      </w:pPr>
    </w:p>
    <w:p w14:paraId="717C3519" w14:textId="77777777" w:rsidR="005437D6" w:rsidRPr="007378A5" w:rsidRDefault="005437D6" w:rsidP="005437D6">
      <w:pPr>
        <w:widowControl w:val="0"/>
        <w:jc w:val="center"/>
        <w:rPr>
          <w:b/>
          <w:bCs/>
        </w:rPr>
      </w:pPr>
    </w:p>
    <w:p w14:paraId="450E04C8" w14:textId="77777777" w:rsidR="005437D6" w:rsidRPr="007378A5" w:rsidRDefault="005437D6" w:rsidP="005437D6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378A5">
        <w:rPr>
          <w:b/>
          <w:bCs/>
          <w:sz w:val="28"/>
          <w:szCs w:val="28"/>
        </w:rPr>
        <w:t>Заявка на участие в конкурсе по присуждению премии в области развития профессионального образования Самарской области «Студент года 2019»*</w:t>
      </w:r>
    </w:p>
    <w:p w14:paraId="45DA3A82" w14:textId="77777777" w:rsidR="005437D6" w:rsidRPr="007378A5" w:rsidRDefault="005437D6" w:rsidP="005437D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6096"/>
      </w:tblGrid>
      <w:tr w:rsidR="005437D6" w:rsidRPr="007378A5" w14:paraId="397EB3A4" w14:textId="77777777" w:rsidTr="008A4868">
        <w:tc>
          <w:tcPr>
            <w:tcW w:w="4075" w:type="dxa"/>
          </w:tcPr>
          <w:p w14:paraId="60035C80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Номинация премии (согласно разделу </w:t>
            </w:r>
            <w:r w:rsidRPr="007378A5">
              <w:rPr>
                <w:sz w:val="28"/>
                <w:szCs w:val="28"/>
                <w:lang w:val="en-US"/>
              </w:rPr>
              <w:t>IV</w:t>
            </w:r>
            <w:r w:rsidRPr="007378A5">
              <w:rPr>
                <w:sz w:val="28"/>
                <w:szCs w:val="28"/>
              </w:rPr>
              <w:t xml:space="preserve"> Положения)</w:t>
            </w:r>
          </w:p>
        </w:tc>
        <w:tc>
          <w:tcPr>
            <w:tcW w:w="6096" w:type="dxa"/>
          </w:tcPr>
          <w:p w14:paraId="7C007B14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3E6E01EF" w14:textId="77777777" w:rsidTr="008A4868">
        <w:tc>
          <w:tcPr>
            <w:tcW w:w="4075" w:type="dxa"/>
          </w:tcPr>
          <w:p w14:paraId="4CBE5A57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Наименование образовательной организации, которую представляет конкурсант </w:t>
            </w:r>
            <w:r w:rsidRPr="007378A5">
              <w:rPr>
                <w:sz w:val="28"/>
                <w:szCs w:val="28"/>
              </w:rPr>
              <w:br/>
              <w:t>(место учебы)</w:t>
            </w:r>
          </w:p>
        </w:tc>
        <w:tc>
          <w:tcPr>
            <w:tcW w:w="6096" w:type="dxa"/>
          </w:tcPr>
          <w:p w14:paraId="3D9CAB8C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27E35CA0" w14:textId="77777777" w:rsidTr="008A4868">
        <w:tc>
          <w:tcPr>
            <w:tcW w:w="4075" w:type="dxa"/>
          </w:tcPr>
          <w:p w14:paraId="1D4D1321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6096" w:type="dxa"/>
          </w:tcPr>
          <w:p w14:paraId="30E3A2A5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33F6E213" w14:textId="77777777" w:rsidTr="008A4868">
        <w:tc>
          <w:tcPr>
            <w:tcW w:w="4075" w:type="dxa"/>
          </w:tcPr>
          <w:p w14:paraId="586520F1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096" w:type="dxa"/>
          </w:tcPr>
          <w:p w14:paraId="3AADADF2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29935D68" w14:textId="77777777" w:rsidTr="008A4868">
        <w:tc>
          <w:tcPr>
            <w:tcW w:w="4075" w:type="dxa"/>
          </w:tcPr>
          <w:p w14:paraId="214BBF7B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96" w:type="dxa"/>
          </w:tcPr>
          <w:p w14:paraId="71FD9D95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3353C677" w14:textId="77777777" w:rsidTr="008A4868">
        <w:tc>
          <w:tcPr>
            <w:tcW w:w="4075" w:type="dxa"/>
          </w:tcPr>
          <w:p w14:paraId="1573376D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6096" w:type="dxa"/>
          </w:tcPr>
          <w:p w14:paraId="0021FF82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2D71DCDF" w14:textId="77777777" w:rsidTr="008A4868">
        <w:tc>
          <w:tcPr>
            <w:tcW w:w="4075" w:type="dxa"/>
          </w:tcPr>
          <w:p w14:paraId="2FF18B77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6096" w:type="dxa"/>
          </w:tcPr>
          <w:p w14:paraId="608019FD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0661B282" w14:textId="77777777" w:rsidTr="008A4868">
        <w:tc>
          <w:tcPr>
            <w:tcW w:w="4075" w:type="dxa"/>
          </w:tcPr>
          <w:p w14:paraId="04332850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6" w:type="dxa"/>
          </w:tcPr>
          <w:p w14:paraId="399E3B9C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7D6" w:rsidRPr="007378A5" w14:paraId="29427B91" w14:textId="77777777" w:rsidTr="008A4868">
        <w:tc>
          <w:tcPr>
            <w:tcW w:w="4075" w:type="dxa"/>
          </w:tcPr>
          <w:p w14:paraId="6D09C8BD" w14:textId="77777777" w:rsidR="005437D6" w:rsidRPr="007378A5" w:rsidRDefault="005437D6" w:rsidP="008A4868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Адрес (адреса) </w:t>
            </w:r>
            <w:r w:rsidRPr="007378A5">
              <w:rPr>
                <w:sz w:val="28"/>
                <w:szCs w:val="28"/>
              </w:rPr>
              <w:br/>
              <w:t>в социальной сети «</w:t>
            </w:r>
            <w:proofErr w:type="spellStart"/>
            <w:r w:rsidRPr="007378A5">
              <w:rPr>
                <w:sz w:val="28"/>
                <w:szCs w:val="28"/>
              </w:rPr>
              <w:t>Вконтакте</w:t>
            </w:r>
            <w:proofErr w:type="spellEnd"/>
            <w:r w:rsidRPr="007378A5">
              <w:rPr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14:paraId="2B66FE9C" w14:textId="77777777" w:rsidR="005437D6" w:rsidRPr="007378A5" w:rsidRDefault="005437D6" w:rsidP="008A486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68B3BCB" w14:textId="77777777" w:rsidR="005437D6" w:rsidRPr="007378A5" w:rsidRDefault="005437D6" w:rsidP="005437D6">
      <w:pPr>
        <w:widowControl w:val="0"/>
        <w:tabs>
          <w:tab w:val="left" w:pos="851"/>
        </w:tabs>
        <w:spacing w:before="240" w:after="120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К заявке прилагаю пакет конкурсной документации на _________ листах.</w:t>
      </w:r>
    </w:p>
    <w:p w14:paraId="5681DDF2" w14:textId="77777777" w:rsidR="005437D6" w:rsidRPr="007378A5" w:rsidRDefault="005437D6" w:rsidP="005437D6">
      <w:pPr>
        <w:widowControl w:val="0"/>
        <w:tabs>
          <w:tab w:val="left" w:pos="851"/>
        </w:tabs>
        <w:spacing w:before="240" w:after="120"/>
        <w:jc w:val="both"/>
        <w:rPr>
          <w:sz w:val="28"/>
          <w:szCs w:val="28"/>
        </w:rPr>
      </w:pPr>
      <w:r w:rsidRPr="007378A5">
        <w:rPr>
          <w:sz w:val="28"/>
          <w:szCs w:val="28"/>
        </w:rPr>
        <w:sym w:font="Wingdings 2" w:char="F0A3"/>
      </w:r>
      <w:r w:rsidRPr="007378A5">
        <w:rPr>
          <w:sz w:val="28"/>
          <w:szCs w:val="28"/>
        </w:rPr>
        <w:t xml:space="preserve"> Участвую в номинации Гран-при «Студент года 2019», прилагаю дополнительный пакет конкурсной документации на __________ листах </w:t>
      </w:r>
      <w:r w:rsidRPr="007378A5">
        <w:rPr>
          <w:i/>
          <w:sz w:val="22"/>
          <w:szCs w:val="22"/>
        </w:rPr>
        <w:t>(заполняется в случае принятия решения об участии в номинации Гран-при «Студент года 2019»).</w:t>
      </w:r>
    </w:p>
    <w:p w14:paraId="4F2C68DA" w14:textId="77777777" w:rsidR="005437D6" w:rsidRPr="007378A5" w:rsidRDefault="005437D6" w:rsidP="005437D6">
      <w:pPr>
        <w:widowControl w:val="0"/>
        <w:tabs>
          <w:tab w:val="left" w:pos="851"/>
        </w:tabs>
        <w:spacing w:before="240" w:after="120"/>
        <w:ind w:firstLine="567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Я, (ФИО полностью) ________________________________________________ подтверждаю достоверность сведений, указанных в заявке и приложениях к ней, и даю личное согласие на обработку (в том числе автоматизированную) моих персональных данных, мое согласие действует со дня его подписания до дня отзыва в письменной форме.</w:t>
      </w:r>
      <w:r w:rsidRPr="007378A5">
        <w:rPr>
          <w:sz w:val="28"/>
          <w:szCs w:val="28"/>
        </w:rPr>
        <w:tab/>
      </w:r>
    </w:p>
    <w:p w14:paraId="75BF4829" w14:textId="77777777" w:rsidR="005437D6" w:rsidRPr="007378A5" w:rsidRDefault="005437D6" w:rsidP="005437D6">
      <w:pPr>
        <w:widowControl w:val="0"/>
        <w:tabs>
          <w:tab w:val="left" w:pos="851"/>
        </w:tabs>
        <w:spacing w:before="240" w:after="120"/>
        <w:ind w:firstLine="567"/>
        <w:jc w:val="both"/>
        <w:rPr>
          <w:sz w:val="20"/>
          <w:szCs w:val="20"/>
        </w:rPr>
      </w:pPr>
      <w:r w:rsidRPr="007378A5">
        <w:rPr>
          <w:sz w:val="28"/>
          <w:szCs w:val="28"/>
        </w:rPr>
        <w:tab/>
      </w:r>
      <w:r w:rsidRPr="007378A5">
        <w:rPr>
          <w:sz w:val="28"/>
          <w:szCs w:val="28"/>
        </w:rPr>
        <w:tab/>
      </w:r>
      <w:r w:rsidRPr="007378A5">
        <w:rPr>
          <w:sz w:val="28"/>
          <w:szCs w:val="28"/>
        </w:rPr>
        <w:tab/>
      </w:r>
    </w:p>
    <w:p w14:paraId="46404C59" w14:textId="77777777" w:rsidR="005437D6" w:rsidRPr="007378A5" w:rsidRDefault="005437D6" w:rsidP="005437D6">
      <w:pPr>
        <w:widowControl w:val="0"/>
        <w:tabs>
          <w:tab w:val="left" w:pos="851"/>
        </w:tabs>
        <w:spacing w:before="240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________________      __________________          «____» ___________ 2019 года</w:t>
      </w:r>
    </w:p>
    <w:p w14:paraId="2BBDCB20" w14:textId="77777777" w:rsidR="005437D6" w:rsidRPr="007378A5" w:rsidRDefault="005437D6" w:rsidP="005437D6">
      <w:pPr>
        <w:widowControl w:val="0"/>
        <w:tabs>
          <w:tab w:val="left" w:pos="851"/>
        </w:tabs>
        <w:ind w:left="567"/>
        <w:jc w:val="both"/>
        <w:rPr>
          <w:sz w:val="28"/>
          <w:szCs w:val="28"/>
          <w:vertAlign w:val="subscript"/>
        </w:rPr>
      </w:pPr>
      <w:r w:rsidRPr="007378A5">
        <w:rPr>
          <w:sz w:val="28"/>
          <w:szCs w:val="28"/>
          <w:vertAlign w:val="subscript"/>
        </w:rPr>
        <w:t xml:space="preserve">       подпись                                         расшифровка</w:t>
      </w:r>
    </w:p>
    <w:p w14:paraId="2B264778" w14:textId="77777777" w:rsidR="005437D6" w:rsidRDefault="005437D6" w:rsidP="005437D6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</w:p>
    <w:p w14:paraId="76908CF3" w14:textId="77777777" w:rsidR="009E304F" w:rsidRPr="007378A5" w:rsidRDefault="009E304F" w:rsidP="005437D6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</w:p>
    <w:p w14:paraId="227C359F" w14:textId="77777777" w:rsidR="005437D6" w:rsidRPr="007378A5" w:rsidRDefault="005437D6" w:rsidP="005437D6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  <w:r w:rsidRPr="007378A5">
        <w:rPr>
          <w:i/>
          <w:iCs/>
        </w:rPr>
        <w:t>*Заполняется на персональном компьютере</w:t>
      </w:r>
    </w:p>
    <w:p w14:paraId="1221EB9B" w14:textId="77777777" w:rsidR="008C0ACA" w:rsidRDefault="008C0ACA" w:rsidP="002063C1"/>
    <w:sectPr w:rsidR="008C0ACA" w:rsidSect="005437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E1"/>
    <w:rsid w:val="0000049F"/>
    <w:rsid w:val="002063C1"/>
    <w:rsid w:val="00230C01"/>
    <w:rsid w:val="00252C24"/>
    <w:rsid w:val="005437D6"/>
    <w:rsid w:val="0076340D"/>
    <w:rsid w:val="00895E9B"/>
    <w:rsid w:val="008C0ACA"/>
    <w:rsid w:val="008F34AB"/>
    <w:rsid w:val="009E304F"/>
    <w:rsid w:val="00B322DF"/>
    <w:rsid w:val="00BA2D73"/>
    <w:rsid w:val="00D30BE1"/>
    <w:rsid w:val="00DA24A1"/>
    <w:rsid w:val="00F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0A29"/>
  <w15:docId w15:val="{ACFB08F3-AA26-467E-B83B-03F6F803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Хмылева Татьяна Николаевна</cp:lastModifiedBy>
  <cp:revision>2</cp:revision>
  <dcterms:created xsi:type="dcterms:W3CDTF">2019-09-13T13:57:00Z</dcterms:created>
  <dcterms:modified xsi:type="dcterms:W3CDTF">2019-09-13T13:57:00Z</dcterms:modified>
</cp:coreProperties>
</file>