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C" w:rsidRDefault="0099196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-289560</wp:posOffset>
            </wp:positionV>
            <wp:extent cx="895350" cy="850900"/>
            <wp:effectExtent l="19050" t="0" r="0" b="0"/>
            <wp:wrapThrough wrapText="bothSides">
              <wp:wrapPolygon edited="0">
                <wp:start x="-460" y="0"/>
                <wp:lineTo x="-460" y="21278"/>
                <wp:lineTo x="21600" y="21278"/>
                <wp:lineTo x="21600" y="0"/>
                <wp:lineTo x="-460" y="0"/>
              </wp:wrapPolygon>
            </wp:wrapThrough>
            <wp:docPr id="3" name="Рисунок 2" descr="C:\Users\Андрей\Desktop\Логотип СГЭУ в корал\логотип  СГЭ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C:\Users\Андрей\Desktop\Логотип СГЭУ в корал\логотип  СГЭ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96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-289560</wp:posOffset>
            </wp:positionV>
            <wp:extent cx="1028700" cy="945515"/>
            <wp:effectExtent l="19050" t="0" r="0" b="0"/>
            <wp:wrapThrough wrapText="bothSides">
              <wp:wrapPolygon edited="0">
                <wp:start x="-400" y="0"/>
                <wp:lineTo x="-400" y="21324"/>
                <wp:lineTo x="21600" y="21324"/>
                <wp:lineTo x="21600" y="0"/>
                <wp:lineTo x="-40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5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96C" w:rsidRDefault="00BB5B8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pt;margin-top:.9pt;width:103.65pt;height:21.95pt;z-index:251663360;mso-width-relative:margin;mso-height-relative:margin" stroked="f">
            <v:fill opacity="0"/>
            <v:textbox style="mso-next-textbox:#_x0000_s1026">
              <w:txbxContent>
                <w:p w:rsidR="0099196C" w:rsidRPr="0099196C" w:rsidRDefault="0099196C">
                  <w:pPr>
                    <w:rPr>
                      <w:b/>
                      <w:color w:val="244061" w:themeColor="accent1" w:themeShade="80"/>
                    </w:rPr>
                  </w:pPr>
                  <w:r w:rsidRPr="0099196C">
                    <w:rPr>
                      <w:b/>
                      <w:color w:val="244061" w:themeColor="accent1" w:themeShade="80"/>
                    </w:rPr>
                    <w:t>ФГБОУ ВО «СГЭУ»</w:t>
                  </w:r>
                </w:p>
              </w:txbxContent>
            </v:textbox>
          </v:shape>
        </w:pic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96C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</w:p>
    <w:p w:rsid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96C">
        <w:rPr>
          <w:rFonts w:ascii="Times New Roman" w:hAnsi="Times New Roman" w:cs="Times New Roman"/>
          <w:sz w:val="32"/>
          <w:szCs w:val="32"/>
        </w:rPr>
        <w:t xml:space="preserve">в программе  </w:t>
      </w:r>
      <w:r w:rsidR="006602F7">
        <w:rPr>
          <w:rFonts w:ascii="Times New Roman" w:hAnsi="Times New Roman" w:cs="Times New Roman"/>
          <w:sz w:val="32"/>
          <w:szCs w:val="32"/>
        </w:rPr>
        <w:t>зимней</w:t>
      </w:r>
      <w:r w:rsidRPr="0099196C">
        <w:rPr>
          <w:rFonts w:ascii="Times New Roman" w:hAnsi="Times New Roman" w:cs="Times New Roman"/>
          <w:sz w:val="32"/>
          <w:szCs w:val="32"/>
        </w:rPr>
        <w:t xml:space="preserve"> профильной </w:t>
      </w:r>
      <w:r w:rsidR="004669E1">
        <w:rPr>
          <w:rFonts w:ascii="Times New Roman" w:hAnsi="Times New Roman" w:cs="Times New Roman"/>
          <w:sz w:val="32"/>
          <w:szCs w:val="32"/>
        </w:rPr>
        <w:t>С</w:t>
      </w:r>
      <w:r w:rsidRPr="0099196C">
        <w:rPr>
          <w:rFonts w:ascii="Times New Roman" w:hAnsi="Times New Roman" w:cs="Times New Roman"/>
          <w:sz w:val="32"/>
          <w:szCs w:val="32"/>
        </w:rPr>
        <w:t xml:space="preserve">ессии </w: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C5AF1">
        <w:rPr>
          <w:rFonts w:ascii="Times New Roman" w:hAnsi="Times New Roman" w:cs="Times New Roman"/>
          <w:sz w:val="32"/>
          <w:szCs w:val="32"/>
        </w:rPr>
        <w:t>Гостевые лекции в МГИМО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919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96C" w:rsidRDefault="00AC5AF1" w:rsidP="00AC5AF1">
      <w:pPr>
        <w:widowControl w:val="0"/>
        <w:tabs>
          <w:tab w:val="center" w:pos="4818"/>
          <w:tab w:val="left" w:pos="6935"/>
        </w:tabs>
        <w:spacing w:after="0" w:line="240" w:lineRule="auto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ab/>
      </w:r>
      <w:r w:rsidR="0099196C"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г. Москва  </w:t>
      </w:r>
      <w:r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ab/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с </w:t>
      </w:r>
      <w:r w:rsidR="00AC5AF1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9</w:t>
      </w: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</w:t>
      </w:r>
      <w:r w:rsidR="006602F7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февраля</w:t>
      </w: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по  </w:t>
      </w:r>
      <w:r w:rsidR="00AC5AF1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1</w:t>
      </w:r>
      <w:r w:rsidR="006602F7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6</w:t>
      </w:r>
      <w:r w:rsidR="00AC5AF1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</w:t>
      </w:r>
      <w:r w:rsidR="006602F7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февраля</w:t>
      </w:r>
      <w:r w:rsidR="006602F7"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</w:t>
      </w: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20</w:t>
      </w:r>
      <w:r w:rsidR="006602F7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>20</w:t>
      </w: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г. </w:t>
      </w:r>
    </w:p>
    <w:p w:rsidR="0099196C" w:rsidRPr="0099196C" w:rsidRDefault="0099196C" w:rsidP="0099196C">
      <w:pPr>
        <w:widowControl w:val="0"/>
        <w:spacing w:after="0" w:line="240" w:lineRule="auto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           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252"/>
        <w:gridCol w:w="4820"/>
      </w:tblGrid>
      <w:tr w:rsidR="002A66FB" w:rsidRPr="0099196C" w:rsidTr="0099196C">
        <w:tc>
          <w:tcPr>
            <w:tcW w:w="710" w:type="dxa"/>
          </w:tcPr>
          <w:p w:rsidR="002A66FB" w:rsidRPr="0099196C" w:rsidRDefault="002A66FB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2A66FB" w:rsidRPr="0099196C" w:rsidRDefault="0099196C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:rsidR="002A66FB" w:rsidRPr="0099196C" w:rsidRDefault="00D97962" w:rsidP="00D9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заявителя</w:t>
            </w: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99196C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196C" w:rsidRPr="0099196C"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2A66FB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(степень их владения)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97962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Опыт проектных разработок</w:t>
            </w:r>
            <w:r w:rsidR="00D9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6FB" w:rsidRPr="00D97962" w:rsidRDefault="00D97962" w:rsidP="00D97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7962">
              <w:rPr>
                <w:rFonts w:ascii="Times New Roman" w:hAnsi="Times New Roman" w:cs="Times New Roman"/>
                <w:i/>
                <w:sz w:val="28"/>
                <w:szCs w:val="28"/>
              </w:rPr>
              <w:t>есть; нет и сколько проектов.)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Ваши ожидания от участия в данной программе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E-mail, VK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C" w:rsidRPr="0099196C" w:rsidTr="0099196C">
        <w:tc>
          <w:tcPr>
            <w:tcW w:w="9782" w:type="dxa"/>
            <w:gridSpan w:val="3"/>
            <w:shd w:val="clear" w:color="auto" w:fill="FABF8F" w:themeFill="accent6" w:themeFillTint="99"/>
          </w:tcPr>
          <w:p w:rsidR="0099196C" w:rsidRPr="0099196C" w:rsidRDefault="0099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куратором проекта </w:t>
            </w:r>
          </w:p>
        </w:tc>
      </w:tr>
      <w:tr w:rsidR="00D97962" w:rsidRPr="0099196C" w:rsidTr="00D97962">
        <w:tc>
          <w:tcPr>
            <w:tcW w:w="4962" w:type="dxa"/>
            <w:gridSpan w:val="2"/>
            <w:vAlign w:val="center"/>
          </w:tcPr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приема </w:t>
            </w:r>
          </w:p>
        </w:tc>
        <w:tc>
          <w:tcPr>
            <w:tcW w:w="4820" w:type="dxa"/>
            <w:vAlign w:val="center"/>
          </w:tcPr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F26" w:rsidRDefault="00636F26"/>
    <w:sectPr w:rsidR="00636F26" w:rsidSect="00D97962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2C"/>
    <w:multiLevelType w:val="hybridMultilevel"/>
    <w:tmpl w:val="4B88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6FA"/>
    <w:multiLevelType w:val="hybridMultilevel"/>
    <w:tmpl w:val="1DDE50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052C5B"/>
    <w:multiLevelType w:val="hybridMultilevel"/>
    <w:tmpl w:val="92B2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5B0C"/>
    <w:multiLevelType w:val="hybridMultilevel"/>
    <w:tmpl w:val="36E8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51C0F"/>
    <w:multiLevelType w:val="hybridMultilevel"/>
    <w:tmpl w:val="7324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F26"/>
    <w:rsid w:val="00157C1D"/>
    <w:rsid w:val="00176861"/>
    <w:rsid w:val="002A66FB"/>
    <w:rsid w:val="00330E4A"/>
    <w:rsid w:val="004669E1"/>
    <w:rsid w:val="004965E2"/>
    <w:rsid w:val="00560475"/>
    <w:rsid w:val="005917E8"/>
    <w:rsid w:val="005F19C0"/>
    <w:rsid w:val="00610935"/>
    <w:rsid w:val="00636F26"/>
    <w:rsid w:val="006602F7"/>
    <w:rsid w:val="00824645"/>
    <w:rsid w:val="009505FF"/>
    <w:rsid w:val="0099161A"/>
    <w:rsid w:val="0099196C"/>
    <w:rsid w:val="00AC5AF1"/>
    <w:rsid w:val="00BB5B87"/>
    <w:rsid w:val="00BC0C7B"/>
    <w:rsid w:val="00C71284"/>
    <w:rsid w:val="00D97962"/>
    <w:rsid w:val="00FC0500"/>
    <w:rsid w:val="00F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СГЭУ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FrolovE.V</dc:creator>
  <cp:lastModifiedBy>Маслова</cp:lastModifiedBy>
  <cp:revision>5</cp:revision>
  <cp:lastPrinted>2016-10-14T10:15:00Z</cp:lastPrinted>
  <dcterms:created xsi:type="dcterms:W3CDTF">2019-11-07T09:43:00Z</dcterms:created>
  <dcterms:modified xsi:type="dcterms:W3CDTF">2019-12-05T12:05:00Z</dcterms:modified>
</cp:coreProperties>
</file>