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304D8" w14:textId="77777777" w:rsidR="00A60B19" w:rsidRDefault="00A60B19">
      <w:pPr>
        <w:rPr>
          <w:rFonts w:ascii="Times New Roman" w:hAnsi="Times New Roman" w:cs="Times New Roman"/>
          <w:b/>
          <w:sz w:val="28"/>
          <w:szCs w:val="28"/>
        </w:rPr>
      </w:pPr>
      <w:r w:rsidRPr="00A60B19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D877E6" w:rsidRPr="00D877E6" w14:paraId="31708B05" w14:textId="77777777" w:rsidTr="00D877E6">
        <w:tc>
          <w:tcPr>
            <w:tcW w:w="4077" w:type="dxa"/>
          </w:tcPr>
          <w:p w14:paraId="627D9D18" w14:textId="77777777" w:rsidR="00D877E6" w:rsidRP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08009EA1" w14:textId="77777777" w:rsidR="00D877E6" w:rsidRP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7E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14:paraId="1AD23219" w14:textId="77777777" w:rsidR="00D877E6" w:rsidRP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7E6">
              <w:rPr>
                <w:rFonts w:ascii="Times New Roman" w:hAnsi="Times New Roman" w:cs="Times New Roman"/>
                <w:sz w:val="28"/>
                <w:szCs w:val="28"/>
              </w:rPr>
              <w:t>Ректор ФГБОУ ВО «СГЭУ»</w:t>
            </w:r>
          </w:p>
          <w:p w14:paraId="0CD8B7FC" w14:textId="77777777" w:rsidR="00D877E6" w:rsidRP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6">
              <w:rPr>
                <w:rFonts w:ascii="Times New Roman" w:hAnsi="Times New Roman" w:cs="Times New Roman"/>
                <w:sz w:val="28"/>
                <w:szCs w:val="28"/>
              </w:rPr>
              <w:t>д. э. н., профессор</w:t>
            </w:r>
          </w:p>
          <w:p w14:paraId="7116FC49" w14:textId="77777777" w:rsidR="00D877E6" w:rsidRP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7E6">
              <w:rPr>
                <w:rFonts w:ascii="Times New Roman" w:hAnsi="Times New Roman" w:cs="Times New Roman"/>
                <w:sz w:val="28"/>
                <w:szCs w:val="28"/>
              </w:rPr>
              <w:t>___________________ Ашмарина С.И.</w:t>
            </w:r>
          </w:p>
          <w:p w14:paraId="19D97023" w14:textId="77777777" w:rsidR="00D877E6" w:rsidRP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77E6">
              <w:rPr>
                <w:rFonts w:ascii="Times New Roman" w:hAnsi="Times New Roman" w:cs="Times New Roman"/>
                <w:sz w:val="28"/>
                <w:szCs w:val="28"/>
              </w:rPr>
              <w:t>(приказ №______ от ___________________)</w:t>
            </w:r>
          </w:p>
          <w:p w14:paraId="45AFACAE" w14:textId="77777777" w:rsidR="00D877E6" w:rsidRDefault="00D877E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80715D" w14:textId="77777777" w:rsidR="00296916" w:rsidRDefault="0029691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89FB09" w14:textId="77777777" w:rsidR="00296916" w:rsidRPr="00D877E6" w:rsidRDefault="00296916" w:rsidP="00D877E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592174F" w14:textId="77777777" w:rsidR="00004F2A" w:rsidRPr="0053241A" w:rsidRDefault="0053241A" w:rsidP="00590C6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5324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ребования к уровню образования, которое необходимо для поступления (основное общее или среднее общее образование)</w:t>
      </w:r>
    </w:p>
    <w:p w14:paraId="1094F909" w14:textId="77777777" w:rsidR="00004F2A" w:rsidRDefault="00296916" w:rsidP="002969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16">
        <w:rPr>
          <w:rFonts w:ascii="Times New Roman" w:hAnsi="Times New Roman" w:cs="Times New Roman"/>
          <w:b/>
          <w:sz w:val="28"/>
          <w:szCs w:val="28"/>
        </w:rPr>
        <w:t>в ФГБОУ ВО «СГЭУ»</w:t>
      </w:r>
    </w:p>
    <w:p w14:paraId="3E227EC0" w14:textId="77777777" w:rsidR="00296916" w:rsidRDefault="00296916" w:rsidP="00296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5533B" w14:textId="77777777" w:rsidR="00296916" w:rsidRPr="00296916" w:rsidRDefault="00296916" w:rsidP="002969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20" w:type="dxa"/>
        <w:jc w:val="center"/>
        <w:tblLook w:val="04A0" w:firstRow="1" w:lastRow="0" w:firstColumn="1" w:lastColumn="0" w:noHBand="0" w:noVBand="1"/>
      </w:tblPr>
      <w:tblGrid>
        <w:gridCol w:w="3020"/>
        <w:gridCol w:w="1520"/>
        <w:gridCol w:w="2300"/>
        <w:gridCol w:w="3280"/>
      </w:tblGrid>
      <w:tr w:rsidR="00004F2A" w:rsidRPr="00004F2A" w14:paraId="2799DDB9" w14:textId="77777777" w:rsidTr="00590C63">
        <w:trPr>
          <w:trHeight w:val="630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E336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 специальностей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7438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обучения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6DDF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обучения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E293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образования</w:t>
            </w:r>
          </w:p>
        </w:tc>
      </w:tr>
      <w:tr w:rsidR="00004F2A" w:rsidRPr="00004F2A" w14:paraId="302C1C44" w14:textId="77777777" w:rsidTr="00590C63">
        <w:trPr>
          <w:trHeight w:val="43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BE26" w14:textId="77777777" w:rsidR="00004F2A" w:rsidRPr="00004F2A" w:rsidRDefault="00004F2A" w:rsidP="00004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Банковское дело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9DA3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23EC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года 10 месяцев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E6EF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общее                         (на базе 9 классов)                                     </w:t>
            </w:r>
          </w:p>
        </w:tc>
      </w:tr>
      <w:tr w:rsidR="00004F2A" w:rsidRPr="00004F2A" w14:paraId="6E1034D8" w14:textId="77777777" w:rsidTr="00590C63">
        <w:trPr>
          <w:trHeight w:val="765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3472" w14:textId="77777777" w:rsidR="00004F2A" w:rsidRPr="00004F2A" w:rsidRDefault="00004F2A" w:rsidP="00590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 и бухгалтерский учет (по отраслям)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C7CB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Очная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6A13" w14:textId="77777777" w:rsidR="00004F2A" w:rsidRPr="00004F2A" w:rsidRDefault="00004F2A" w:rsidP="00004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года 10 месяцев</w:t>
            </w: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1EA3" w14:textId="77777777" w:rsidR="00004F2A" w:rsidRPr="00004F2A" w:rsidRDefault="00004F2A" w:rsidP="00004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144DD9E" w14:textId="77777777" w:rsidR="00004F2A" w:rsidRPr="00590C63" w:rsidRDefault="00004F2A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004F2A" w:rsidRPr="00590C63" w:rsidSect="0064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F2A"/>
    <w:rsid w:val="00004F2A"/>
    <w:rsid w:val="00296916"/>
    <w:rsid w:val="003456AB"/>
    <w:rsid w:val="003909AF"/>
    <w:rsid w:val="0053241A"/>
    <w:rsid w:val="00590C63"/>
    <w:rsid w:val="006201DA"/>
    <w:rsid w:val="00643587"/>
    <w:rsid w:val="00A60B19"/>
    <w:rsid w:val="00AA374B"/>
    <w:rsid w:val="00D877E6"/>
    <w:rsid w:val="00E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086B"/>
  <w15:docId w15:val="{E250149F-03CB-476C-BCA4-6295CF17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Company>sseu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Фадеева Екатерина Игоревна</cp:lastModifiedBy>
  <cp:revision>10</cp:revision>
  <cp:lastPrinted>2020-02-21T10:31:00Z</cp:lastPrinted>
  <dcterms:created xsi:type="dcterms:W3CDTF">2018-02-06T06:45:00Z</dcterms:created>
  <dcterms:modified xsi:type="dcterms:W3CDTF">2020-02-21T10:33:00Z</dcterms:modified>
</cp:coreProperties>
</file>