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553" w:rsidRPr="00634553" w:rsidRDefault="00634553">
      <w:pPr>
        <w:rPr>
          <w:rFonts w:ascii="Times New Roman" w:hAnsi="Times New Roman" w:cs="Times New Roman"/>
        </w:rPr>
      </w:pPr>
      <w:r w:rsidRPr="00634553">
        <w:rPr>
          <w:rFonts w:ascii="Times New Roman" w:hAnsi="Times New Roman" w:cs="Times New Roman"/>
          <w:b/>
          <w:sz w:val="28"/>
          <w:szCs w:val="28"/>
        </w:rPr>
        <w:t>Приложение 3.1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3936"/>
        <w:gridCol w:w="5811"/>
      </w:tblGrid>
      <w:tr w:rsidR="00FF3C1A" w:rsidRPr="00FF3C1A" w:rsidTr="00FF3C1A">
        <w:tc>
          <w:tcPr>
            <w:tcW w:w="3936" w:type="dxa"/>
          </w:tcPr>
          <w:p w:rsidR="00FF3C1A" w:rsidRPr="00FF3C1A" w:rsidRDefault="00FF3C1A" w:rsidP="00FF3C1A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1" w:type="dxa"/>
          </w:tcPr>
          <w:p w:rsidR="00FF3C1A" w:rsidRPr="00FF3C1A" w:rsidRDefault="00FF3C1A" w:rsidP="00FF3C1A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3C1A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УТВЕРЖДЕНО</w:t>
            </w:r>
          </w:p>
          <w:p w:rsidR="00FF3C1A" w:rsidRPr="00FF3C1A" w:rsidRDefault="00FF3C1A" w:rsidP="00FF3C1A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3C1A">
              <w:rPr>
                <w:rFonts w:ascii="Times New Roman" w:hAnsi="Times New Roman" w:cs="Times New Roman"/>
                <w:sz w:val="28"/>
                <w:szCs w:val="28"/>
              </w:rPr>
              <w:t>Ректор ФГБОУ ВО «СГЭУ»</w:t>
            </w:r>
          </w:p>
          <w:p w:rsidR="00FF3C1A" w:rsidRPr="00FF3C1A" w:rsidRDefault="00FF3C1A" w:rsidP="00FF3C1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3C1A">
              <w:rPr>
                <w:rFonts w:ascii="Times New Roman" w:hAnsi="Times New Roman" w:cs="Times New Roman"/>
                <w:sz w:val="28"/>
                <w:szCs w:val="28"/>
              </w:rPr>
              <w:t>д. э. н., профессор</w:t>
            </w:r>
          </w:p>
          <w:p w:rsidR="00FF3C1A" w:rsidRPr="00FF3C1A" w:rsidRDefault="00FF3C1A" w:rsidP="00FF3C1A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3C1A">
              <w:rPr>
                <w:rFonts w:ascii="Times New Roman" w:hAnsi="Times New Roman" w:cs="Times New Roman"/>
                <w:sz w:val="28"/>
                <w:szCs w:val="28"/>
              </w:rPr>
              <w:t>___________________ Ашмарина С.И.</w:t>
            </w:r>
          </w:p>
          <w:p w:rsidR="00FF3C1A" w:rsidRPr="00FF3C1A" w:rsidRDefault="00FF3C1A" w:rsidP="00FF3C1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3C1A">
              <w:rPr>
                <w:rFonts w:ascii="Times New Roman" w:hAnsi="Times New Roman" w:cs="Times New Roman"/>
                <w:sz w:val="28"/>
                <w:szCs w:val="28"/>
              </w:rPr>
              <w:t>(приказ №______ от ___________________)</w:t>
            </w:r>
          </w:p>
          <w:p w:rsidR="00FF3C1A" w:rsidRDefault="00FF3C1A" w:rsidP="00FF3C1A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95D39" w:rsidRDefault="00895D39" w:rsidP="00FF3C1A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95D39" w:rsidRPr="00FF3C1A" w:rsidRDefault="00895D39" w:rsidP="00FF3C1A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04F2A" w:rsidRPr="00FF3C1A" w:rsidRDefault="00004F2A">
      <w:pPr>
        <w:rPr>
          <w:rFonts w:ascii="Times New Roman" w:hAnsi="Times New Roman" w:cs="Times New Roman"/>
          <w:sz w:val="28"/>
          <w:szCs w:val="28"/>
        </w:rPr>
      </w:pPr>
    </w:p>
    <w:p w:rsidR="00004F2A" w:rsidRDefault="0053241A" w:rsidP="00590C63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</w:t>
      </w:r>
      <w:r w:rsidRPr="005324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ребования к уровню образования, которое необходимо для поступления (основное общее или среднее общее образование)</w:t>
      </w:r>
    </w:p>
    <w:p w:rsidR="005E144E" w:rsidRPr="0053241A" w:rsidRDefault="005E144E" w:rsidP="00590C63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Сызранский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филиал ФГБОУ ВО «СГЭУ»</w:t>
      </w:r>
    </w:p>
    <w:p w:rsidR="00004F2A" w:rsidRPr="0053241A" w:rsidRDefault="00004F2A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120" w:type="dxa"/>
        <w:jc w:val="center"/>
        <w:tblLook w:val="04A0" w:firstRow="1" w:lastRow="0" w:firstColumn="1" w:lastColumn="0" w:noHBand="0" w:noVBand="1"/>
      </w:tblPr>
      <w:tblGrid>
        <w:gridCol w:w="3020"/>
        <w:gridCol w:w="1520"/>
        <w:gridCol w:w="2300"/>
        <w:gridCol w:w="3280"/>
      </w:tblGrid>
      <w:tr w:rsidR="009E1336" w:rsidRPr="00004F2A" w:rsidTr="009E1336">
        <w:trPr>
          <w:trHeight w:val="630"/>
          <w:jc w:val="center"/>
        </w:trPr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336" w:rsidRPr="00004F2A" w:rsidRDefault="009E1336" w:rsidP="00004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04F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Наименования специальностей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336" w:rsidRPr="00004F2A" w:rsidRDefault="009E1336" w:rsidP="00004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04F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Форма обучения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336" w:rsidRPr="00004F2A" w:rsidRDefault="009E1336" w:rsidP="00004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04F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Сроки обучения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1336" w:rsidRPr="00004F2A" w:rsidRDefault="009E1336" w:rsidP="00004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04F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Уровень образования</w:t>
            </w:r>
          </w:p>
        </w:tc>
      </w:tr>
      <w:tr w:rsidR="009E1336" w:rsidRPr="00004F2A" w:rsidTr="00F16580">
        <w:trPr>
          <w:trHeight w:val="1064"/>
          <w:jc w:val="center"/>
        </w:trPr>
        <w:tc>
          <w:tcPr>
            <w:tcW w:w="30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336" w:rsidRPr="00004F2A" w:rsidRDefault="009E1336" w:rsidP="009E1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 w:colFirst="3" w:colLast="3"/>
            <w:r w:rsidRPr="00004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Банковское дело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336" w:rsidRPr="00004F2A" w:rsidRDefault="009E1336" w:rsidP="009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4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Очная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1D5" w:rsidRDefault="009E1336" w:rsidP="008B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4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года </w:t>
            </w:r>
          </w:p>
          <w:p w:rsidR="009E1336" w:rsidRPr="00004F2A" w:rsidRDefault="009E1336" w:rsidP="008B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4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месяцев</w:t>
            </w:r>
          </w:p>
        </w:tc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336" w:rsidRPr="00004F2A" w:rsidRDefault="009E1336" w:rsidP="008B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4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общее                         (на базе 9 классов)</w:t>
            </w:r>
          </w:p>
        </w:tc>
      </w:tr>
      <w:tr w:rsidR="009E1336" w:rsidRPr="00004F2A" w:rsidTr="00F16580">
        <w:trPr>
          <w:trHeight w:val="1064"/>
          <w:jc w:val="center"/>
        </w:trPr>
        <w:tc>
          <w:tcPr>
            <w:tcW w:w="30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336" w:rsidRPr="00004F2A" w:rsidRDefault="009E1336" w:rsidP="009E1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336" w:rsidRPr="00004F2A" w:rsidRDefault="009E1336" w:rsidP="009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Очно-заочная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336" w:rsidRPr="00004F2A" w:rsidRDefault="009E1336" w:rsidP="009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года</w:t>
            </w:r>
          </w:p>
        </w:tc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336" w:rsidRDefault="009E1336" w:rsidP="008B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Среднее общее</w:t>
            </w:r>
          </w:p>
          <w:p w:rsidR="009E1336" w:rsidRPr="00004F2A" w:rsidRDefault="009E1336" w:rsidP="008B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(на базе 11 классов)</w:t>
            </w:r>
          </w:p>
        </w:tc>
      </w:tr>
      <w:tr w:rsidR="009E1336" w:rsidRPr="00004F2A" w:rsidTr="00D54B42">
        <w:trPr>
          <w:trHeight w:val="994"/>
          <w:jc w:val="center"/>
        </w:trPr>
        <w:tc>
          <w:tcPr>
            <w:tcW w:w="30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336" w:rsidRPr="00634553" w:rsidRDefault="009E1336" w:rsidP="009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4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Экономика и бухгалтерский учет </w:t>
            </w:r>
          </w:p>
          <w:p w:rsidR="009E1336" w:rsidRPr="00634553" w:rsidRDefault="009E1336" w:rsidP="009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4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 отраслям)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336" w:rsidRPr="00004F2A" w:rsidRDefault="009E1336" w:rsidP="009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4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Очная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1D5" w:rsidRDefault="008B51D5" w:rsidP="009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год</w:t>
            </w:r>
          </w:p>
          <w:p w:rsidR="009E1336" w:rsidRPr="00004F2A" w:rsidRDefault="009E1336" w:rsidP="009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4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10 месяцев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D5" w:rsidRDefault="008B51D5" w:rsidP="008B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Среднее общее</w:t>
            </w:r>
          </w:p>
          <w:p w:rsidR="009E1336" w:rsidRPr="00004F2A" w:rsidRDefault="008B51D5" w:rsidP="008B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(на базе 11 классов)</w:t>
            </w:r>
          </w:p>
        </w:tc>
      </w:tr>
      <w:tr w:rsidR="009E1336" w:rsidRPr="00004F2A" w:rsidTr="00D54B42">
        <w:trPr>
          <w:trHeight w:val="994"/>
          <w:jc w:val="center"/>
        </w:trPr>
        <w:tc>
          <w:tcPr>
            <w:tcW w:w="30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336" w:rsidRPr="00004F2A" w:rsidRDefault="009E1336" w:rsidP="009E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336" w:rsidRPr="00004F2A" w:rsidRDefault="008B51D5" w:rsidP="009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Очно-заочная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336" w:rsidRPr="00004F2A" w:rsidRDefault="008B51D5" w:rsidP="009E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года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336" w:rsidRPr="00004F2A" w:rsidRDefault="008B51D5" w:rsidP="008B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4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общее                         (на базе 9 классов)</w:t>
            </w:r>
          </w:p>
        </w:tc>
      </w:tr>
      <w:bookmarkEnd w:id="0"/>
    </w:tbl>
    <w:p w:rsidR="00004F2A" w:rsidRPr="008B51D5" w:rsidRDefault="00004F2A">
      <w:pPr>
        <w:rPr>
          <w:rFonts w:ascii="Times New Roman" w:hAnsi="Times New Roman" w:cs="Times New Roman"/>
          <w:sz w:val="28"/>
          <w:szCs w:val="28"/>
        </w:rPr>
      </w:pPr>
    </w:p>
    <w:sectPr w:rsidR="00004F2A" w:rsidRPr="008B51D5" w:rsidSect="00643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04F2A"/>
    <w:rsid w:val="00004F2A"/>
    <w:rsid w:val="00190D14"/>
    <w:rsid w:val="001B1373"/>
    <w:rsid w:val="002656F4"/>
    <w:rsid w:val="003456AB"/>
    <w:rsid w:val="003909AF"/>
    <w:rsid w:val="0053241A"/>
    <w:rsid w:val="00590C63"/>
    <w:rsid w:val="005E144E"/>
    <w:rsid w:val="00634553"/>
    <w:rsid w:val="00643587"/>
    <w:rsid w:val="00895D39"/>
    <w:rsid w:val="008B51D5"/>
    <w:rsid w:val="009E1336"/>
    <w:rsid w:val="00A16128"/>
    <w:rsid w:val="00E614B2"/>
    <w:rsid w:val="00F70AD9"/>
    <w:rsid w:val="00FF3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726D4"/>
  <w15:docId w15:val="{81CEA9FD-5245-4EC8-B2FA-BE1D9C068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53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108</Words>
  <Characters>618</Characters>
  <Application>Microsoft Office Word</Application>
  <DocSecurity>0</DocSecurity>
  <Lines>5</Lines>
  <Paragraphs>1</Paragraphs>
  <ScaleCrop>false</ScaleCrop>
  <Company>sseu</Company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FadeevaE.I</dc:creator>
  <cp:keywords/>
  <dc:description/>
  <cp:lastModifiedBy>Анастасия Копылова</cp:lastModifiedBy>
  <cp:revision>14</cp:revision>
  <cp:lastPrinted>2019-08-20T16:37:00Z</cp:lastPrinted>
  <dcterms:created xsi:type="dcterms:W3CDTF">2018-02-06T06:45:00Z</dcterms:created>
  <dcterms:modified xsi:type="dcterms:W3CDTF">2020-02-19T10:39:00Z</dcterms:modified>
</cp:coreProperties>
</file>