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C4D" w:rsidRDefault="00320C4D" w:rsidP="00320C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квалификационного соответствия доцента кафедры маркетинга, логистики и рекламы </w:t>
      </w:r>
    </w:p>
    <w:p w:rsidR="00424A3A" w:rsidRDefault="00320C4D" w:rsidP="00320C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20C4D">
        <w:rPr>
          <w:rFonts w:ascii="Times New Roman" w:hAnsi="Times New Roman" w:cs="Times New Roman"/>
          <w:b/>
          <w:sz w:val="28"/>
          <w:szCs w:val="28"/>
        </w:rPr>
        <w:t>Федоренко Романа Владимировича</w:t>
      </w:r>
      <w:r>
        <w:rPr>
          <w:rFonts w:ascii="Times New Roman" w:hAnsi="Times New Roman" w:cs="Times New Roman"/>
          <w:sz w:val="28"/>
          <w:szCs w:val="28"/>
        </w:rPr>
        <w:t xml:space="preserve">, в связи с представлением к ученому званию ДОЦЕНТА по научной специальности </w:t>
      </w:r>
    </w:p>
    <w:p w:rsidR="00320C4D" w:rsidRDefault="00320C4D" w:rsidP="00320C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E3254">
        <w:rPr>
          <w:rFonts w:ascii="Times New Roman" w:hAnsi="Times New Roman" w:cs="Times New Roman"/>
          <w:sz w:val="28"/>
          <w:szCs w:val="28"/>
        </w:rPr>
        <w:t xml:space="preserve">08.00.05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160716">
        <w:rPr>
          <w:rFonts w:ascii="Times New Roman" w:hAnsi="Times New Roman" w:cs="Times New Roman"/>
          <w:sz w:val="28"/>
          <w:szCs w:val="28"/>
        </w:rPr>
        <w:t>Экономика и управление народным хозяйством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20C4D" w:rsidRDefault="00320C4D" w:rsidP="00320C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том числе за последние 3 года)</w:t>
      </w:r>
    </w:p>
    <w:tbl>
      <w:tblPr>
        <w:tblStyle w:val="a3"/>
        <w:tblW w:w="0" w:type="auto"/>
        <w:tblLook w:val="04A0"/>
      </w:tblPr>
      <w:tblGrid>
        <w:gridCol w:w="1141"/>
        <w:gridCol w:w="985"/>
        <w:gridCol w:w="1639"/>
        <w:gridCol w:w="984"/>
        <w:gridCol w:w="1769"/>
        <w:gridCol w:w="802"/>
        <w:gridCol w:w="1661"/>
        <w:gridCol w:w="799"/>
        <w:gridCol w:w="1605"/>
        <w:gridCol w:w="802"/>
        <w:gridCol w:w="1556"/>
        <w:gridCol w:w="799"/>
        <w:gridCol w:w="1491"/>
      </w:tblGrid>
      <w:tr w:rsidR="001C1549" w:rsidRPr="00320C4D" w:rsidTr="00320C4D">
        <w:tc>
          <w:tcPr>
            <w:tcW w:w="2223" w:type="dxa"/>
            <w:gridSpan w:val="2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Стаж непрерывной работы в должности доцента</w:t>
            </w:r>
          </w:p>
        </w:tc>
        <w:tc>
          <w:tcPr>
            <w:tcW w:w="2180" w:type="dxa"/>
            <w:gridSpan w:val="2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Стаж научной и педагогической деятельности по указанной научной специальности</w:t>
            </w:r>
          </w:p>
        </w:tc>
        <w:tc>
          <w:tcPr>
            <w:tcW w:w="2189" w:type="dxa"/>
            <w:gridSpan w:val="2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опубликованных учебных изданий и научных трудов (в т.ч. в соавторстве)</w:t>
            </w:r>
          </w:p>
        </w:tc>
        <w:tc>
          <w:tcPr>
            <w:tcW w:w="2154" w:type="dxa"/>
            <w:gridSpan w:val="2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Публикация учебных изданий</w:t>
            </w:r>
          </w:p>
        </w:tc>
        <w:tc>
          <w:tcPr>
            <w:tcW w:w="2170" w:type="dxa"/>
            <w:gridSpan w:val="2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</w:t>
            </w:r>
          </w:p>
        </w:tc>
        <w:tc>
          <w:tcPr>
            <w:tcW w:w="2153" w:type="dxa"/>
            <w:gridSpan w:val="2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грантов, выполнение НИР</w:t>
            </w:r>
          </w:p>
        </w:tc>
        <w:tc>
          <w:tcPr>
            <w:tcW w:w="1491" w:type="dxa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конференциях, симпозиумах, съездах, наличие гос. акад. званий</w:t>
            </w:r>
          </w:p>
        </w:tc>
      </w:tr>
      <w:tr w:rsidR="002006B5" w:rsidRPr="00320C4D" w:rsidTr="002006B5">
        <w:trPr>
          <w:trHeight w:val="78"/>
        </w:trPr>
        <w:tc>
          <w:tcPr>
            <w:tcW w:w="1141" w:type="dxa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2" w:type="dxa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0" w:type="dxa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320C4D" w:rsidRPr="00320C4D" w:rsidRDefault="00320C4D" w:rsidP="002006B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6" w:type="dxa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3" w:type="dxa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4" w:type="dxa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70" w:type="dxa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87" w:type="dxa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83" w:type="dxa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1" w:type="dxa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72" w:type="dxa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006B5" w:rsidRPr="00320C4D" w:rsidTr="00320C4D">
        <w:tc>
          <w:tcPr>
            <w:tcW w:w="1141" w:type="dxa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1082" w:type="dxa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100" w:type="dxa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1080" w:type="dxa"/>
          </w:tcPr>
          <w:p w:rsidR="00320C4D" w:rsidRPr="00320C4D" w:rsidRDefault="00320C4D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106" w:type="dxa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1083" w:type="dxa"/>
          </w:tcPr>
          <w:p w:rsidR="00320C4D" w:rsidRPr="00320C4D" w:rsidRDefault="00320C4D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084" w:type="dxa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1070" w:type="dxa"/>
          </w:tcPr>
          <w:p w:rsidR="00320C4D" w:rsidRPr="00320C4D" w:rsidRDefault="00320C4D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087" w:type="dxa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1083" w:type="dxa"/>
          </w:tcPr>
          <w:p w:rsidR="00320C4D" w:rsidRPr="00320C4D" w:rsidRDefault="00320C4D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081" w:type="dxa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1072" w:type="dxa"/>
          </w:tcPr>
          <w:p w:rsidR="00320C4D" w:rsidRPr="00320C4D" w:rsidRDefault="00320C4D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491" w:type="dxa"/>
          </w:tcPr>
          <w:p w:rsidR="00320C4D" w:rsidRPr="00320C4D" w:rsidRDefault="00320C4D" w:rsidP="00320C4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C4D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2006B5" w:rsidRPr="00320C4D" w:rsidTr="00320C4D">
        <w:tc>
          <w:tcPr>
            <w:tcW w:w="1141" w:type="dxa"/>
          </w:tcPr>
          <w:p w:rsidR="00320C4D" w:rsidRPr="00320C4D" w:rsidRDefault="00320C4D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2 лет</w:t>
            </w:r>
          </w:p>
        </w:tc>
        <w:tc>
          <w:tcPr>
            <w:tcW w:w="1082" w:type="dxa"/>
          </w:tcPr>
          <w:p w:rsidR="00320C4D" w:rsidRDefault="001C1549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320C4D" w:rsidRPr="002006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лет</w:t>
            </w:r>
          </w:p>
          <w:p w:rsidR="001C1549" w:rsidRPr="002006B5" w:rsidRDefault="001C1549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 месяцев</w:t>
            </w:r>
          </w:p>
        </w:tc>
        <w:tc>
          <w:tcPr>
            <w:tcW w:w="1100" w:type="dxa"/>
          </w:tcPr>
          <w:p w:rsidR="00320C4D" w:rsidRDefault="00320C4D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3 лет</w:t>
            </w:r>
          </w:p>
          <w:p w:rsidR="00320C4D" w:rsidRDefault="00320C4D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C4D" w:rsidRDefault="00320C4D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C4D" w:rsidRDefault="00320C4D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C4D" w:rsidRDefault="00320C4D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C4D" w:rsidRDefault="00320C4D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C4D" w:rsidRDefault="00320C4D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C4D" w:rsidRDefault="00320C4D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C4D" w:rsidRDefault="00320C4D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A32" w:rsidRDefault="00320C4D" w:rsidP="00241721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6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т.ч. не менее </w:t>
            </w:r>
          </w:p>
          <w:p w:rsidR="00173A32" w:rsidRDefault="00320C4D" w:rsidP="00241721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6B5">
              <w:rPr>
                <w:rFonts w:ascii="Times New Roman" w:hAnsi="Times New Roman" w:cs="Times New Roman"/>
                <w:b/>
                <w:sz w:val="20"/>
                <w:szCs w:val="20"/>
              </w:rPr>
              <w:t>3 лет</w:t>
            </w:r>
          </w:p>
          <w:p w:rsidR="00320C4D" w:rsidRPr="002006B5" w:rsidRDefault="00320C4D" w:rsidP="00241721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6B5">
              <w:rPr>
                <w:rFonts w:ascii="Times New Roman" w:hAnsi="Times New Roman" w:cs="Times New Roman"/>
                <w:b/>
                <w:sz w:val="20"/>
                <w:szCs w:val="20"/>
              </w:rPr>
              <w:t>педагогической работы по указанной научной специальности</w:t>
            </w:r>
          </w:p>
        </w:tc>
        <w:tc>
          <w:tcPr>
            <w:tcW w:w="1080" w:type="dxa"/>
          </w:tcPr>
          <w:p w:rsidR="00320C4D" w:rsidRPr="00424A3A" w:rsidRDefault="00320C4D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6B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C154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2006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лет</w:t>
            </w:r>
            <w:r w:rsidR="00424A3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5 </w:t>
            </w:r>
            <w:r w:rsidR="00424A3A">
              <w:rPr>
                <w:rFonts w:ascii="Times New Roman" w:hAnsi="Times New Roman" w:cs="Times New Roman"/>
                <w:b/>
                <w:sz w:val="20"/>
                <w:szCs w:val="20"/>
              </w:rPr>
              <w:t>месяцев</w:t>
            </w:r>
          </w:p>
          <w:p w:rsidR="00320C4D" w:rsidRPr="002006B5" w:rsidRDefault="00320C4D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0C4D" w:rsidRPr="002006B5" w:rsidRDefault="00320C4D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0C4D" w:rsidRPr="002006B5" w:rsidRDefault="00320C4D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0C4D" w:rsidRPr="002006B5" w:rsidRDefault="00320C4D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0C4D" w:rsidRPr="002006B5" w:rsidRDefault="00320C4D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1721" w:rsidRPr="002006B5" w:rsidRDefault="00241721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1721" w:rsidRPr="002006B5" w:rsidRDefault="00241721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1721" w:rsidRPr="002006B5" w:rsidRDefault="00241721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0C4D" w:rsidRPr="00320C4D" w:rsidRDefault="00320C4D" w:rsidP="00EF48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6B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C154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2006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лет</w:t>
            </w:r>
            <w:r w:rsidR="001C15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11 месяц</w:t>
            </w:r>
            <w:r w:rsidR="00EF488E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="001C1549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  <w:tc>
          <w:tcPr>
            <w:tcW w:w="1106" w:type="dxa"/>
          </w:tcPr>
          <w:p w:rsidR="00320C4D" w:rsidRPr="002006B5" w:rsidRDefault="00320C4D" w:rsidP="00241721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6B5">
              <w:rPr>
                <w:rFonts w:ascii="Times New Roman" w:hAnsi="Times New Roman" w:cs="Times New Roman"/>
                <w:b/>
                <w:sz w:val="20"/>
                <w:szCs w:val="20"/>
              </w:rPr>
              <w:t>Всего не менее 20 опубликованных учебных изданий и научных трудов</w:t>
            </w:r>
          </w:p>
          <w:p w:rsidR="00320C4D" w:rsidRPr="002006B5" w:rsidRDefault="00320C4D" w:rsidP="00241721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0C4D" w:rsidRDefault="00320C4D" w:rsidP="00241721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06B5" w:rsidRPr="002006B5" w:rsidRDefault="002006B5" w:rsidP="00241721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0C4D" w:rsidRPr="002006B5" w:rsidRDefault="00320C4D" w:rsidP="00241721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0C4D" w:rsidRPr="002006B5" w:rsidRDefault="00320C4D" w:rsidP="00241721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6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т.ч. за последние 3 года не менее 3 научных трудов по указанной </w:t>
            </w:r>
            <w:r w:rsidR="00424A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научной </w:t>
            </w:r>
            <w:r w:rsidRPr="002006B5">
              <w:rPr>
                <w:rFonts w:ascii="Times New Roman" w:hAnsi="Times New Roman" w:cs="Times New Roman"/>
                <w:b/>
                <w:sz w:val="20"/>
                <w:szCs w:val="20"/>
              </w:rPr>
              <w:t>специальности, опубликованных в рецензируемых изданиях</w:t>
            </w:r>
          </w:p>
          <w:p w:rsidR="00320C4D" w:rsidRPr="002006B5" w:rsidRDefault="00320C4D" w:rsidP="00241721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:rsidR="00320C4D" w:rsidRPr="002006B5" w:rsidRDefault="00320C4D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6B5"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  <w:p w:rsidR="00320C4D" w:rsidRPr="002006B5" w:rsidRDefault="00320C4D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0C4D" w:rsidRPr="002006B5" w:rsidRDefault="00320C4D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0C4D" w:rsidRPr="002006B5" w:rsidRDefault="00320C4D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0C4D" w:rsidRPr="002006B5" w:rsidRDefault="00320C4D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0C4D" w:rsidRPr="002006B5" w:rsidRDefault="00320C4D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0C4D" w:rsidRPr="002006B5" w:rsidRDefault="00320C4D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0C4D" w:rsidRPr="002006B5" w:rsidRDefault="00320C4D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0C4D" w:rsidRPr="002006B5" w:rsidRDefault="00320C4D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C1549" w:rsidRDefault="001C1549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C1549" w:rsidRDefault="001C1549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0C4D" w:rsidRPr="002006B5" w:rsidRDefault="00241721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6B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:rsidR="00320C4D" w:rsidRPr="002006B5" w:rsidRDefault="00320C4D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0C4D" w:rsidRPr="002006B5" w:rsidRDefault="00320C4D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0C4D" w:rsidRPr="002006B5" w:rsidRDefault="00320C4D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4" w:type="dxa"/>
          </w:tcPr>
          <w:p w:rsidR="00320C4D" w:rsidRDefault="00241721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опубликованных учебных изданий</w:t>
            </w:r>
          </w:p>
          <w:p w:rsidR="00241721" w:rsidRDefault="00241721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721" w:rsidRDefault="00241721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721" w:rsidRDefault="00241721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721" w:rsidRDefault="00241721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721" w:rsidRDefault="00241721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721" w:rsidRDefault="00241721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т.ч. за последние 3 года не менее 2 учебных изданий,</w:t>
            </w:r>
          </w:p>
          <w:p w:rsidR="00241721" w:rsidRPr="00320C4D" w:rsidRDefault="00241721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т.ч. 2 учебных пособия</w:t>
            </w:r>
          </w:p>
        </w:tc>
        <w:tc>
          <w:tcPr>
            <w:tcW w:w="1070" w:type="dxa"/>
          </w:tcPr>
          <w:p w:rsidR="00320C4D" w:rsidRPr="002006B5" w:rsidRDefault="00241721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6B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241721" w:rsidRPr="002006B5" w:rsidRDefault="00241721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1721" w:rsidRPr="002006B5" w:rsidRDefault="00241721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1721" w:rsidRPr="002006B5" w:rsidRDefault="00241721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1721" w:rsidRPr="002006B5" w:rsidRDefault="00241721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1721" w:rsidRPr="002006B5" w:rsidRDefault="00241721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1721" w:rsidRPr="002006B5" w:rsidRDefault="00241721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1721" w:rsidRPr="002006B5" w:rsidRDefault="00241721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1721" w:rsidRPr="002006B5" w:rsidRDefault="00241721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C1549" w:rsidRDefault="001C1549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C1549" w:rsidRDefault="001C1549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1721" w:rsidRDefault="00424A3A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1C1549" w:rsidRDefault="001C1549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C1549" w:rsidRDefault="001C1549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C1549" w:rsidRPr="00320C4D" w:rsidRDefault="00424A3A" w:rsidP="002006B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87" w:type="dxa"/>
          </w:tcPr>
          <w:p w:rsidR="00320C4D" w:rsidRPr="00320C4D" w:rsidRDefault="00241721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ФПК, либо не менее 2 стажировок на предприятиях, в органах гос. власти, местного самоуправления или ведущих вузах</w:t>
            </w:r>
          </w:p>
        </w:tc>
        <w:tc>
          <w:tcPr>
            <w:tcW w:w="1083" w:type="dxa"/>
          </w:tcPr>
          <w:p w:rsidR="00424A3A" w:rsidRDefault="00424A3A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20C4D" w:rsidRPr="002006B5" w:rsidRDefault="00241721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6B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081" w:type="dxa"/>
          </w:tcPr>
          <w:p w:rsidR="00320C4D" w:rsidRDefault="00241721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грантов,</w:t>
            </w:r>
          </w:p>
          <w:p w:rsidR="00241721" w:rsidRDefault="00241721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конкурсах</w:t>
            </w:r>
          </w:p>
          <w:p w:rsidR="00241721" w:rsidRDefault="00241721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721" w:rsidRDefault="00241721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721" w:rsidRDefault="00241721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721" w:rsidRDefault="00241721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721" w:rsidRDefault="00241721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721" w:rsidRDefault="00241721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Руководство (ответственный исполнитель):-</w:t>
            </w:r>
          </w:p>
          <w:p w:rsidR="00241721" w:rsidRDefault="00241721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НИР, всего,</w:t>
            </w:r>
          </w:p>
          <w:p w:rsidR="00241721" w:rsidRDefault="00241721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  <w:p w:rsidR="00241721" w:rsidRDefault="00241721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внутренние</w:t>
            </w:r>
          </w:p>
          <w:p w:rsidR="00241721" w:rsidRPr="00320C4D" w:rsidRDefault="00241721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внешние</w:t>
            </w:r>
          </w:p>
        </w:tc>
        <w:tc>
          <w:tcPr>
            <w:tcW w:w="1072" w:type="dxa"/>
          </w:tcPr>
          <w:p w:rsidR="002006B5" w:rsidRDefault="002006B5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C1549" w:rsidRPr="002006B5" w:rsidRDefault="001C1549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2006B5" w:rsidRPr="002006B5" w:rsidRDefault="002006B5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06B5" w:rsidRPr="002006B5" w:rsidRDefault="001C1549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2006B5" w:rsidRPr="002006B5" w:rsidRDefault="002006B5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06B5" w:rsidRPr="002006B5" w:rsidRDefault="002006B5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06B5" w:rsidRPr="002006B5" w:rsidRDefault="002006B5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06B5" w:rsidRPr="002006B5" w:rsidRDefault="002006B5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06B5" w:rsidRPr="002006B5" w:rsidRDefault="002006B5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06B5" w:rsidRPr="002006B5" w:rsidRDefault="001C1549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2006B5" w:rsidRPr="002006B5" w:rsidRDefault="002006B5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06B5" w:rsidRPr="002006B5" w:rsidRDefault="001C1549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2006B5" w:rsidRPr="002006B5" w:rsidRDefault="002006B5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6B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2006B5" w:rsidRPr="002006B5" w:rsidRDefault="002006B5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06B5" w:rsidRPr="002006B5" w:rsidRDefault="002006B5" w:rsidP="002006B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06B5" w:rsidRPr="00320C4D" w:rsidRDefault="002006B5" w:rsidP="002006B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6B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91" w:type="dxa"/>
          </w:tcPr>
          <w:p w:rsidR="00320C4D" w:rsidRPr="00320C4D" w:rsidRDefault="002006B5" w:rsidP="0024172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Конференции - 36</w:t>
            </w:r>
          </w:p>
        </w:tc>
      </w:tr>
    </w:tbl>
    <w:p w:rsidR="00822301" w:rsidRPr="00320C4D" w:rsidRDefault="00822301" w:rsidP="0099107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822301" w:rsidRPr="00320C4D" w:rsidSect="002006B5">
      <w:pgSz w:w="16838" w:h="11906" w:orient="landscape"/>
      <w:pgMar w:top="1701" w:right="45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0C4D"/>
    <w:rsid w:val="00014DE7"/>
    <w:rsid w:val="00173A32"/>
    <w:rsid w:val="001C1549"/>
    <w:rsid w:val="002006B5"/>
    <w:rsid w:val="00241721"/>
    <w:rsid w:val="003033B2"/>
    <w:rsid w:val="00320C4D"/>
    <w:rsid w:val="00365E05"/>
    <w:rsid w:val="004123DA"/>
    <w:rsid w:val="00424A3A"/>
    <w:rsid w:val="0048214F"/>
    <w:rsid w:val="0054578F"/>
    <w:rsid w:val="00822301"/>
    <w:rsid w:val="0099107F"/>
    <w:rsid w:val="00EF4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C4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0C4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1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5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Федоренко Роман Владимирович</dc:creator>
  <cp:keywords/>
  <dc:description/>
  <cp:lastModifiedBy>AbramovaA.V</cp:lastModifiedBy>
  <cp:revision>10</cp:revision>
  <cp:lastPrinted>2019-08-27T11:59:00Z</cp:lastPrinted>
  <dcterms:created xsi:type="dcterms:W3CDTF">2019-08-27T07:12:00Z</dcterms:created>
  <dcterms:modified xsi:type="dcterms:W3CDTF">2019-09-02T07:49:00Z</dcterms:modified>
</cp:coreProperties>
</file>