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097" w:rsidRDefault="00E57097" w:rsidP="00E570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РЕШЕНИЕ</w:t>
      </w:r>
    </w:p>
    <w:p w:rsidR="00E57097" w:rsidRDefault="00E57097" w:rsidP="00E570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ученого совета федерального государственного бюджетного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высшего образования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«Самарский государственный экономический университет»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«</w:t>
      </w:r>
      <w:r w:rsidR="00ED07E9">
        <w:rPr>
          <w:rFonts w:ascii="Times New Roman" w:hAnsi="Times New Roman" w:cs="Times New Roman"/>
          <w:b/>
          <w:sz w:val="28"/>
          <w:szCs w:val="28"/>
        </w:rPr>
        <w:t>Об утверждении Положения об ученом совете ФГБОУ ВО «СГЭУ»</w:t>
      </w:r>
      <w:r w:rsidR="00737AF9" w:rsidRPr="00737AF9">
        <w:rPr>
          <w:rFonts w:ascii="Times New Roman" w:hAnsi="Times New Roman" w:cs="Times New Roman"/>
          <w:b/>
          <w:sz w:val="28"/>
          <w:szCs w:val="28"/>
        </w:rPr>
        <w:t>»</w:t>
      </w:r>
    </w:p>
    <w:p w:rsidR="00C87E96" w:rsidRPr="00252042" w:rsidRDefault="00C87E96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Default="00E57097" w:rsidP="00E57097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D07E9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7E9">
        <w:rPr>
          <w:rFonts w:ascii="Times New Roman" w:hAnsi="Times New Roman" w:cs="Times New Roman"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sz w:val="28"/>
          <w:szCs w:val="28"/>
        </w:rPr>
        <w:t xml:space="preserve">2020 года, протокол № </w:t>
      </w:r>
      <w:r w:rsidR="00ED07E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Default="00E57097" w:rsidP="007E55FB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выступление </w:t>
      </w:r>
      <w:r w:rsidR="00737A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ректора университета доктора экономических наук, профессора Ашмарину С.И. </w:t>
      </w:r>
      <w:r w:rsidR="00ED0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D07E9" w:rsidRPr="00ED0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утверждении Положения об ученом совете ФГБОУ ВО «СГЭУ»</w:t>
      </w:r>
      <w:r w:rsidR="00737AF9">
        <w:rPr>
          <w:rFonts w:ascii="Times New Roman" w:hAnsi="Times New Roman" w:cs="Times New Roman"/>
          <w:sz w:val="28"/>
          <w:szCs w:val="28"/>
        </w:rPr>
        <w:t>,</w:t>
      </w:r>
    </w:p>
    <w:p w:rsidR="00E57097" w:rsidRDefault="00E57097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Default="00E57097" w:rsidP="00E57097">
      <w:pPr>
        <w:spacing w:after="0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737AF9" w:rsidRPr="00252042" w:rsidRDefault="00737AF9" w:rsidP="00E57097">
      <w:pPr>
        <w:spacing w:after="0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F9" w:rsidRPr="00ED07E9" w:rsidRDefault="00ED07E9" w:rsidP="00ED07E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Утвердить</w:t>
      </w:r>
      <w:r w:rsidRPr="00ED07E9">
        <w:t xml:space="preserve"> </w:t>
      </w:r>
      <w:r w:rsidRPr="00ED07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bookmarkStart w:id="0" w:name="_GoBack"/>
      <w:bookmarkEnd w:id="0"/>
      <w:r w:rsidRPr="00ED07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 ученом совете ФГБОУ ВО «СГЭУ»</w:t>
      </w:r>
      <w:r w:rsidR="00737AF9" w:rsidRPr="00ED07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737AF9" w:rsidRDefault="00737AF9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Pr="00C42806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С.И. Ашмарина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Р.И.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p w:rsidR="00813080" w:rsidRDefault="00813080" w:rsidP="00E57097">
      <w:pPr>
        <w:ind w:right="-284"/>
      </w:pPr>
    </w:p>
    <w:sectPr w:rsidR="00813080" w:rsidSect="00737A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AD1E8A"/>
    <w:multiLevelType w:val="hybridMultilevel"/>
    <w:tmpl w:val="A8C2B394"/>
    <w:lvl w:ilvl="0" w:tplc="8E1C48E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097"/>
    <w:rsid w:val="000A28FB"/>
    <w:rsid w:val="000F579A"/>
    <w:rsid w:val="00104326"/>
    <w:rsid w:val="00121FDD"/>
    <w:rsid w:val="00190774"/>
    <w:rsid w:val="001C6F31"/>
    <w:rsid w:val="002C7BF3"/>
    <w:rsid w:val="00350409"/>
    <w:rsid w:val="0040405F"/>
    <w:rsid w:val="00414DD3"/>
    <w:rsid w:val="00492458"/>
    <w:rsid w:val="004B6186"/>
    <w:rsid w:val="004C5CF1"/>
    <w:rsid w:val="004F6A6E"/>
    <w:rsid w:val="00552527"/>
    <w:rsid w:val="005E5239"/>
    <w:rsid w:val="006572E9"/>
    <w:rsid w:val="006951A8"/>
    <w:rsid w:val="00737AF9"/>
    <w:rsid w:val="007A16C8"/>
    <w:rsid w:val="007E55FB"/>
    <w:rsid w:val="00813080"/>
    <w:rsid w:val="00836E60"/>
    <w:rsid w:val="00A655F6"/>
    <w:rsid w:val="00B03308"/>
    <w:rsid w:val="00B23B3D"/>
    <w:rsid w:val="00B35DBC"/>
    <w:rsid w:val="00B53627"/>
    <w:rsid w:val="00B74AB9"/>
    <w:rsid w:val="00BF65D7"/>
    <w:rsid w:val="00C67ED2"/>
    <w:rsid w:val="00C87E96"/>
    <w:rsid w:val="00DE6A09"/>
    <w:rsid w:val="00E06634"/>
    <w:rsid w:val="00E57097"/>
    <w:rsid w:val="00ED07E9"/>
    <w:rsid w:val="00F73D06"/>
    <w:rsid w:val="00FB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9BC7"/>
  <w15:docId w15:val="{24315D84-92F9-4E29-8F23-1EF6BE6E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Semigina</dc:creator>
  <cp:keywords/>
  <dc:description/>
  <cp:lastModifiedBy>Семигина Ирина Александровна</cp:lastModifiedBy>
  <cp:revision>11</cp:revision>
  <cp:lastPrinted>2020-08-04T06:05:00Z</cp:lastPrinted>
  <dcterms:created xsi:type="dcterms:W3CDTF">2020-03-23T11:28:00Z</dcterms:created>
  <dcterms:modified xsi:type="dcterms:W3CDTF">2020-08-04T06:06:00Z</dcterms:modified>
</cp:coreProperties>
</file>