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D8" w:rsidRPr="00CE6D53" w:rsidRDefault="00D71BD8" w:rsidP="00D71B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CE6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риложение </w:t>
      </w:r>
      <w:r w:rsidRPr="005679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</w:p>
    <w:p w:rsidR="00D71BD8" w:rsidRPr="00EB2FA7" w:rsidRDefault="00D71BD8" w:rsidP="00D71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1BD8" w:rsidRPr="00EB2FA7" w:rsidRDefault="00D71BD8" w:rsidP="00D71B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на участие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Выставке </w:t>
      </w:r>
      <w:r w:rsidRPr="00EB2FA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Не делом единым…</w:t>
      </w:r>
      <w:r w:rsidRPr="00EB2FA7">
        <w:rPr>
          <w:rFonts w:ascii="Times New Roman" w:hAnsi="Times New Roman" w:cs="Times New Roman"/>
          <w:b/>
          <w:sz w:val="28"/>
          <w:szCs w:val="28"/>
        </w:rPr>
        <w:t>»</w:t>
      </w:r>
    </w:p>
    <w:p w:rsidR="00D71BD8" w:rsidRPr="00CE6D53" w:rsidRDefault="00D71BD8" w:rsidP="00D71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BD8" w:rsidRPr="005679F4" w:rsidRDefault="00D71BD8" w:rsidP="00D7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BD8" w:rsidRPr="005679F4" w:rsidRDefault="00D71BD8" w:rsidP="00D7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7"/>
        <w:gridCol w:w="1978"/>
        <w:gridCol w:w="1853"/>
        <w:gridCol w:w="1838"/>
        <w:gridCol w:w="1829"/>
      </w:tblGrid>
      <w:tr w:rsidR="00D71BD8" w:rsidRPr="005679F4" w:rsidTr="00077753">
        <w:tc>
          <w:tcPr>
            <w:tcW w:w="1869" w:type="dxa"/>
          </w:tcPr>
          <w:p w:rsidR="00D71BD8" w:rsidRPr="005679F4" w:rsidRDefault="00D71BD8" w:rsidP="0007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56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елефон</w:t>
            </w: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</w:tr>
      <w:tr w:rsidR="00D71BD8" w:rsidRPr="005679F4" w:rsidTr="00077753"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1BD8" w:rsidRPr="005679F4" w:rsidTr="00077753"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1BD8" w:rsidRPr="005679F4" w:rsidTr="00077753"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D71BD8" w:rsidRPr="005679F4" w:rsidRDefault="00D71BD8" w:rsidP="000777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1BD8" w:rsidRPr="005679F4" w:rsidRDefault="00D71BD8" w:rsidP="00D7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BD8" w:rsidRPr="005679F4" w:rsidRDefault="00D71BD8" w:rsidP="00D7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BD8" w:rsidRPr="00CE6D53" w:rsidRDefault="00D71BD8" w:rsidP="00D7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BD8" w:rsidRPr="005679F4" w:rsidRDefault="00D71BD8" w:rsidP="00D7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40858c5aafe50300a83e547143538b9060237c59"/>
      <w:bookmarkStart w:id="1" w:name="1"/>
      <w:bookmarkEnd w:id="0"/>
      <w:bookmarkEnd w:id="1"/>
    </w:p>
    <w:p w:rsidR="00D71BD8" w:rsidRPr="00CE6D53" w:rsidRDefault="00D71BD8" w:rsidP="00D7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 w:rsidRPr="0056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D71BD8" w:rsidRPr="005679F4" w:rsidRDefault="00D71BD8" w:rsidP="00D7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BD8" w:rsidRPr="005679F4" w:rsidRDefault="00D71BD8" w:rsidP="00D7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6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D71BD8" w:rsidRPr="005679F4" w:rsidRDefault="00D71BD8" w:rsidP="00D7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D3E" w:rsidRDefault="00116D3E">
      <w:bookmarkStart w:id="2" w:name="_GoBack"/>
      <w:bookmarkEnd w:id="2"/>
    </w:p>
    <w:sectPr w:rsidR="0011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D8"/>
    <w:rsid w:val="00116D3E"/>
    <w:rsid w:val="00D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3150F-2B0F-4453-B985-862DA20A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 Ольга Дмитриевна</dc:creator>
  <cp:keywords/>
  <dc:description/>
  <cp:lastModifiedBy>Моисеенко Ольга Дмитриевна</cp:lastModifiedBy>
  <cp:revision>1</cp:revision>
  <dcterms:created xsi:type="dcterms:W3CDTF">2021-04-14T07:46:00Z</dcterms:created>
  <dcterms:modified xsi:type="dcterms:W3CDTF">2021-04-14T07:46:00Z</dcterms:modified>
</cp:coreProperties>
</file>