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F89" w:rsidRDefault="00257F89" w:rsidP="00257F89">
      <w:pPr>
        <w:ind w:firstLine="709"/>
        <w:jc w:val="center"/>
      </w:pPr>
      <w:bookmarkStart w:id="0" w:name="_GoBack"/>
      <w:bookmarkEnd w:id="0"/>
      <w:r>
        <w:t>РЕШЕНИЕ</w:t>
      </w:r>
    </w:p>
    <w:p w:rsidR="00257F89" w:rsidRPr="00200403" w:rsidRDefault="00257F89" w:rsidP="00257F89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257F89" w:rsidRPr="00200403" w:rsidRDefault="00257F89" w:rsidP="00257F89">
      <w:pPr>
        <w:jc w:val="center"/>
      </w:pPr>
      <w:r w:rsidRPr="00200403">
        <w:t>образовательного учреждения высшего образования</w:t>
      </w:r>
    </w:p>
    <w:p w:rsidR="00257F89" w:rsidRPr="00200403" w:rsidRDefault="00257F89" w:rsidP="00257F89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257F89" w:rsidRDefault="00257F89" w:rsidP="00257F89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Положения</w:t>
      </w:r>
      <w:r w:rsidRPr="00200403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б </w:t>
      </w:r>
      <w:r w:rsidR="000E5707">
        <w:rPr>
          <w:b/>
          <w:sz w:val="28"/>
          <w:szCs w:val="28"/>
        </w:rPr>
        <w:t>учебно-методическом совете</w:t>
      </w:r>
      <w:r>
        <w:rPr>
          <w:b/>
          <w:sz w:val="28"/>
          <w:szCs w:val="28"/>
        </w:rPr>
        <w:t xml:space="preserve"> </w:t>
      </w:r>
      <w:r w:rsidR="00783ED0" w:rsidRPr="00783ED0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783ED0">
        <w:rPr>
          <w:b/>
          <w:sz w:val="28"/>
          <w:szCs w:val="28"/>
        </w:rPr>
        <w:t>»</w:t>
      </w:r>
    </w:p>
    <w:p w:rsidR="00257F89" w:rsidRDefault="00257F89" w:rsidP="00257F89">
      <w:pPr>
        <w:jc w:val="right"/>
      </w:pPr>
      <w:r>
        <w:t>от 28.10.2021 г., протокол № 2.</w:t>
      </w:r>
    </w:p>
    <w:p w:rsidR="00257F89" w:rsidRDefault="00257F89" w:rsidP="00257F89">
      <w:pPr>
        <w:jc w:val="right"/>
      </w:pPr>
    </w:p>
    <w:p w:rsidR="00257F89" w:rsidRPr="00041795" w:rsidRDefault="00257F89" w:rsidP="00257F89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783ED0">
        <w:rPr>
          <w:sz w:val="28"/>
          <w:szCs w:val="28"/>
        </w:rPr>
        <w:t xml:space="preserve">доктора экономических наук, профессора, </w:t>
      </w:r>
      <w:r w:rsidR="000E5707">
        <w:rPr>
          <w:sz w:val="28"/>
          <w:szCs w:val="28"/>
        </w:rPr>
        <w:t>проректора по учебной и воспитательной</w:t>
      </w:r>
      <w:r w:rsidRPr="00041795">
        <w:rPr>
          <w:sz w:val="28"/>
          <w:szCs w:val="28"/>
        </w:rPr>
        <w:t xml:space="preserve"> работе </w:t>
      </w:r>
      <w:r w:rsidR="000E5707">
        <w:rPr>
          <w:sz w:val="28"/>
          <w:szCs w:val="28"/>
        </w:rPr>
        <w:t>Пискунова В.А</w:t>
      </w:r>
      <w:r w:rsidRPr="00041795">
        <w:rPr>
          <w:sz w:val="28"/>
          <w:szCs w:val="28"/>
        </w:rPr>
        <w:t xml:space="preserve">. об утверждении Положения </w:t>
      </w:r>
      <w:r>
        <w:rPr>
          <w:sz w:val="28"/>
          <w:szCs w:val="28"/>
        </w:rPr>
        <w:t xml:space="preserve">об </w:t>
      </w:r>
      <w:r w:rsidR="000E5707" w:rsidRPr="000E5707">
        <w:rPr>
          <w:sz w:val="28"/>
          <w:szCs w:val="28"/>
        </w:rPr>
        <w:t>учебно-методическом совете</w:t>
      </w:r>
      <w:r>
        <w:rPr>
          <w:sz w:val="28"/>
          <w:szCs w:val="28"/>
        </w:rPr>
        <w:t xml:space="preserve"> </w:t>
      </w:r>
      <w:r w:rsidRPr="00041795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</w:p>
    <w:p w:rsidR="00257F89" w:rsidRPr="00041795" w:rsidRDefault="00257F89" w:rsidP="00257F89">
      <w:pPr>
        <w:spacing w:line="360" w:lineRule="auto"/>
        <w:ind w:firstLine="708"/>
        <w:jc w:val="both"/>
        <w:rPr>
          <w:b/>
        </w:rPr>
      </w:pPr>
    </w:p>
    <w:p w:rsidR="00257F89" w:rsidRDefault="00257F89" w:rsidP="00257F89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:rsidR="00257F89" w:rsidRDefault="00257F89" w:rsidP="00257F89">
      <w:pPr>
        <w:spacing w:line="360" w:lineRule="auto"/>
        <w:ind w:firstLine="708"/>
        <w:jc w:val="both"/>
      </w:pPr>
      <w:r w:rsidRPr="00200403">
        <w:t xml:space="preserve">1. Утвердить </w:t>
      </w:r>
      <w:r>
        <w:t>П</w:t>
      </w:r>
      <w:r w:rsidRPr="00200403">
        <w:t>оложение о</w:t>
      </w:r>
      <w:r>
        <w:t xml:space="preserve">б </w:t>
      </w:r>
      <w:r w:rsidR="000E5707" w:rsidRPr="000E5707">
        <w:t>учебно-методическом совете</w:t>
      </w:r>
      <w:r>
        <w:t xml:space="preserve">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200403">
        <w:t>.</w:t>
      </w:r>
    </w:p>
    <w:p w:rsidR="00257F89" w:rsidRDefault="00257F89" w:rsidP="00257F89">
      <w:pPr>
        <w:spacing w:line="360" w:lineRule="auto"/>
        <w:ind w:firstLine="708"/>
        <w:jc w:val="both"/>
      </w:pPr>
      <w:r>
        <w:t xml:space="preserve">2. </w:t>
      </w:r>
      <w:r w:rsidRPr="00200403">
        <w:rPr>
          <w:rStyle w:val="FontStyle26"/>
          <w:bCs/>
          <w:sz w:val="28"/>
          <w:szCs w:val="28"/>
        </w:rPr>
        <w:t>Считать утратившим силу</w:t>
      </w:r>
      <w:r>
        <w:rPr>
          <w:rStyle w:val="FontStyle26"/>
          <w:bCs/>
          <w:sz w:val="28"/>
          <w:szCs w:val="28"/>
        </w:rPr>
        <w:t xml:space="preserve"> </w:t>
      </w:r>
      <w:r w:rsidRPr="00200403">
        <w:rPr>
          <w:color w:val="000000"/>
        </w:rPr>
        <w:t xml:space="preserve">Положение </w:t>
      </w:r>
      <w:r w:rsidRPr="008B598A">
        <w:t xml:space="preserve">об </w:t>
      </w:r>
      <w:r w:rsidR="000E5707" w:rsidRPr="000E5707">
        <w:t>учебно-методическом совете</w:t>
      </w:r>
      <w:r w:rsidRPr="008B598A">
        <w:t xml:space="preserve"> федерального государственного </w:t>
      </w:r>
      <w:r w:rsidR="000E5707">
        <w:t>бюджетного</w:t>
      </w:r>
      <w:r w:rsidRPr="008B598A">
        <w:t xml:space="preserve"> образовательного учреждения высшего образования «Самарский государственный экономический университет», утвержденное решением Ученого совета от </w:t>
      </w:r>
      <w:r w:rsidR="000E5707">
        <w:t>27</w:t>
      </w:r>
      <w:r w:rsidRPr="008B598A">
        <w:t>.</w:t>
      </w:r>
      <w:r w:rsidR="000E5707">
        <w:t>12</w:t>
      </w:r>
      <w:r w:rsidRPr="008B598A">
        <w:t>.20</w:t>
      </w:r>
      <w:r w:rsidR="000E5707">
        <w:t>09</w:t>
      </w:r>
      <w:r w:rsidRPr="008B598A">
        <w:t xml:space="preserve"> г. (протокол № </w:t>
      </w:r>
      <w:r>
        <w:t>4</w:t>
      </w:r>
      <w:r w:rsidRPr="008B598A">
        <w:t>), приказ ректора № </w:t>
      </w:r>
      <w:r w:rsidR="000E5707">
        <w:t>611</w:t>
      </w:r>
      <w:r>
        <w:t xml:space="preserve">-ОВ от </w:t>
      </w:r>
      <w:r w:rsidRPr="008B598A">
        <w:t>3</w:t>
      </w:r>
      <w:r>
        <w:t>1</w:t>
      </w:r>
      <w:r w:rsidRPr="008B598A">
        <w:t>.</w:t>
      </w:r>
      <w:r w:rsidR="000E5707">
        <w:t>12</w:t>
      </w:r>
      <w:r w:rsidRPr="008B598A">
        <w:t>.20</w:t>
      </w:r>
      <w:r w:rsidR="000E5707">
        <w:t>19</w:t>
      </w:r>
      <w:r w:rsidRPr="008B598A">
        <w:t> г.</w:t>
      </w:r>
    </w:p>
    <w:p w:rsidR="00257F89" w:rsidRDefault="00257F89" w:rsidP="00257F8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3ED0" w:rsidRPr="00877911" w:rsidRDefault="00783ED0" w:rsidP="00257F8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F89" w:rsidRPr="006E2194" w:rsidRDefault="00257F89" w:rsidP="00257F89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</w:r>
      <w:r w:rsidR="00783ED0">
        <w:t xml:space="preserve">        </w:t>
      </w:r>
      <w:r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257F89" w:rsidRPr="006E2194" w:rsidRDefault="00257F89" w:rsidP="00257F89">
      <w:pPr>
        <w:jc w:val="both"/>
      </w:pPr>
    </w:p>
    <w:p w:rsidR="00257F89" w:rsidRDefault="00257F89" w:rsidP="00257F89"/>
    <w:p w:rsidR="00257F89" w:rsidRDefault="00257F89" w:rsidP="00257F89"/>
    <w:p w:rsidR="00A21BF3" w:rsidRDefault="00A21BF3" w:rsidP="00A21BF3">
      <w:proofErr w:type="spellStart"/>
      <w:r>
        <w:t>И.о</w:t>
      </w:r>
      <w:proofErr w:type="spellEnd"/>
      <w:r>
        <w:t>. ученого секретаря ученого совета                                          О.Ю.</w:t>
      </w:r>
      <w:r w:rsidR="005E55CC">
        <w:t xml:space="preserve"> </w:t>
      </w:r>
      <w:r>
        <w:t xml:space="preserve">Семыкина  </w:t>
      </w:r>
    </w:p>
    <w:p w:rsidR="00257F89" w:rsidRDefault="00257F89" w:rsidP="00257F89"/>
    <w:p w:rsidR="00B5091F" w:rsidRDefault="00621F42"/>
    <w:sectPr w:rsidR="00B5091F" w:rsidSect="00783E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89"/>
    <w:rsid w:val="000E5707"/>
    <w:rsid w:val="00247D53"/>
    <w:rsid w:val="00257F89"/>
    <w:rsid w:val="005E55CC"/>
    <w:rsid w:val="00621F42"/>
    <w:rsid w:val="00783ED0"/>
    <w:rsid w:val="00A21BF3"/>
    <w:rsid w:val="00E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2776"/>
  <w15:chartTrackingRefBased/>
  <w15:docId w15:val="{62FAFD1B-9066-4BA7-97F5-9B03798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8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8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257F89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57F8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Кандрашина Елена Александровна</dc:creator>
  <cp:keywords/>
  <dc:description/>
  <cp:lastModifiedBy>Семыкина Оксана Юрьевна</cp:lastModifiedBy>
  <cp:revision>8</cp:revision>
  <dcterms:created xsi:type="dcterms:W3CDTF">2021-10-25T10:57:00Z</dcterms:created>
  <dcterms:modified xsi:type="dcterms:W3CDTF">2021-10-28T12:17:00Z</dcterms:modified>
</cp:coreProperties>
</file>