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5D" w:rsidRDefault="0006415D" w:rsidP="00FF6A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6415D" w:rsidRDefault="0006415D" w:rsidP="00FF6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15D" w:rsidRPr="003D2586" w:rsidRDefault="0006415D" w:rsidP="00FF6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D8431F" w:rsidRDefault="0006415D" w:rsidP="00FF6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автономного </w:t>
      </w:r>
    </w:p>
    <w:p w:rsidR="00D8431F" w:rsidRDefault="0006415D" w:rsidP="00FF6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высшего образования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415D" w:rsidRDefault="0006415D" w:rsidP="00FF6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D2586">
        <w:rPr>
          <w:rFonts w:ascii="Times New Roman" w:eastAsia="Calibri" w:hAnsi="Times New Roman" w:cs="Times New Roman"/>
          <w:sz w:val="28"/>
          <w:szCs w:val="28"/>
        </w:rPr>
        <w:t>Самарск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37A0" w:rsidRPr="003D2586" w:rsidRDefault="00F937A0" w:rsidP="00FF6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937A0" w:rsidRDefault="0006415D" w:rsidP="00F9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37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937A0" w:rsidRPr="00F937A0">
        <w:rPr>
          <w:rFonts w:ascii="Times New Roman" w:hAnsi="Times New Roman" w:cs="Times New Roman"/>
          <w:bCs/>
          <w:sz w:val="28"/>
          <w:szCs w:val="28"/>
        </w:rPr>
        <w:t>Об утверждении Положения о защите выпускной квалификационной раб</w:t>
      </w:r>
      <w:r w:rsidR="00F937A0" w:rsidRPr="00F937A0">
        <w:rPr>
          <w:rFonts w:ascii="Times New Roman" w:hAnsi="Times New Roman" w:cs="Times New Roman"/>
          <w:bCs/>
          <w:sz w:val="28"/>
          <w:szCs w:val="28"/>
        </w:rPr>
        <w:t>о</w:t>
      </w:r>
      <w:r w:rsidR="00F937A0" w:rsidRPr="00F937A0">
        <w:rPr>
          <w:rFonts w:ascii="Times New Roman" w:hAnsi="Times New Roman" w:cs="Times New Roman"/>
          <w:bCs/>
          <w:sz w:val="28"/>
          <w:szCs w:val="28"/>
        </w:rPr>
        <w:t xml:space="preserve">ты в форме </w:t>
      </w:r>
      <w:proofErr w:type="spellStart"/>
      <w:r w:rsidR="00F937A0" w:rsidRPr="00F937A0">
        <w:rPr>
          <w:rFonts w:ascii="Times New Roman" w:hAnsi="Times New Roman" w:cs="Times New Roman"/>
          <w:bCs/>
          <w:sz w:val="28"/>
          <w:szCs w:val="28"/>
        </w:rPr>
        <w:t>стартапа</w:t>
      </w:r>
      <w:proofErr w:type="spellEnd"/>
      <w:r w:rsidR="00F937A0" w:rsidRPr="00F937A0">
        <w:rPr>
          <w:rFonts w:ascii="Times New Roman" w:hAnsi="Times New Roman" w:cs="Times New Roman"/>
          <w:bCs/>
          <w:sz w:val="28"/>
          <w:szCs w:val="28"/>
        </w:rPr>
        <w:t xml:space="preserve"> по образовательным программам высшего образования – программам </w:t>
      </w:r>
      <w:proofErr w:type="spellStart"/>
      <w:r w:rsidR="00F937A0" w:rsidRPr="00F937A0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="00F937A0" w:rsidRPr="00F937A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F937A0" w:rsidRPr="00F937A0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="00F937A0" w:rsidRPr="00F937A0">
        <w:rPr>
          <w:rFonts w:ascii="Times New Roman" w:hAnsi="Times New Roman" w:cs="Times New Roman"/>
          <w:bCs/>
          <w:sz w:val="28"/>
          <w:szCs w:val="28"/>
        </w:rPr>
        <w:t>, магистратуры»</w:t>
      </w:r>
    </w:p>
    <w:p w:rsidR="0006415D" w:rsidRPr="003D2586" w:rsidRDefault="0006415D" w:rsidP="00BE1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6415D" w:rsidRPr="003D2586" w:rsidRDefault="0006415D" w:rsidP="0006415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D2586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D2586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15D" w:rsidRPr="003D2586" w:rsidRDefault="0006415D" w:rsidP="0006415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8E4" w:rsidRPr="00704394" w:rsidRDefault="0006415D" w:rsidP="00704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Заслушав и обсудив доклад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B07">
        <w:rPr>
          <w:rFonts w:ascii="Times New Roman" w:eastAsia="Calibri" w:hAnsi="Times New Roman" w:cs="Times New Roman"/>
          <w:sz w:val="28"/>
          <w:szCs w:val="28"/>
        </w:rPr>
        <w:t xml:space="preserve">кандидата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экономических наук, </w:t>
      </w:r>
      <w:r w:rsidR="00660B07">
        <w:rPr>
          <w:rFonts w:ascii="Times New Roman" w:eastAsia="Calibri" w:hAnsi="Times New Roman" w:cs="Times New Roman"/>
          <w:sz w:val="28"/>
          <w:szCs w:val="28"/>
        </w:rPr>
        <w:t>доцента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B07">
        <w:rPr>
          <w:rFonts w:ascii="Times New Roman" w:eastAsia="Calibri" w:hAnsi="Times New Roman" w:cs="Times New Roman"/>
          <w:sz w:val="28"/>
          <w:szCs w:val="28"/>
        </w:rPr>
        <w:t>начальника управления</w:t>
      </w:r>
      <w:r w:rsidR="00704394">
        <w:rPr>
          <w:rFonts w:ascii="Times New Roman" w:eastAsia="Calibri" w:hAnsi="Times New Roman" w:cs="Times New Roman"/>
          <w:sz w:val="28"/>
          <w:szCs w:val="28"/>
        </w:rPr>
        <w:t xml:space="preserve"> по развитию образовательных программ Репиной Е.Г.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, ученый совет </w:t>
      </w:r>
      <w:r w:rsidR="00704394">
        <w:rPr>
          <w:rFonts w:ascii="Times New Roman" w:eastAsia="Calibri" w:hAnsi="Times New Roman" w:cs="Times New Roman"/>
          <w:sz w:val="28"/>
          <w:szCs w:val="28"/>
        </w:rPr>
        <w:t xml:space="preserve">постановляет </w:t>
      </w:r>
      <w:r w:rsidR="00704394" w:rsidRPr="0070439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704394" w:rsidRP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защите выпускной квалификационной работы в форме </w:t>
      </w:r>
      <w:proofErr w:type="spellStart"/>
      <w:r w:rsidR="00704394" w:rsidRP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стартапа</w:t>
      </w:r>
      <w:proofErr w:type="spellEnd"/>
      <w:r w:rsidR="00704394" w:rsidRP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</w:t>
      </w:r>
      <w:r w:rsidR="00704394" w:rsidRP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4394" w:rsidRP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высшего образования</w:t>
      </w:r>
      <w:r w:rsidR="00704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8E4" w:rsidRPr="00FE617D" w:rsidRDefault="003A38E4" w:rsidP="003A38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2CE2" w:rsidRDefault="00FD2CE2" w:rsidP="00E13B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D2CE2" w:rsidSect="00FD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27" w:rsidRDefault="00477C27" w:rsidP="000549BE">
      <w:pPr>
        <w:spacing w:after="0" w:line="240" w:lineRule="auto"/>
      </w:pPr>
      <w:r>
        <w:separator/>
      </w:r>
    </w:p>
  </w:endnote>
  <w:endnote w:type="continuationSeparator" w:id="0">
    <w:p w:rsidR="00477C27" w:rsidRDefault="00477C27" w:rsidP="0005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27" w:rsidRDefault="00477C27" w:rsidP="000549BE">
      <w:pPr>
        <w:spacing w:after="0" w:line="240" w:lineRule="auto"/>
      </w:pPr>
      <w:r>
        <w:separator/>
      </w:r>
    </w:p>
  </w:footnote>
  <w:footnote w:type="continuationSeparator" w:id="0">
    <w:p w:rsidR="00477C27" w:rsidRDefault="00477C27" w:rsidP="0005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4820"/>
    <w:multiLevelType w:val="hybridMultilevel"/>
    <w:tmpl w:val="6F8020D4"/>
    <w:lvl w:ilvl="0" w:tplc="A32A204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420AE"/>
    <w:multiLevelType w:val="hybridMultilevel"/>
    <w:tmpl w:val="DA6AD2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1964BE"/>
    <w:multiLevelType w:val="hybridMultilevel"/>
    <w:tmpl w:val="4E64CE40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9E0529"/>
    <w:multiLevelType w:val="hybridMultilevel"/>
    <w:tmpl w:val="2DE2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15D"/>
    <w:rsid w:val="000148DE"/>
    <w:rsid w:val="00023B40"/>
    <w:rsid w:val="00036BFB"/>
    <w:rsid w:val="000549BE"/>
    <w:rsid w:val="0006415D"/>
    <w:rsid w:val="000757AB"/>
    <w:rsid w:val="000B2AA1"/>
    <w:rsid w:val="00101A88"/>
    <w:rsid w:val="00115FB4"/>
    <w:rsid w:val="001666CD"/>
    <w:rsid w:val="001C32CA"/>
    <w:rsid w:val="00206325"/>
    <w:rsid w:val="00223B73"/>
    <w:rsid w:val="00326A76"/>
    <w:rsid w:val="00360B21"/>
    <w:rsid w:val="003A38E4"/>
    <w:rsid w:val="003E5B8D"/>
    <w:rsid w:val="0041117C"/>
    <w:rsid w:val="00477C27"/>
    <w:rsid w:val="005D3BB9"/>
    <w:rsid w:val="00647391"/>
    <w:rsid w:val="00660B07"/>
    <w:rsid w:val="006B075A"/>
    <w:rsid w:val="006B3A1B"/>
    <w:rsid w:val="00704394"/>
    <w:rsid w:val="00720383"/>
    <w:rsid w:val="007625AA"/>
    <w:rsid w:val="007B2AFB"/>
    <w:rsid w:val="007E7A74"/>
    <w:rsid w:val="00852691"/>
    <w:rsid w:val="00860F66"/>
    <w:rsid w:val="0089292E"/>
    <w:rsid w:val="00895F88"/>
    <w:rsid w:val="00930528"/>
    <w:rsid w:val="00992B25"/>
    <w:rsid w:val="009A3138"/>
    <w:rsid w:val="00A0122D"/>
    <w:rsid w:val="00A056AE"/>
    <w:rsid w:val="00A8723E"/>
    <w:rsid w:val="00AE1307"/>
    <w:rsid w:val="00B24E41"/>
    <w:rsid w:val="00BE16C5"/>
    <w:rsid w:val="00C15DF1"/>
    <w:rsid w:val="00C36DE5"/>
    <w:rsid w:val="00CB7703"/>
    <w:rsid w:val="00D546D3"/>
    <w:rsid w:val="00D8431F"/>
    <w:rsid w:val="00DE261F"/>
    <w:rsid w:val="00E13B05"/>
    <w:rsid w:val="00EA540B"/>
    <w:rsid w:val="00EC0C67"/>
    <w:rsid w:val="00EE07C8"/>
    <w:rsid w:val="00EE4435"/>
    <w:rsid w:val="00F3632A"/>
    <w:rsid w:val="00F62E22"/>
    <w:rsid w:val="00F937A0"/>
    <w:rsid w:val="00FD2CE2"/>
    <w:rsid w:val="00FE4433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F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9BE"/>
  </w:style>
  <w:style w:type="paragraph" w:styleId="a6">
    <w:name w:val="footer"/>
    <w:basedOn w:val="a"/>
    <w:link w:val="a7"/>
    <w:uiPriority w:val="99"/>
    <w:unhideWhenUsed/>
    <w:rsid w:val="0005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9BE"/>
  </w:style>
  <w:style w:type="table" w:styleId="a8">
    <w:name w:val="Table Grid"/>
    <w:basedOn w:val="a1"/>
    <w:uiPriority w:val="39"/>
    <w:rsid w:val="00B24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60B07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660B0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AjkinskayaN.I</cp:lastModifiedBy>
  <cp:revision>2</cp:revision>
  <dcterms:created xsi:type="dcterms:W3CDTF">2022-03-24T06:22:00Z</dcterms:created>
  <dcterms:modified xsi:type="dcterms:W3CDTF">2022-03-24T06:22:00Z</dcterms:modified>
</cp:coreProperties>
</file>