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Pr="00200403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D56685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 xml:space="preserve">нии </w:t>
      </w:r>
      <w:r w:rsidR="006455F8" w:rsidRPr="006455F8">
        <w:rPr>
          <w:b/>
          <w:sz w:val="28"/>
          <w:szCs w:val="28"/>
        </w:rPr>
        <w:t>Положения о разработке и утверждении программ подготовки научных и научно-педагогических кадров в аспирантуре в ФГАОУВО «Самарский государственный экономический университет» в соответствии с федеральным</w:t>
      </w:r>
      <w:r w:rsidR="006455F8">
        <w:rPr>
          <w:b/>
          <w:sz w:val="28"/>
          <w:szCs w:val="28"/>
        </w:rPr>
        <w:t>и государственными требованиями</w:t>
      </w:r>
      <w:bookmarkStart w:id="0" w:name="_GoBack"/>
      <w:bookmarkEnd w:id="0"/>
    </w:p>
    <w:p w:rsidR="00DF2A7D" w:rsidRDefault="00DF2A7D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016FC5" w:rsidRDefault="00016FC5" w:rsidP="00016FC5">
      <w:pPr>
        <w:jc w:val="right"/>
      </w:pPr>
      <w:r>
        <w:t xml:space="preserve">от </w:t>
      </w:r>
      <w:r w:rsidR="009F18EC">
        <w:t>24</w:t>
      </w:r>
      <w:r w:rsidR="007577F6">
        <w:t>.</w:t>
      </w:r>
      <w:r w:rsidR="009F18EC">
        <w:t>03.2022</w:t>
      </w:r>
      <w:r>
        <w:t xml:space="preserve">г., протокол № </w:t>
      </w:r>
      <w:r w:rsidR="009F18EC">
        <w:t>7</w:t>
      </w:r>
    </w:p>
    <w:p w:rsidR="00016FC5" w:rsidRDefault="00016FC5" w:rsidP="00016FC5">
      <w:pPr>
        <w:jc w:val="right"/>
      </w:pPr>
    </w:p>
    <w:p w:rsidR="006455F8" w:rsidRDefault="00016FC5" w:rsidP="006455F8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B2E95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proofErr w:type="spellStart"/>
      <w:r w:rsidR="007B2E95">
        <w:rPr>
          <w:sz w:val="28"/>
          <w:szCs w:val="28"/>
        </w:rPr>
        <w:t>Чиркунову</w:t>
      </w:r>
      <w:proofErr w:type="spellEnd"/>
      <w:r w:rsidR="007B2E95">
        <w:rPr>
          <w:sz w:val="28"/>
          <w:szCs w:val="28"/>
        </w:rPr>
        <w:t xml:space="preserve"> Е.К</w:t>
      </w:r>
      <w:r w:rsidR="009F18EC">
        <w:rPr>
          <w:sz w:val="28"/>
          <w:szCs w:val="28"/>
        </w:rPr>
        <w:t xml:space="preserve"> о</w:t>
      </w:r>
      <w:r w:rsidR="009F18EC" w:rsidRPr="009F18EC">
        <w:rPr>
          <w:sz w:val="28"/>
          <w:szCs w:val="28"/>
        </w:rPr>
        <w:t xml:space="preserve">б утверждении </w:t>
      </w:r>
      <w:r w:rsidR="006455F8" w:rsidRPr="006455F8">
        <w:rPr>
          <w:sz w:val="28"/>
          <w:szCs w:val="28"/>
        </w:rPr>
        <w:t>Положения о разработке и утверждении программ подготовки научных и научно-педагогических кадров в аспирантуре в ФГАОУВО «Самарский государственный экономический университет» в соответствии с федеральными</w:t>
      </w:r>
      <w:r w:rsidR="00707F9E">
        <w:rPr>
          <w:sz w:val="28"/>
          <w:szCs w:val="28"/>
        </w:rPr>
        <w:t xml:space="preserve"> государственными требованиями,</w:t>
      </w:r>
    </w:p>
    <w:p w:rsidR="00707F9E" w:rsidRDefault="00707F9E" w:rsidP="006455F8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16FC5" w:rsidRDefault="00016FC5" w:rsidP="006455F8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9F18EC" w:rsidRDefault="00016FC5" w:rsidP="006455F8">
      <w:pPr>
        <w:pStyle w:val="Style6"/>
        <w:widowControl/>
        <w:numPr>
          <w:ilvl w:val="0"/>
          <w:numId w:val="1"/>
        </w:numPr>
        <w:tabs>
          <w:tab w:val="left" w:pos="912"/>
        </w:tabs>
        <w:spacing w:line="360" w:lineRule="auto"/>
        <w:ind w:left="0" w:firstLine="709"/>
        <w:rPr>
          <w:sz w:val="28"/>
          <w:szCs w:val="28"/>
        </w:rPr>
      </w:pPr>
      <w:r w:rsidRPr="001A55F6">
        <w:rPr>
          <w:sz w:val="28"/>
          <w:szCs w:val="28"/>
        </w:rPr>
        <w:t xml:space="preserve">Утвердить </w:t>
      </w:r>
      <w:r w:rsidR="006455F8" w:rsidRPr="006455F8">
        <w:rPr>
          <w:sz w:val="28"/>
          <w:szCs w:val="28"/>
        </w:rPr>
        <w:t>Положени</w:t>
      </w:r>
      <w:r w:rsidR="006455F8">
        <w:rPr>
          <w:sz w:val="28"/>
          <w:szCs w:val="28"/>
        </w:rPr>
        <w:t>е</w:t>
      </w:r>
      <w:r w:rsidR="006455F8" w:rsidRPr="006455F8">
        <w:rPr>
          <w:sz w:val="28"/>
          <w:szCs w:val="28"/>
        </w:rPr>
        <w:t xml:space="preserve"> о разработке и утверждении программ подготовки научных и научно-педагогических кадров в аспирантуре в ФГАОУ</w:t>
      </w:r>
      <w:r w:rsidR="006455F8">
        <w:rPr>
          <w:sz w:val="28"/>
          <w:szCs w:val="28"/>
        </w:rPr>
        <w:t xml:space="preserve"> </w:t>
      </w:r>
      <w:r w:rsidR="006455F8" w:rsidRPr="006455F8">
        <w:rPr>
          <w:sz w:val="28"/>
          <w:szCs w:val="28"/>
        </w:rPr>
        <w:t>ВО «Самарский государственный экономический университет» в соответствии с федеральным</w:t>
      </w:r>
      <w:r w:rsidR="00707F9E">
        <w:rPr>
          <w:sz w:val="28"/>
          <w:szCs w:val="28"/>
        </w:rPr>
        <w:t>и государственными требованиями</w:t>
      </w:r>
      <w:r w:rsidR="006455F8">
        <w:rPr>
          <w:sz w:val="28"/>
          <w:szCs w:val="28"/>
        </w:rPr>
        <w:t>.</w:t>
      </w:r>
    </w:p>
    <w:p w:rsidR="006455F8" w:rsidRDefault="006455F8" w:rsidP="006455F8">
      <w:pPr>
        <w:pStyle w:val="Style6"/>
        <w:widowControl/>
        <w:tabs>
          <w:tab w:val="left" w:pos="912"/>
        </w:tabs>
        <w:spacing w:line="360" w:lineRule="auto"/>
      </w:pPr>
    </w:p>
    <w:p w:rsidR="006455F8" w:rsidRPr="009F18EC" w:rsidRDefault="006455F8" w:rsidP="006455F8">
      <w:pPr>
        <w:pStyle w:val="Style6"/>
        <w:widowControl/>
        <w:tabs>
          <w:tab w:val="left" w:pos="912"/>
        </w:tabs>
        <w:spacing w:line="360" w:lineRule="auto"/>
      </w:pPr>
    </w:p>
    <w:p w:rsidR="00016FC5" w:rsidRPr="006E2194" w:rsidRDefault="00016FC5" w:rsidP="00016FC5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</w:r>
      <w:r w:rsidR="008F0F98">
        <w:tab/>
      </w:r>
      <w:r w:rsidR="008F0F98">
        <w:tab/>
      </w:r>
      <w:r w:rsidR="008F0F98">
        <w:tab/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16FC5" w:rsidRPr="006E2194" w:rsidRDefault="00016FC5" w:rsidP="00016FC5">
      <w:pPr>
        <w:jc w:val="both"/>
      </w:pPr>
    </w:p>
    <w:p w:rsidR="00016FC5" w:rsidRDefault="00016FC5" w:rsidP="00016FC5"/>
    <w:p w:rsidR="00016FC5" w:rsidRDefault="00016FC5" w:rsidP="00016FC5"/>
    <w:p w:rsidR="00016FC5" w:rsidRDefault="00016FC5" w:rsidP="00016FC5">
      <w:r w:rsidRPr="006E2194">
        <w:t>Ученый секретарь у</w:t>
      </w:r>
      <w:r>
        <w:t xml:space="preserve">ченого </w:t>
      </w:r>
      <w:r w:rsidR="008F0F98">
        <w:t>совета</w:t>
      </w:r>
      <w:r w:rsidR="008F0F98">
        <w:tab/>
      </w:r>
      <w:r w:rsidR="008F0F98">
        <w:tab/>
      </w:r>
      <w:r w:rsidR="008F0F98">
        <w:tab/>
      </w:r>
      <w:r w:rsidR="008F0F98">
        <w:tab/>
      </w:r>
      <w:r w:rsidR="008F0F98">
        <w:tab/>
        <w:t>А.В. Сидорова</w:t>
      </w:r>
    </w:p>
    <w:p w:rsidR="00016FC5" w:rsidRDefault="00016FC5" w:rsidP="00016FC5"/>
    <w:p w:rsidR="00016FC5" w:rsidRDefault="00016FC5" w:rsidP="00016FC5"/>
    <w:p w:rsidR="00016FC5" w:rsidRDefault="00016FC5" w:rsidP="00016FC5"/>
    <w:p w:rsidR="00016FC5" w:rsidRDefault="00016FC5" w:rsidP="00016FC5"/>
    <w:p w:rsidR="009B0EF0" w:rsidRDefault="00796256"/>
    <w:sectPr w:rsidR="009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0B"/>
    <w:multiLevelType w:val="hybridMultilevel"/>
    <w:tmpl w:val="9F2247E8"/>
    <w:lvl w:ilvl="0" w:tplc="1FB487E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C"/>
    <w:rsid w:val="00016FC5"/>
    <w:rsid w:val="002859DC"/>
    <w:rsid w:val="00556E20"/>
    <w:rsid w:val="006455F8"/>
    <w:rsid w:val="00707F9E"/>
    <w:rsid w:val="007577F6"/>
    <w:rsid w:val="00796256"/>
    <w:rsid w:val="007B2E95"/>
    <w:rsid w:val="008F0F98"/>
    <w:rsid w:val="009F18EC"/>
    <w:rsid w:val="00A77C7C"/>
    <w:rsid w:val="00D9318F"/>
    <w:rsid w:val="00D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520E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Сарымова Алия Альфатовна</cp:lastModifiedBy>
  <cp:revision>13</cp:revision>
  <cp:lastPrinted>2022-03-22T05:03:00Z</cp:lastPrinted>
  <dcterms:created xsi:type="dcterms:W3CDTF">2021-10-27T06:30:00Z</dcterms:created>
  <dcterms:modified xsi:type="dcterms:W3CDTF">2022-03-23T15:09:00Z</dcterms:modified>
</cp:coreProperties>
</file>