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08" w:rsidRDefault="00D76362" w:rsidP="00AB32B5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r w:rsidRPr="00403734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D76362" w:rsidRDefault="00D76362" w:rsidP="00AB32B5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</w:pPr>
      <w:r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>действи</w:t>
      </w:r>
      <w:r w:rsidR="00016D08"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>й</w:t>
      </w:r>
      <w:r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 xml:space="preserve"> работников университета и обучаемых при поступлении сигнала</w:t>
      </w:r>
      <w:r w:rsidR="00016D08"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 xml:space="preserve"> об эвакуации при</w:t>
      </w:r>
      <w:r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 xml:space="preserve"> чрезвычайной ситуации (</w:t>
      </w:r>
      <w:r w:rsidR="00016D08"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 xml:space="preserve">пожар, получение информации </w:t>
      </w:r>
      <w:r w:rsidRPr="00AB32B5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>о минировании здания и т.п.)</w:t>
      </w:r>
    </w:p>
    <w:p w:rsidR="00FC37BB" w:rsidRPr="00AB32B5" w:rsidRDefault="00FC37BB" w:rsidP="00AB32B5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</w:pPr>
    </w:p>
    <w:p w:rsidR="00D76362" w:rsidRPr="00403734" w:rsidRDefault="00D76362" w:rsidP="00D763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руководителя структурного подразделения</w:t>
      </w:r>
      <w:r w:rsidR="00EC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6362" w:rsidRPr="00403734" w:rsidRDefault="00DA0511" w:rsidP="0057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информацию о ЧС и решение руководства об эвакуации, сооб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щить во все кабинеты, аудитории, закреплённые за подразделением, о случив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шемся и об эвакуации из здания.</w:t>
      </w:r>
    </w:p>
    <w:p w:rsidR="00D76362" w:rsidRPr="00403734" w:rsidRDefault="00D76362" w:rsidP="0057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В ходе эвакуации лично убедиться в отсутствии людей закреплённых в помещениях,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отключении электроприборов, оргтехники, бытовых кондиционе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закрыты все окна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материально-ответственным лицом закрыть помещения на замок, сдать ключи на вахту.</w:t>
      </w:r>
    </w:p>
    <w:p w:rsidR="00D76362" w:rsidRPr="00403734" w:rsidRDefault="00D76362" w:rsidP="00D7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="0001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сбора является 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 w:rsidR="0001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зданием бассейна «Чайка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</w:t>
      </w:r>
      <w:r w:rsidR="00EA50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016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016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сбора работников и обучаемых проверить наличие личного со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става и доложить по подчинённости ректору университета.</w:t>
      </w:r>
    </w:p>
    <w:p w:rsidR="00D76362" w:rsidRPr="00403734" w:rsidRDefault="00D76362" w:rsidP="00D7636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преподавателя</w:t>
      </w:r>
      <w:r w:rsidR="00EC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30A2" w:rsidRDefault="00D76362" w:rsidP="0057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EC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занятия со студентами преподаватель должен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03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знать путь эвакуации в соответствии с планом эвакуации данного корпуса, этажа и аудитории.</w:t>
      </w:r>
    </w:p>
    <w:p w:rsidR="00D76362" w:rsidRPr="00403734" w:rsidRDefault="00F030A2" w:rsidP="0057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получением сигнала ЧС и решении об эвакуации, прекратить занятие.</w:t>
      </w:r>
    </w:p>
    <w:p w:rsidR="00D76362" w:rsidRPr="00403734" w:rsidRDefault="00D76362" w:rsidP="00780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указание студентам покинуть здание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объяснив маршрут эвакуации из здания и место их сбора.</w:t>
      </w:r>
      <w:r w:rsidR="00EA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Эвакуация проводиться в противоположную сторону от открытого огня и задымления.</w:t>
      </w:r>
    </w:p>
    <w:p w:rsidR="0035721C" w:rsidRDefault="00D76362" w:rsidP="00780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Покинуть аудиторию последним, проверив отсутствие в ней людей, 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 окна</w:t>
      </w:r>
      <w:r w:rsidR="00AB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ключив </w:t>
      </w:r>
      <w:r w:rsidR="0035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</w:t>
      </w:r>
      <w:r w:rsidR="00FC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</w:t>
      </w:r>
      <w:r w:rsidR="0035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1AD" w:rsidRPr="00403734" w:rsidRDefault="0035721C" w:rsidP="00EA50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</w:t>
      </w:r>
      <w:r w:rsidRPr="007261AD">
        <w:rPr>
          <w:rFonts w:ascii="Times New Roman" w:hAnsi="Times New Roman" w:cs="Times New Roman"/>
          <w:color w:val="444444"/>
          <w:sz w:val="16"/>
          <w:szCs w:val="16"/>
        </w:rPr>
        <w:t xml:space="preserve"> </w:t>
      </w:r>
      <w:r w:rsidRPr="007261AD">
        <w:rPr>
          <w:rFonts w:ascii="Times New Roman" w:hAnsi="Times New Roman" w:cs="Times New Roman"/>
          <w:sz w:val="28"/>
          <w:szCs w:val="28"/>
        </w:rPr>
        <w:t xml:space="preserve">любой инцидент (пожар, теракт, авария и т.д.)  может, сопровождается отключением напряжения, </w:t>
      </w:r>
      <w:r w:rsidR="00981B5D" w:rsidRPr="007261AD">
        <w:rPr>
          <w:rFonts w:ascii="Times New Roman" w:hAnsi="Times New Roman" w:cs="Times New Roman"/>
          <w:sz w:val="28"/>
          <w:szCs w:val="28"/>
        </w:rPr>
        <w:t>темнота в помещении</w:t>
      </w:r>
      <w:r w:rsidRPr="007261AD">
        <w:rPr>
          <w:rFonts w:ascii="Times New Roman" w:hAnsi="Times New Roman" w:cs="Times New Roman"/>
          <w:sz w:val="28"/>
          <w:szCs w:val="28"/>
        </w:rPr>
        <w:t xml:space="preserve"> может привести к панике</w:t>
      </w:r>
      <w:r w:rsidR="00FC37BB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81B5D" w:rsidRPr="007261AD">
        <w:rPr>
          <w:rFonts w:ascii="Times New Roman" w:hAnsi="Times New Roman" w:cs="Times New Roman"/>
          <w:sz w:val="28"/>
          <w:szCs w:val="28"/>
        </w:rPr>
        <w:t>. Паническое состояние людей, при отсутствии руководства ими в период эвакуации, может привести к образованию людских пробок на путях эвакуации, взаимному травмированию и даже игнорированию свободных и запасных выходов</w:t>
      </w:r>
      <w:r w:rsidR="0078004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 w:rsidR="00981B5D" w:rsidRPr="00780046">
        <w:rPr>
          <w:rFonts w:ascii="Times New Roman" w:hAnsi="Times New Roman" w:cs="Times New Roman"/>
          <w:sz w:val="28"/>
          <w:szCs w:val="28"/>
        </w:rPr>
        <w:t>5.</w:t>
      </w:r>
      <w:r w:rsidR="00981B5D">
        <w:rPr>
          <w:sz w:val="28"/>
          <w:szCs w:val="28"/>
        </w:rPr>
        <w:t xml:space="preserve">  </w:t>
      </w:r>
      <w:r w:rsidR="00B454BE" w:rsidRPr="00B454BE">
        <w:rPr>
          <w:rFonts w:ascii="Times New Roman" w:hAnsi="Times New Roman" w:cs="Times New Roman"/>
          <w:sz w:val="28"/>
          <w:szCs w:val="28"/>
        </w:rPr>
        <w:t>Учитывать</w:t>
      </w:r>
      <w:r w:rsidR="00981B5D" w:rsidRPr="00981B5D">
        <w:rPr>
          <w:rFonts w:ascii="Times New Roman" w:hAnsi="Times New Roman" w:cs="Times New Roman"/>
          <w:sz w:val="28"/>
          <w:szCs w:val="28"/>
        </w:rPr>
        <w:t xml:space="preserve">, что вредные продукты горения выделяются при пожаре очень </w:t>
      </w:r>
      <w:r w:rsidR="00981B5D" w:rsidRPr="00780046">
        <w:rPr>
          <w:rFonts w:ascii="Times New Roman" w:hAnsi="Times New Roman" w:cs="Times New Roman"/>
          <w:sz w:val="28"/>
          <w:szCs w:val="28"/>
        </w:rPr>
        <w:t>быстро и для оценки ситуации и  спасения</w:t>
      </w:r>
      <w:r w:rsidR="00577DD7">
        <w:rPr>
          <w:rFonts w:ascii="Times New Roman" w:hAnsi="Times New Roman" w:cs="Times New Roman"/>
          <w:sz w:val="28"/>
          <w:szCs w:val="28"/>
        </w:rPr>
        <w:t>,</w:t>
      </w:r>
      <w:r w:rsidR="00981B5D" w:rsidRPr="00780046">
        <w:rPr>
          <w:rFonts w:ascii="Times New Roman" w:hAnsi="Times New Roman" w:cs="Times New Roman"/>
          <w:sz w:val="28"/>
          <w:szCs w:val="28"/>
        </w:rPr>
        <w:t xml:space="preserve"> вы имеете очень мало времени (иногда всего 5-7 мин). Дым и вредные продукты горения могут скапливаться в помещении на уровне вашего роста и выше, поэтому пробираться к выходу можно на четвереньках или даже ползком; ближе к </w:t>
      </w:r>
      <w:r w:rsidR="00981B5D" w:rsidRPr="00780046">
        <w:rPr>
          <w:rFonts w:ascii="Times New Roman" w:hAnsi="Times New Roman" w:cs="Times New Roman"/>
          <w:sz w:val="28"/>
          <w:szCs w:val="28"/>
        </w:rPr>
        <w:lastRenderedPageBreak/>
        <w:t>полу температура воздуха ниже и больше кислорода</w:t>
      </w:r>
      <w:r w:rsidR="00AB32B5">
        <w:rPr>
          <w:rFonts w:ascii="Times New Roman" w:hAnsi="Times New Roman" w:cs="Times New Roman"/>
          <w:sz w:val="28"/>
          <w:szCs w:val="28"/>
        </w:rPr>
        <w:t>.</w:t>
      </w:r>
      <w:r w:rsidRPr="007800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261AD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сбора является 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зданием бассейна «Чайка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5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общежитием  №4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1AD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Прибыв к месту сбора с помощью старосты учебной группы проверить наличие эвакуированных студентов и доложить заведующему кафедрой об эва</w:t>
      </w:r>
      <w:r w:rsidR="007261AD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куации.</w:t>
      </w:r>
    </w:p>
    <w:p w:rsidR="00D76362" w:rsidRPr="00403734" w:rsidRDefault="00D76362" w:rsidP="00D7636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</w:t>
      </w:r>
      <w:r w:rsidR="0057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студентов.</w:t>
      </w:r>
    </w:p>
    <w:p w:rsidR="00D76362" w:rsidRPr="00403734" w:rsidRDefault="00D76362" w:rsidP="0057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Внимательно прослушать отданные распоряжения об эвакуации, при необходимости уточнить обстановку у преподавателя, старосты группы, соседей по общежитию.</w:t>
      </w:r>
    </w:p>
    <w:p w:rsidR="00D76362" w:rsidRDefault="00D76362" w:rsidP="0057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Взять с собой личные вещи, документы и покинуть здание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организовано, не создавая паники и </w:t>
      </w:r>
      <w:proofErr w:type="gramStart"/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толкучки</w:t>
      </w:r>
      <w:proofErr w:type="gramEnd"/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ориентируясь по пути следования планом 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указателями эвакуации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освещения включите фонарь в телефоне.</w:t>
      </w:r>
    </w:p>
    <w:p w:rsidR="007261AD" w:rsidRPr="007261AD" w:rsidRDefault="007261AD" w:rsidP="007800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7261AD">
        <w:rPr>
          <w:rFonts w:ascii="Arial" w:hAnsi="Arial" w:cs="Arial"/>
          <w:color w:val="444444"/>
          <w:sz w:val="16"/>
          <w:szCs w:val="16"/>
        </w:rPr>
        <w:t xml:space="preserve"> </w:t>
      </w:r>
      <w:r w:rsidR="00780046">
        <w:rPr>
          <w:sz w:val="28"/>
          <w:szCs w:val="28"/>
        </w:rPr>
        <w:t>Ес</w:t>
      </w:r>
      <w:r w:rsidRPr="007261AD">
        <w:rPr>
          <w:sz w:val="28"/>
          <w:szCs w:val="28"/>
        </w:rPr>
        <w:t>ли дыма много, першит в горле</w:t>
      </w:r>
      <w:r w:rsidR="00577DD7">
        <w:rPr>
          <w:sz w:val="28"/>
          <w:szCs w:val="28"/>
        </w:rPr>
        <w:t>,</w:t>
      </w:r>
      <w:r w:rsidR="00780046">
        <w:rPr>
          <w:sz w:val="28"/>
          <w:szCs w:val="28"/>
        </w:rPr>
        <w:t xml:space="preserve"> и</w:t>
      </w:r>
      <w:r w:rsidRPr="007261AD">
        <w:rPr>
          <w:sz w:val="28"/>
          <w:szCs w:val="28"/>
        </w:rPr>
        <w:t xml:space="preserve"> слезятся глаза</w:t>
      </w:r>
      <w:r w:rsidR="00780046">
        <w:rPr>
          <w:sz w:val="28"/>
          <w:szCs w:val="28"/>
        </w:rPr>
        <w:t>, то</w:t>
      </w:r>
      <w:r w:rsidRPr="007261AD">
        <w:rPr>
          <w:sz w:val="28"/>
          <w:szCs w:val="28"/>
        </w:rPr>
        <w:t xml:space="preserve"> пробирайтесь, плотно закрывая дыхательные пути какой-нибудь многослойной хлопчатобумажной тканью, дышите через ткань. Хорошо, если вы сможете увлажнить внешнюю часть этой ткани. Этим вы спасете свои бронхи и легкие от действия раздражающих веществ. </w:t>
      </w:r>
    </w:p>
    <w:p w:rsidR="00D76362" w:rsidRPr="00403734" w:rsidRDefault="00780046" w:rsidP="00A94E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 П</w:t>
      </w:r>
      <w:r w:rsidR="007261AD" w:rsidRPr="007261AD">
        <w:rPr>
          <w:sz w:val="28"/>
          <w:szCs w:val="28"/>
        </w:rPr>
        <w:t>окинув опасное помещение, не</w:t>
      </w:r>
      <w:r w:rsidR="00A94E6C">
        <w:rPr>
          <w:sz w:val="28"/>
          <w:szCs w:val="28"/>
        </w:rPr>
        <w:t xml:space="preserve">льзя </w:t>
      </w:r>
      <w:r w:rsidR="007261AD" w:rsidRPr="007261AD">
        <w:rPr>
          <w:sz w:val="28"/>
          <w:szCs w:val="28"/>
        </w:rPr>
        <w:t xml:space="preserve"> возвращаться</w:t>
      </w:r>
      <w:r w:rsidR="00A94E6C">
        <w:rPr>
          <w:sz w:val="28"/>
          <w:szCs w:val="28"/>
        </w:rPr>
        <w:t xml:space="preserve">  </w:t>
      </w:r>
      <w:r w:rsidR="007261AD" w:rsidRPr="007261AD">
        <w:rPr>
          <w:sz w:val="28"/>
          <w:szCs w:val="28"/>
        </w:rPr>
        <w:t xml:space="preserve"> назад </w:t>
      </w:r>
      <w:r w:rsidR="00A94E6C">
        <w:rPr>
          <w:sz w:val="28"/>
          <w:szCs w:val="28"/>
        </w:rPr>
        <w:t xml:space="preserve">   </w:t>
      </w:r>
      <w:r w:rsidR="007261AD" w:rsidRPr="007261AD">
        <w:rPr>
          <w:sz w:val="28"/>
          <w:szCs w:val="28"/>
        </w:rPr>
        <w:t xml:space="preserve">зачем-нибудь: во-первых, опасность там сильно возросла, а во-вторых, вас в том помещении никто не будет </w:t>
      </w:r>
      <w:r w:rsidR="00A94E6C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искать и </w:t>
      </w:r>
      <w:r w:rsidR="00A94E6C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спасать, </w:t>
      </w:r>
      <w:r w:rsidR="00A94E6C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потому </w:t>
      </w:r>
      <w:r w:rsidR="00A94E6C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>что все видели, что вы уже вышли на улицу</w:t>
      </w:r>
      <w:r>
        <w:rPr>
          <w:sz w:val="28"/>
          <w:szCs w:val="28"/>
        </w:rPr>
        <w:t>.</w:t>
      </w:r>
      <w:r w:rsidR="007261AD" w:rsidRPr="007261AD">
        <w:rPr>
          <w:sz w:val="28"/>
          <w:szCs w:val="28"/>
        </w:rPr>
        <w:br/>
      </w:r>
      <w:r>
        <w:rPr>
          <w:sz w:val="28"/>
          <w:szCs w:val="28"/>
        </w:rPr>
        <w:t>5. В</w:t>
      </w:r>
      <w:r w:rsidR="007261AD" w:rsidRPr="007261AD">
        <w:rPr>
          <w:sz w:val="28"/>
          <w:szCs w:val="28"/>
        </w:rPr>
        <w:t xml:space="preserve"> 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>случае</w:t>
      </w:r>
      <w:proofErr w:type="gramStart"/>
      <w:r w:rsidR="007261AD" w:rsidRPr="007261AD">
        <w:rPr>
          <w:sz w:val="28"/>
          <w:szCs w:val="28"/>
        </w:rPr>
        <w:t>,</w:t>
      </w:r>
      <w:proofErr w:type="gramEnd"/>
      <w:r w:rsidR="007261AD" w:rsidRPr="007261AD">
        <w:rPr>
          <w:sz w:val="28"/>
          <w:szCs w:val="28"/>
        </w:rPr>
        <w:t xml:space="preserve"> 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>если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 вы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 вышли 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из </w:t>
      </w:r>
      <w:r w:rsidR="00577DD7">
        <w:rPr>
          <w:sz w:val="28"/>
          <w:szCs w:val="28"/>
        </w:rPr>
        <w:t xml:space="preserve">  </w:t>
      </w:r>
      <w:r w:rsidR="007261AD" w:rsidRPr="007261AD">
        <w:rPr>
          <w:sz w:val="28"/>
          <w:szCs w:val="28"/>
        </w:rPr>
        <w:t xml:space="preserve">здания 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незамеченными, </w:t>
      </w:r>
      <w:r w:rsidR="00577DD7">
        <w:rPr>
          <w:sz w:val="28"/>
          <w:szCs w:val="28"/>
        </w:rPr>
        <w:t xml:space="preserve">  </w:t>
      </w:r>
      <w:r w:rsidR="007261AD" w:rsidRPr="007261AD">
        <w:rPr>
          <w:sz w:val="28"/>
          <w:szCs w:val="28"/>
        </w:rPr>
        <w:t xml:space="preserve">то </w:t>
      </w:r>
      <w:r w:rsidR="00577DD7">
        <w:rPr>
          <w:sz w:val="28"/>
          <w:szCs w:val="28"/>
        </w:rPr>
        <w:t xml:space="preserve">  </w:t>
      </w:r>
      <w:r w:rsidR="007261AD" w:rsidRPr="007261AD">
        <w:rPr>
          <w:sz w:val="28"/>
          <w:szCs w:val="28"/>
        </w:rPr>
        <w:t xml:space="preserve">обязательно сообщите о себе </w:t>
      </w:r>
      <w:r>
        <w:rPr>
          <w:sz w:val="28"/>
          <w:szCs w:val="28"/>
        </w:rPr>
        <w:t>преподавателю</w:t>
      </w:r>
      <w:r w:rsidR="007261AD" w:rsidRPr="007261AD">
        <w:rPr>
          <w:sz w:val="28"/>
          <w:szCs w:val="28"/>
        </w:rPr>
        <w:t>,</w:t>
      </w:r>
      <w:r>
        <w:rPr>
          <w:sz w:val="28"/>
          <w:szCs w:val="28"/>
        </w:rPr>
        <w:t xml:space="preserve"> для</w:t>
      </w:r>
      <w:r w:rsidR="00577DD7">
        <w:rPr>
          <w:sz w:val="28"/>
          <w:szCs w:val="28"/>
        </w:rPr>
        <w:t xml:space="preserve"> </w:t>
      </w:r>
      <w:r w:rsidR="007261AD" w:rsidRPr="007261AD">
        <w:rPr>
          <w:sz w:val="28"/>
          <w:szCs w:val="28"/>
        </w:rPr>
        <w:t xml:space="preserve"> предупреждения ненужного риска при ваших поисках.</w:t>
      </w:r>
      <w:r w:rsidR="007261AD" w:rsidRPr="007261AD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D76362" w:rsidRPr="00403734">
        <w:rPr>
          <w:sz w:val="28"/>
          <w:szCs w:val="28"/>
        </w:rPr>
        <w:t>. После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 xml:space="preserve"> выхода</w:t>
      </w:r>
      <w:r w:rsidR="00577DD7">
        <w:rPr>
          <w:sz w:val="28"/>
          <w:szCs w:val="28"/>
        </w:rPr>
        <w:t xml:space="preserve">  </w:t>
      </w:r>
      <w:r w:rsidR="00D76362" w:rsidRPr="00403734">
        <w:rPr>
          <w:sz w:val="28"/>
          <w:szCs w:val="28"/>
        </w:rPr>
        <w:t xml:space="preserve"> из </w:t>
      </w:r>
      <w:r w:rsidR="00577DD7">
        <w:rPr>
          <w:sz w:val="28"/>
          <w:szCs w:val="28"/>
        </w:rPr>
        <w:t xml:space="preserve">  </w:t>
      </w:r>
      <w:r w:rsidR="00D76362" w:rsidRPr="00403734">
        <w:rPr>
          <w:sz w:val="28"/>
          <w:szCs w:val="28"/>
        </w:rPr>
        <w:t xml:space="preserve">здания 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>идти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 xml:space="preserve"> в 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 xml:space="preserve">район 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 xml:space="preserve">сбора, 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 xml:space="preserve">определённого </w:t>
      </w:r>
      <w:r w:rsidR="00577DD7">
        <w:rPr>
          <w:sz w:val="28"/>
          <w:szCs w:val="28"/>
        </w:rPr>
        <w:t xml:space="preserve"> </w:t>
      </w:r>
      <w:r w:rsidR="00D76362" w:rsidRPr="00403734">
        <w:rPr>
          <w:sz w:val="28"/>
          <w:szCs w:val="28"/>
        </w:rPr>
        <w:t>планом эвакуации.</w:t>
      </w:r>
    </w:p>
    <w:p w:rsidR="00D76362" w:rsidRPr="00403734" w:rsidRDefault="00780046" w:rsidP="00780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сбора является </w:t>
      </w:r>
      <w:r w:rsidR="00DA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зданием бассейна «Чайка</w:t>
      </w:r>
      <w:r w:rsidR="00AB3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общежитием №4</w:t>
      </w:r>
      <w:r w:rsidR="00726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прибытием в район сбора доложить старосте учебной группы (комен</w:t>
      </w:r>
      <w:r w:rsidR="00D76362"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данту общежития).</w:t>
      </w:r>
    </w:p>
    <w:p w:rsidR="00D76362" w:rsidRDefault="00D76362" w:rsidP="00577DD7">
      <w:pPr>
        <w:tabs>
          <w:tab w:val="left" w:pos="31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7D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6362" w:rsidRPr="00403734" w:rsidRDefault="00D76362" w:rsidP="00D7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информирования </w:t>
      </w:r>
      <w:r w:rsidR="0057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</w:t>
      </w:r>
      <w:r w:rsidRPr="0040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преподавателем</w:t>
      </w:r>
      <w:r w:rsidR="0057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6362" w:rsidRPr="00577DD7" w:rsidRDefault="00D76362" w:rsidP="00D7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(проводится в начале каждого занятия)</w:t>
      </w:r>
    </w:p>
    <w:p w:rsidR="00D76362" w:rsidRPr="00403734" w:rsidRDefault="00D76362" w:rsidP="00D76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6362" w:rsidRPr="00403734" w:rsidRDefault="00D76362" w:rsidP="00AB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находимся в аудитории</w:t>
      </w:r>
      <w:r w:rsidR="00AB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B3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ЧС эвакуация проводится через выходы №_________, место сбора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 w:rsidR="00A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AB3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 бассейна «Чайка» и общежитием №4</w:t>
      </w: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362" w:rsidRPr="00403734" w:rsidRDefault="00D76362" w:rsidP="00AB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прибытии на место сбора каждому доложить старосте, а старосте мне (для дальнейшего доклада в ректорат).</w:t>
      </w:r>
    </w:p>
    <w:p w:rsidR="00D76362" w:rsidRPr="00403734" w:rsidRDefault="00D76362" w:rsidP="00AB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сбора ожидать дальнейших указаний»</w:t>
      </w:r>
      <w:r w:rsidR="00AB3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362" w:rsidRDefault="00D76362" w:rsidP="00D76362">
      <w:pPr>
        <w:spacing w:after="0"/>
      </w:pPr>
    </w:p>
    <w:sectPr w:rsidR="00D76362" w:rsidSect="0003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62"/>
    <w:rsid w:val="00016D08"/>
    <w:rsid w:val="00034BA8"/>
    <w:rsid w:val="0035721C"/>
    <w:rsid w:val="003D089D"/>
    <w:rsid w:val="00577DD7"/>
    <w:rsid w:val="00613672"/>
    <w:rsid w:val="007261AD"/>
    <w:rsid w:val="00780046"/>
    <w:rsid w:val="00981B5D"/>
    <w:rsid w:val="00A94E6C"/>
    <w:rsid w:val="00AB32B5"/>
    <w:rsid w:val="00B454BE"/>
    <w:rsid w:val="00D76362"/>
    <w:rsid w:val="00DA0511"/>
    <w:rsid w:val="00EA500A"/>
    <w:rsid w:val="00EC431C"/>
    <w:rsid w:val="00EC4D33"/>
    <w:rsid w:val="00F030A2"/>
    <w:rsid w:val="00F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7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3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ZotovV.A</dc:creator>
  <cp:lastModifiedBy>ZotovV.A</cp:lastModifiedBy>
  <cp:revision>5</cp:revision>
  <cp:lastPrinted>2022-05-23T11:44:00Z</cp:lastPrinted>
  <dcterms:created xsi:type="dcterms:W3CDTF">2022-05-20T04:48:00Z</dcterms:created>
  <dcterms:modified xsi:type="dcterms:W3CDTF">2022-05-23T13:06:00Z</dcterms:modified>
</cp:coreProperties>
</file>