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44849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</w:pPr>
      <w:r w:rsidRPr="006448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«</w:t>
      </w:r>
      <w:r w:rsidRPr="00644849"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  <w:t xml:space="preserve">О представлении кандидатур председателей 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</w:pPr>
      <w:r w:rsidRPr="00644849"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  <w:t>Государственных экзаменационных комиссий на 2023 год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</w:pPr>
      <w:r w:rsidRPr="00644849"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  <w:t xml:space="preserve">по образовательным программам 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</w:pPr>
      <w:r w:rsidRPr="00644849">
        <w:rPr>
          <w:rFonts w:ascii="Times New Roman" w:eastAsia="Calibri" w:hAnsi="Times New Roman" w:cs="Times New Roman"/>
          <w:color w:val="494949"/>
          <w:sz w:val="24"/>
          <w:szCs w:val="24"/>
          <w:lang w:eastAsia="ru-RU" w:bidi="ru-RU"/>
        </w:rPr>
        <w:t xml:space="preserve">высшего образования (бакалавриат) 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  <w:r w:rsidRPr="0064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Сызранском филиале ФГАОУ ВО «СГЭУ» </w:t>
      </w:r>
    </w:p>
    <w:p w:rsidR="00644849" w:rsidRPr="00644849" w:rsidRDefault="00644849" w:rsidP="006448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4484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__ от __ ______ 2022 г.)</w:t>
      </w:r>
    </w:p>
    <w:p w:rsidR="00644849" w:rsidRPr="00644849" w:rsidRDefault="00644849" w:rsidP="006448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4849" w:rsidRPr="00644849" w:rsidRDefault="00644849" w:rsidP="0064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кандидатур председателей Государственных экзаменационных</w:t>
      </w:r>
    </w:p>
    <w:p w:rsidR="00644849" w:rsidRPr="00644849" w:rsidRDefault="00644849" w:rsidP="0064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в ФГАОУ ВО «СГЭУ»</w:t>
      </w:r>
    </w:p>
    <w:p w:rsidR="00644849" w:rsidRPr="00644849" w:rsidRDefault="00644849" w:rsidP="0064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1985"/>
        <w:gridCol w:w="7377"/>
      </w:tblGrid>
      <w:tr w:rsidR="00644849" w:rsidRPr="00644849" w:rsidTr="00644849">
        <w:tc>
          <w:tcPr>
            <w:tcW w:w="5000" w:type="pct"/>
            <w:gridSpan w:val="2"/>
            <w:hideMark/>
          </w:tcPr>
          <w:p w:rsidR="00644849" w:rsidRPr="00644849" w:rsidRDefault="00644849" w:rsidP="0064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</w:tr>
      <w:tr w:rsidR="00644849" w:rsidRPr="00644849" w:rsidTr="00644849">
        <w:tc>
          <w:tcPr>
            <w:tcW w:w="5000" w:type="pct"/>
            <w:gridSpan w:val="2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38.03.01 Экономика</w:t>
            </w:r>
          </w:p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Финансы и кредит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Хаджиониди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Межрайонной инспекции Федеральной налоговой службы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№ 3 по Самарской области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940" w:type="pct"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849" w:rsidRPr="00644849" w:rsidTr="00644849">
        <w:tc>
          <w:tcPr>
            <w:tcW w:w="1060" w:type="pct"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849" w:rsidRPr="00644849" w:rsidTr="00644849">
        <w:tc>
          <w:tcPr>
            <w:tcW w:w="5000" w:type="pct"/>
            <w:gridSpan w:val="2"/>
          </w:tcPr>
          <w:p w:rsidR="00644849" w:rsidRPr="00644849" w:rsidRDefault="00644849" w:rsidP="0064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49" w:rsidRPr="00644849" w:rsidRDefault="00644849" w:rsidP="0064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</w:tr>
      <w:tr w:rsidR="00644849" w:rsidRPr="00644849" w:rsidTr="00644849">
        <w:tc>
          <w:tcPr>
            <w:tcW w:w="5000" w:type="pct"/>
            <w:gridSpan w:val="2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38.03.02 Менеджмент</w:t>
            </w:r>
          </w:p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Менеджмент организации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Хлыстов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коммерческий директор 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«Криста»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940" w:type="pct"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849" w:rsidRPr="00644849" w:rsidTr="00644849">
        <w:tc>
          <w:tcPr>
            <w:tcW w:w="5000" w:type="pct"/>
            <w:gridSpan w:val="2"/>
          </w:tcPr>
          <w:p w:rsidR="00644849" w:rsidRPr="00644849" w:rsidRDefault="00644849" w:rsidP="0064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849" w:rsidRPr="00644849" w:rsidRDefault="00644849" w:rsidP="0064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</w:tr>
      <w:tr w:rsidR="00644849" w:rsidRPr="00644849" w:rsidTr="00644849">
        <w:tc>
          <w:tcPr>
            <w:tcW w:w="5000" w:type="pct"/>
            <w:gridSpan w:val="2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Метлицкий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«Группа компаний «ВИД»</w:t>
            </w:r>
          </w:p>
        </w:tc>
      </w:tr>
      <w:tr w:rsidR="00644849" w:rsidRPr="00644849" w:rsidTr="00644849">
        <w:tc>
          <w:tcPr>
            <w:tcW w:w="1060" w:type="pct"/>
            <w:hideMark/>
          </w:tcPr>
          <w:p w:rsidR="00644849" w:rsidRPr="00644849" w:rsidRDefault="00644849" w:rsidP="0064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40" w:type="pct"/>
            <w:hideMark/>
          </w:tcPr>
          <w:p w:rsidR="00644849" w:rsidRPr="00644849" w:rsidRDefault="00644849" w:rsidP="006448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E09" w:rsidRDefault="00870E09">
      <w:bookmarkStart w:id="0" w:name="_GoBack"/>
      <w:bookmarkEnd w:id="0"/>
    </w:p>
    <w:sectPr w:rsidR="0087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49"/>
    <w:rsid w:val="00644849"/>
    <w:rsid w:val="008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25AB-3C69-4EA0-8B3F-220562B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2022-06-26T09:36:00Z</dcterms:created>
  <dcterms:modified xsi:type="dcterms:W3CDTF">2022-06-26T09:37:00Z</dcterms:modified>
</cp:coreProperties>
</file>