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81" w:rsidRPr="005F3381" w:rsidRDefault="005F3381" w:rsidP="005F33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РЕШЕНИЕ</w:t>
      </w:r>
    </w:p>
    <w:p w:rsidR="005F3381" w:rsidRPr="005F3381" w:rsidRDefault="005F3381" w:rsidP="005F33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</w:t>
      </w:r>
    </w:p>
    <w:p w:rsidR="005F3381" w:rsidRPr="005F3381" w:rsidRDefault="005F3381" w:rsidP="005F33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автономного образовательного учреждения высшего образования </w:t>
      </w:r>
    </w:p>
    <w:p w:rsidR="005F3381" w:rsidRPr="005F3381" w:rsidRDefault="005F3381" w:rsidP="005F33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803A0F" w:rsidRPr="00D604A9" w:rsidRDefault="00803A0F" w:rsidP="00D604A9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6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="00D604A9" w:rsidRPr="00D60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плана мероприятий по подготовке к приему в ФГАОУ ВО «СГЭУ» в 2023 г.</w:t>
      </w:r>
      <w:r w:rsidRPr="005F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F3381" w:rsidRPr="005F3381" w:rsidRDefault="005F3381" w:rsidP="005F3381">
      <w:pPr>
        <w:spacing w:after="24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от </w:t>
      </w:r>
      <w:r w:rsidR="003E2BCF">
        <w:rPr>
          <w:rFonts w:ascii="Times New Roman" w:hAnsi="Times New Roman" w:cs="Times New Roman"/>
          <w:sz w:val="28"/>
          <w:szCs w:val="28"/>
        </w:rPr>
        <w:t>27.06.2022</w:t>
      </w:r>
      <w:r w:rsidRPr="005F3381">
        <w:rPr>
          <w:rFonts w:ascii="Times New Roman" w:hAnsi="Times New Roman" w:cs="Times New Roman"/>
          <w:sz w:val="28"/>
          <w:szCs w:val="28"/>
        </w:rPr>
        <w:t> г., протокол № 1</w:t>
      </w:r>
      <w:r w:rsidR="003E2BCF">
        <w:rPr>
          <w:rFonts w:ascii="Times New Roman" w:hAnsi="Times New Roman" w:cs="Times New Roman"/>
          <w:sz w:val="28"/>
          <w:szCs w:val="28"/>
        </w:rPr>
        <w:t>1</w:t>
      </w:r>
      <w:r w:rsidRPr="005F3381">
        <w:rPr>
          <w:rFonts w:ascii="Times New Roman" w:hAnsi="Times New Roman" w:cs="Times New Roman"/>
          <w:sz w:val="28"/>
          <w:szCs w:val="28"/>
        </w:rPr>
        <w:t>.</w:t>
      </w:r>
    </w:p>
    <w:p w:rsidR="005F3381" w:rsidRPr="005F3381" w:rsidRDefault="005F3381" w:rsidP="005F338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A0F" w:rsidRPr="00D604A9" w:rsidRDefault="00803A0F" w:rsidP="00D604A9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сообщение </w:t>
      </w:r>
      <w:r w:rsidR="00835116" w:rsidRPr="00D6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проректора по </w:t>
      </w:r>
      <w:r w:rsidR="00D6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и воспитательной работе, д.э.н., профессора </w:t>
      </w:r>
      <w:r w:rsidR="00835116" w:rsidRPr="00D60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Пискунова В.А.</w:t>
      </w:r>
      <w:r w:rsidRPr="00D6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381" w:rsidRPr="00D604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04A9" w:rsidRPr="00D6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D604A9" w:rsidRPr="00D604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 по подготовке к приему в ФГАОУ ВО «СГЭУ» в 2023 г.</w:t>
      </w:r>
      <w:r w:rsidR="005F3381" w:rsidRPr="00D604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3A0F" w:rsidRPr="00D604A9" w:rsidRDefault="00803A0F" w:rsidP="00D604A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Pr="005F3381" w:rsidRDefault="005F3381" w:rsidP="005F3381">
      <w:pPr>
        <w:pStyle w:val="a5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81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D604A9" w:rsidRPr="00D604A9" w:rsidRDefault="00D604A9" w:rsidP="00D604A9">
      <w:pPr>
        <w:pStyle w:val="a5"/>
        <w:numPr>
          <w:ilvl w:val="0"/>
          <w:numId w:val="1"/>
        </w:numPr>
        <w:tabs>
          <w:tab w:val="left" w:pos="851"/>
        </w:tabs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</w:t>
      </w:r>
      <w:r w:rsidRPr="00D6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подготовке к приему в ФГАОУ ВО «СГЭУ» в 2023 г.</w:t>
      </w:r>
    </w:p>
    <w:bookmarkEnd w:id="0"/>
    <w:p w:rsidR="00835116" w:rsidRDefault="00835116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116" w:rsidRDefault="00835116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Default="005F3381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Pr="005F3381" w:rsidRDefault="003E2BCF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5F3381" w:rsidRPr="005F3381">
        <w:rPr>
          <w:rFonts w:ascii="Times New Roman" w:hAnsi="Times New Roman" w:cs="Times New Roman"/>
          <w:sz w:val="28"/>
          <w:szCs w:val="28"/>
        </w:rPr>
        <w:t xml:space="preserve"> ученого совета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Кандрашина</w:t>
      </w:r>
      <w:proofErr w:type="spellEnd"/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2BCF">
        <w:rPr>
          <w:rFonts w:ascii="Times New Roman" w:hAnsi="Times New Roman" w:cs="Times New Roman"/>
          <w:sz w:val="28"/>
          <w:szCs w:val="28"/>
        </w:rPr>
        <w:t>А.В. Сидорова</w:t>
      </w: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1B" w:rsidRDefault="00D604A9"/>
    <w:sectPr w:rsidR="00E8291B" w:rsidSect="005F33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F0AE7"/>
    <w:multiLevelType w:val="hybridMultilevel"/>
    <w:tmpl w:val="161811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4A6B3B"/>
    <w:multiLevelType w:val="hybridMultilevel"/>
    <w:tmpl w:val="91D62BF6"/>
    <w:lvl w:ilvl="0" w:tplc="F87C44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0F"/>
    <w:rsid w:val="003E2BCF"/>
    <w:rsid w:val="005F3381"/>
    <w:rsid w:val="00647391"/>
    <w:rsid w:val="006A5B91"/>
    <w:rsid w:val="00803A0F"/>
    <w:rsid w:val="00835116"/>
    <w:rsid w:val="00C15DF1"/>
    <w:rsid w:val="00D604A9"/>
    <w:rsid w:val="00E2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7FF67-7AC7-4652-8419-8B05ED85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0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1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admin</cp:lastModifiedBy>
  <cp:revision>2</cp:revision>
  <cp:lastPrinted>2021-08-28T06:21:00Z</cp:lastPrinted>
  <dcterms:created xsi:type="dcterms:W3CDTF">2022-06-26T08:17:00Z</dcterms:created>
  <dcterms:modified xsi:type="dcterms:W3CDTF">2022-06-26T08:17:00Z</dcterms:modified>
</cp:coreProperties>
</file>