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EA59" w14:textId="77777777" w:rsidR="00370EB9" w:rsidRPr="001E4137" w:rsidRDefault="00370EB9" w:rsidP="00370EB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 </w:t>
      </w:r>
    </w:p>
    <w:p w14:paraId="13C62776" w14:textId="77777777" w:rsidR="00370EB9" w:rsidRPr="001E4137" w:rsidRDefault="00370EB9" w:rsidP="00370EB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14:paraId="33E48627" w14:textId="77777777" w:rsidR="00370EB9" w:rsidRPr="001E4137" w:rsidRDefault="00370EB9" w:rsidP="00370EB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aps/>
          <w:color w:val="000000"/>
          <w:sz w:val="16"/>
          <w:szCs w:val="16"/>
          <w:lang w:eastAsia="ru-RU"/>
        </w:rPr>
        <w:t>«самарский ГОСУДАРСТВЕННЫЙ ЭКОНОМИЧЕСКИЙ УНИВЕРСИТЕТ»</w:t>
      </w:r>
    </w:p>
    <w:p w14:paraId="60FB470E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0"/>
          <w:szCs w:val="20"/>
          <w:lang w:eastAsia="ru-RU"/>
        </w:rPr>
      </w:pPr>
    </w:p>
    <w:p w14:paraId="22E1C977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НАПРАВЛЕНИЕ №______от «____» ________________202___г.</w:t>
      </w:r>
    </w:p>
    <w:p w14:paraId="4AFAAADA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на __________________________________ практику</w:t>
      </w:r>
    </w:p>
    <w:p w14:paraId="0D79581F" w14:textId="77777777" w:rsidR="00370EB9" w:rsidRPr="001E4137" w:rsidRDefault="00370EB9" w:rsidP="00370EB9">
      <w:pPr>
        <w:widowControl w:val="0"/>
        <w:spacing w:after="0" w:line="240" w:lineRule="auto"/>
        <w:ind w:firstLine="284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(указать вид практики)</w:t>
      </w:r>
    </w:p>
    <w:p w14:paraId="03365876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Обучающийся___________________________________________________________________</w:t>
      </w:r>
    </w:p>
    <w:p w14:paraId="56EC4703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института (факультета)____________________________курс____группа__________________</w:t>
      </w:r>
    </w:p>
    <w:p w14:paraId="416D1502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направление подготовки/специальность___________________, образовательная программа_______________________________________________________________________</w:t>
      </w:r>
    </w:p>
    <w:p w14:paraId="10CBD32F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направляется для прохождения ___________________________ практики в профильную </w:t>
      </w:r>
    </w:p>
    <w:p w14:paraId="7671634D" w14:textId="77777777" w:rsidR="00370EB9" w:rsidRPr="001E4137" w:rsidRDefault="00370EB9" w:rsidP="00370EB9">
      <w:pPr>
        <w:widowControl w:val="0"/>
        <w:spacing w:after="0" w:line="240" w:lineRule="auto"/>
        <w:ind w:left="3540"/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        тип практики</w:t>
      </w:r>
    </w:p>
    <w:p w14:paraId="76FB67C5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организацию ____________________________________________________________________</w:t>
      </w:r>
    </w:p>
    <w:p w14:paraId="25C8F8DD" w14:textId="77777777" w:rsidR="00370EB9" w:rsidRPr="001E4137" w:rsidRDefault="00370EB9" w:rsidP="00370EB9">
      <w:pPr>
        <w:widowControl w:val="0"/>
        <w:spacing w:after="0" w:line="240" w:lineRule="auto"/>
        <w:ind w:left="3540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 (наименование организации)</w:t>
      </w:r>
    </w:p>
    <w:p w14:paraId="29FFF959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 срок с «__</w:t>
      </w:r>
      <w:proofErr w:type="gramStart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_»_</w:t>
      </w:r>
      <w:proofErr w:type="gramEnd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_____________20__г.  по</w:t>
      </w:r>
      <w:proofErr w:type="gramStart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«</w:t>
      </w:r>
      <w:proofErr w:type="gramEnd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___» _________________20__г.</w:t>
      </w:r>
    </w:p>
    <w:p w14:paraId="5C0D949C" w14:textId="77777777" w:rsidR="00370EB9" w:rsidRPr="001E4137" w:rsidRDefault="00370EB9" w:rsidP="00370EB9">
      <w:pPr>
        <w:widowControl w:val="0"/>
        <w:spacing w:after="0" w:line="240" w:lineRule="auto"/>
        <w:ind w:left="284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 xml:space="preserve">Основание: </w:t>
      </w: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приказ ректора ФГАОУ ВО «СГЭУ» от «___» ________20__ г. №________</w:t>
      </w:r>
      <w:r w:rsidRPr="001E413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, календарный учебный график,</w:t>
      </w: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 xml:space="preserve"> </w:t>
      </w: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договор от «___» ______20__ г.  № ________.</w:t>
      </w:r>
    </w:p>
    <w:p w14:paraId="100B173E" w14:textId="77777777" w:rsidR="00370EB9" w:rsidRPr="001E4137" w:rsidRDefault="00370EB9" w:rsidP="00370EB9">
      <w:pPr>
        <w:widowControl w:val="0"/>
        <w:spacing w:after="0" w:line="240" w:lineRule="auto"/>
        <w:ind w:firstLine="284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14:paraId="14874E96" w14:textId="77777777" w:rsidR="00370EB9" w:rsidRPr="001E4137" w:rsidRDefault="00370EB9" w:rsidP="00370EB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Директор института   </w:t>
      </w: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_______________________/ _____________/</w:t>
      </w:r>
    </w:p>
    <w:p w14:paraId="25DE98A6" w14:textId="77777777" w:rsidR="00370EB9" w:rsidRPr="001E4137" w:rsidRDefault="00370EB9" w:rsidP="00370EB9">
      <w:pPr>
        <w:widowControl w:val="0"/>
        <w:spacing w:after="0" w:line="240" w:lineRule="auto"/>
        <w:ind w:firstLine="284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 xml:space="preserve">                М.П.                                                                   </w:t>
      </w: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>(подпись)</w:t>
      </w:r>
    </w:p>
    <w:p w14:paraId="6792EF12" w14:textId="77777777" w:rsidR="00370EB9" w:rsidRPr="001E4137" w:rsidRDefault="00370EB9" w:rsidP="00370EB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Начальник отдела организации практической подготовки________________/____________/</w:t>
      </w:r>
    </w:p>
    <w:p w14:paraId="0AEA6C6B" w14:textId="77777777" w:rsidR="00370EB9" w:rsidRPr="001E4137" w:rsidRDefault="00370EB9" w:rsidP="00370EB9">
      <w:pPr>
        <w:widowControl w:val="0"/>
        <w:spacing w:after="0" w:line="240" w:lineRule="auto"/>
        <w:ind w:firstLine="284"/>
        <w:rPr>
          <w:rFonts w:ascii="Times New Roman" w:eastAsia="Courier New" w:hAnsi="Times New Roman" w:cs="Courier New"/>
          <w:i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(подпись)</w:t>
      </w: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ab/>
      </w:r>
    </w:p>
    <w:p w14:paraId="5E4E0768" w14:textId="77777777" w:rsidR="00370EB9" w:rsidRPr="001E4137" w:rsidRDefault="00370EB9" w:rsidP="00370EB9">
      <w:pPr>
        <w:widowControl w:val="0"/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(по прибытии на место практики сдается администрации организации)</w:t>
      </w:r>
    </w:p>
    <w:p w14:paraId="727F0602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Линия отреза</w:t>
      </w:r>
    </w:p>
    <w:p w14:paraId="0E1663C8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</w:p>
    <w:p w14:paraId="0BFE963F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b/>
          <w:bCs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«Самарский государственный экономический университет»</w:t>
      </w:r>
    </w:p>
    <w:p w14:paraId="40D6B745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 xml:space="preserve">Отдел организации практической подготовки. </w:t>
      </w:r>
    </w:p>
    <w:p w14:paraId="08419761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 xml:space="preserve">Советской Армии, д. </w:t>
      </w:r>
      <w:smartTag w:uri="urn:schemas-microsoft-com:office:smarttags" w:element="metricconverter">
        <w:smartTagPr>
          <w:attr w:name="ProductID" w:val="141, г"/>
        </w:smartTagPr>
        <w:r w:rsidRPr="001E4137">
          <w:rPr>
            <w:rFonts w:ascii="Times New Roman" w:eastAsia="Courier New" w:hAnsi="Times New Roman" w:cs="Courier New"/>
            <w:color w:val="000000"/>
            <w:sz w:val="20"/>
            <w:szCs w:val="20"/>
            <w:lang w:eastAsia="ru-RU"/>
          </w:rPr>
          <w:t>141, г</w:t>
        </w:r>
      </w:smartTag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. Самара, 443090</w:t>
      </w:r>
    </w:p>
    <w:p w14:paraId="57591863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</w:pPr>
      <w:hyperlink r:id="rId4" w:history="1">
        <w:r w:rsidRPr="001E4137">
          <w:rPr>
            <w:rFonts w:ascii="Times New Roman" w:eastAsia="Courier New" w:hAnsi="Times New Roman" w:cs="Courier New"/>
            <w:sz w:val="20"/>
            <w:szCs w:val="20"/>
            <w:lang w:eastAsia="ru-RU"/>
          </w:rPr>
          <w:t xml:space="preserve">т.: (846) 933 87 </w:t>
        </w:r>
      </w:hyperlink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 xml:space="preserve">55, </w:t>
      </w: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val="en-US" w:eastAsia="ru-RU"/>
        </w:rPr>
        <w:t>project</w:t>
      </w:r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@</w:t>
      </w:r>
      <w:proofErr w:type="spellStart"/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val="en-US" w:eastAsia="ru-RU"/>
        </w:rPr>
        <w:t>sseu</w:t>
      </w:r>
      <w:proofErr w:type="spellEnd"/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>.</w:t>
      </w:r>
      <w:proofErr w:type="spellStart"/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val="en-US" w:eastAsia="ru-RU"/>
        </w:rPr>
        <w:t>ru</w:t>
      </w:r>
      <w:proofErr w:type="spellEnd"/>
      <w:r w:rsidRPr="001E4137">
        <w:rPr>
          <w:rFonts w:ascii="Times New Roman" w:eastAsia="Courier New" w:hAnsi="Times New Roman" w:cs="Courier New"/>
          <w:color w:val="000000"/>
          <w:sz w:val="20"/>
          <w:szCs w:val="20"/>
          <w:lang w:eastAsia="ru-RU"/>
        </w:rPr>
        <w:t xml:space="preserve"> </w:t>
      </w:r>
    </w:p>
    <w:p w14:paraId="100977FE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ИЗВЕЩЕНИЕ</w:t>
      </w:r>
    </w:p>
    <w:p w14:paraId="564CFF93" w14:textId="77777777" w:rsidR="00370EB9" w:rsidRPr="001E4137" w:rsidRDefault="00370EB9" w:rsidP="00370EB9">
      <w:pPr>
        <w:widowControl w:val="0"/>
        <w:spacing w:after="0" w:line="240" w:lineRule="auto"/>
        <w:ind w:firstLine="284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/>
        </w:rPr>
        <w:t>о прохождении обучающимся ______________________________ практики</w:t>
      </w:r>
    </w:p>
    <w:p w14:paraId="62F57BFF" w14:textId="77777777" w:rsidR="00370EB9" w:rsidRPr="001E4137" w:rsidRDefault="00370EB9" w:rsidP="00370EB9">
      <w:pPr>
        <w:widowControl w:val="0"/>
        <w:spacing w:after="0" w:line="240" w:lineRule="auto"/>
        <w:ind w:left="1416" w:firstLine="708"/>
        <w:jc w:val="center"/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>(указать вид практики)</w:t>
      </w:r>
    </w:p>
    <w:p w14:paraId="7EA2DE6B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Обучающийся___________________________________________________________________</w:t>
      </w:r>
    </w:p>
    <w:p w14:paraId="493BA795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института (факультета)_______________________курса____группы_____________________</w:t>
      </w:r>
    </w:p>
    <w:p w14:paraId="1098CA96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Прибыл «____» __________20__ г. в _______________________________________________</w:t>
      </w:r>
    </w:p>
    <w:p w14:paraId="50A08C98" w14:textId="77777777" w:rsidR="00370EB9" w:rsidRPr="001E4137" w:rsidRDefault="00370EB9" w:rsidP="00370EB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(наименование организации)</w:t>
      </w:r>
    </w:p>
    <w:p w14:paraId="3A3E9496" w14:textId="77777777" w:rsidR="00370EB9" w:rsidRPr="001E4137" w:rsidRDefault="00370EB9" w:rsidP="00370EB9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Приступил к прохождению _________________ практики в _____________________________</w:t>
      </w:r>
    </w:p>
    <w:p w14:paraId="0DD71184" w14:textId="77777777" w:rsidR="00370EB9" w:rsidRPr="001E4137" w:rsidRDefault="00370EB9" w:rsidP="00370EB9">
      <w:pPr>
        <w:widowControl w:val="0"/>
        <w:spacing w:after="0" w:line="240" w:lineRule="auto"/>
        <w:ind w:left="2832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вид практики                                                                              </w:t>
      </w:r>
      <w:proofErr w:type="gramStart"/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 xml:space="preserve">   (</w:t>
      </w:r>
      <w:proofErr w:type="gramEnd"/>
      <w:r w:rsidRPr="001E4137">
        <w:rPr>
          <w:rFonts w:ascii="Times New Roman" w:eastAsia="Courier New" w:hAnsi="Times New Roman" w:cs="Courier New"/>
          <w:i/>
          <w:color w:val="000000"/>
          <w:sz w:val="16"/>
          <w:szCs w:val="16"/>
          <w:lang w:eastAsia="ru-RU"/>
        </w:rPr>
        <w:t>наименование организации)</w:t>
      </w:r>
    </w:p>
    <w:p w14:paraId="0EC7B253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auto"/>
        <w:ind w:left="284"/>
        <w:jc w:val="both"/>
        <w:rPr>
          <w:rFonts w:ascii="Times New Roman" w:eastAsia="Courier New" w:hAnsi="Times New Roman" w:cs="Courier New"/>
          <w:color w:val="000000"/>
          <w:spacing w:val="-20"/>
          <w:sz w:val="20"/>
          <w:szCs w:val="20"/>
          <w:lang w:eastAsia="ru-RU"/>
        </w:rPr>
      </w:pPr>
      <w:r w:rsidRPr="001E4137">
        <w:rPr>
          <w:rFonts w:ascii="Times New Roman" w:eastAsia="Courier New" w:hAnsi="Times New Roman" w:cs="Courier New"/>
          <w:color w:val="22272F"/>
          <w:spacing w:val="-20"/>
          <w:sz w:val="20"/>
          <w:szCs w:val="20"/>
          <w:shd w:val="clear" w:color="auto" w:fill="FFFFFF"/>
          <w:lang w:eastAsia="ru-RU"/>
        </w:rPr>
        <w:t xml:space="preserve"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 </w:t>
      </w:r>
      <w:r w:rsidRPr="001E4137">
        <w:rPr>
          <w:rFonts w:ascii="Times New Roman" w:eastAsia="Courier New" w:hAnsi="Times New Roman" w:cs="Courier New"/>
          <w:color w:val="000000"/>
          <w:spacing w:val="-20"/>
          <w:sz w:val="20"/>
          <w:szCs w:val="20"/>
          <w:lang w:eastAsia="ru-RU"/>
        </w:rPr>
        <w:t xml:space="preserve">Программу практики выполнил в полном объеме. </w:t>
      </w:r>
    </w:p>
    <w:p w14:paraId="1E10C490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auto"/>
        <w:ind w:left="284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Убыл «___» _________20__ г. в Самарский государственный экономический университет.</w:t>
      </w:r>
    </w:p>
    <w:p w14:paraId="04519AD0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Руководитель практики от профильной </w:t>
      </w:r>
      <w:proofErr w:type="gramStart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организации  _</w:t>
      </w:r>
      <w:proofErr w:type="gramEnd"/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    /______________/</w:t>
      </w:r>
    </w:p>
    <w:p w14:paraId="49ACD083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auto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М.П.</w:t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  <w:t xml:space="preserve">                          (подпись)</w:t>
      </w: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ab/>
        <w:t xml:space="preserve">                        </w:t>
      </w:r>
      <w:proofErr w:type="gramStart"/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(</w:t>
      </w:r>
      <w:proofErr w:type="gramEnd"/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>ФИО)</w:t>
      </w:r>
    </w:p>
    <w:p w14:paraId="05C81F37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Обучающийся                                                     ________________________      /_____________/</w:t>
      </w:r>
    </w:p>
    <w:p w14:paraId="69622A7D" w14:textId="77777777" w:rsidR="00370EB9" w:rsidRPr="001E4137" w:rsidRDefault="00370EB9" w:rsidP="00370EB9">
      <w:pPr>
        <w:widowControl w:val="0"/>
        <w:pBdr>
          <w:bottom w:val="single" w:sz="12" w:space="11" w:color="auto"/>
        </w:pBdr>
        <w:spacing w:after="0" w:line="240" w:lineRule="exac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(</w:t>
      </w:r>
      <w:proofErr w:type="gramStart"/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1E4137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(ФИО)</w:t>
      </w:r>
    </w:p>
    <w:p w14:paraId="7604EF60" w14:textId="77777777" w:rsidR="00370EB9" w:rsidRPr="001E4137" w:rsidRDefault="00370EB9" w:rsidP="00370EB9">
      <w:pPr>
        <w:widowControl w:val="0"/>
        <w:pBdr>
          <w:bottom w:val="single" w:sz="12" w:space="0" w:color="auto"/>
        </w:pBdr>
        <w:spacing w:after="0" w:line="240" w:lineRule="auto"/>
        <w:ind w:left="284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  <w:r w:rsidRPr="001E4137"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  <w:t>ВНИМАНИЕ! Извещение, заверенное администрацией, выдается на руки обучающемуся по окончании практики и возвращается обучающимся на выпускающую кафедру не позднее даты окончания практики.</w:t>
      </w:r>
    </w:p>
    <w:p w14:paraId="36601A48" w14:textId="77777777" w:rsidR="00370EB9" w:rsidRPr="001E4137" w:rsidRDefault="00370EB9" w:rsidP="00370EB9">
      <w:pPr>
        <w:widowControl w:val="0"/>
        <w:pBdr>
          <w:bottom w:val="single" w:sz="12" w:space="0" w:color="auto"/>
        </w:pBdr>
        <w:spacing w:after="0" w:line="240" w:lineRule="auto"/>
        <w:ind w:left="284"/>
        <w:jc w:val="right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</w:p>
    <w:p w14:paraId="1FDCFEEB" w14:textId="77777777" w:rsidR="00370EB9" w:rsidRPr="001E4137" w:rsidRDefault="00370EB9" w:rsidP="00370E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5B11ECF" w14:textId="77777777" w:rsidR="00284A71" w:rsidRDefault="00284A71"/>
    <w:sectPr w:rsidR="00284A71" w:rsidSect="00F176F7">
      <w:pgSz w:w="11906" w:h="16838"/>
      <w:pgMar w:top="1134" w:right="850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B9"/>
    <w:rsid w:val="00284A71"/>
    <w:rsid w:val="00370EB9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52F2BF"/>
  <w15:chartTrackingRefBased/>
  <w15:docId w15:val="{30B1BC52-6A68-4B60-B41A-8226B004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90;.:%20(846)%20933%208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Кафеева Елена Николаевна</dc:creator>
  <cp:keywords/>
  <dc:description/>
  <cp:lastModifiedBy>Кафеева Елена Николаевна</cp:lastModifiedBy>
  <cp:revision>1</cp:revision>
  <dcterms:created xsi:type="dcterms:W3CDTF">2022-12-08T10:46:00Z</dcterms:created>
  <dcterms:modified xsi:type="dcterms:W3CDTF">2022-12-08T10:47:00Z</dcterms:modified>
</cp:coreProperties>
</file>