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X="-567" w:tblpY="700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953"/>
      </w:tblGrid>
      <w:tr w:rsidR="001A2D71" w:rsidRPr="00920347" w:rsidTr="00DF2D7F">
        <w:tc>
          <w:tcPr>
            <w:tcW w:w="4253" w:type="dxa"/>
            <w:vAlign w:val="center"/>
          </w:tcPr>
          <w:p w:rsidR="001A2D71" w:rsidRPr="00920347" w:rsidRDefault="001A2D71" w:rsidP="00DF2D7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0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УТВЕРЖДЕНО</w:t>
            </w:r>
          </w:p>
          <w:p w:rsidR="001A2D71" w:rsidRPr="00920347" w:rsidRDefault="001A2D71" w:rsidP="00DF2D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Врио</w:t>
            </w:r>
            <w:r w:rsidRPr="00920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</w:t>
            </w:r>
            <w:r w:rsidRPr="00920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ектора ФГАОУ ВО «СГЭУ»,</w:t>
            </w:r>
          </w:p>
          <w:p w:rsidR="001A2D71" w:rsidRPr="00920347" w:rsidRDefault="001A2D71" w:rsidP="00DF2D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д.э.н., профессор</w:t>
            </w:r>
          </w:p>
          <w:p w:rsidR="001A2D71" w:rsidRPr="00920347" w:rsidRDefault="001A2D71" w:rsidP="00DF2D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________________ </w:t>
            </w:r>
            <w:proofErr w:type="spellStart"/>
            <w:r w:rsidRPr="00920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Е.А.Кандрашина</w:t>
            </w:r>
            <w:proofErr w:type="spellEnd"/>
          </w:p>
          <w:p w:rsidR="001A2D71" w:rsidRPr="00920347" w:rsidRDefault="001A2D71" w:rsidP="00DF2D7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20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(приказ № ____ от _______2023 г.)</w:t>
            </w:r>
          </w:p>
        </w:tc>
        <w:tc>
          <w:tcPr>
            <w:tcW w:w="5953" w:type="dxa"/>
          </w:tcPr>
          <w:p w:rsidR="001A2D71" w:rsidRPr="00920347" w:rsidRDefault="001A2D71" w:rsidP="00DF2D7F">
            <w:pPr>
              <w:ind w:left="-250" w:firstLine="25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0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ПРИЛОЖЕНИЕ 18</w:t>
            </w:r>
          </w:p>
          <w:p w:rsidR="001A2D71" w:rsidRPr="00920347" w:rsidRDefault="001A2D71" w:rsidP="00DF2D7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20347">
              <w:rPr>
                <w:rFonts w:ascii="Times New Roman" w:eastAsia="Times New Roman" w:hAnsi="Times New Roman" w:cs="Times New Roman"/>
                <w:sz w:val="20"/>
                <w:szCs w:val="20"/>
              </w:rPr>
              <w:t>к Правилам приема на обучение по образовательным программам высшего образования - программам бакалавриата, программам специалитета, программам магистратуры в федеральное государственное автономное образовательное учреждение высшего образования «Самарский государственный экономический университет» на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920347">
              <w:rPr>
                <w:rFonts w:ascii="Times New Roman" w:eastAsia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9203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учебный год</w:t>
            </w:r>
            <w:r w:rsidRPr="00920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</w:t>
            </w:r>
          </w:p>
          <w:p w:rsidR="001A2D71" w:rsidRPr="00920347" w:rsidRDefault="001A2D71" w:rsidP="00DF2D7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</w:tbl>
    <w:p w:rsidR="00825F2F" w:rsidRDefault="00962FC6"/>
    <w:p w:rsidR="001A2D71" w:rsidRPr="00920347" w:rsidRDefault="001A2D71" w:rsidP="001A2D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0347">
        <w:rPr>
          <w:rFonts w:ascii="Times New Roman" w:hAnsi="Times New Roman" w:cs="Times New Roman"/>
          <w:b/>
          <w:bCs/>
          <w:sz w:val="28"/>
          <w:szCs w:val="28"/>
        </w:rPr>
        <w:t>Расписание вступительных испытаний (ВИ) в ФГАОУ ВО "СГЭУ" в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920347">
        <w:rPr>
          <w:rFonts w:ascii="Times New Roman" w:hAnsi="Times New Roman" w:cs="Times New Roman"/>
          <w:b/>
          <w:bCs/>
          <w:sz w:val="28"/>
          <w:szCs w:val="28"/>
        </w:rPr>
        <w:t xml:space="preserve"> г.  (бакалавриат, специалитет, магистратура)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для поступающих </w:t>
      </w:r>
      <w:r w:rsidRPr="00CC4889">
        <w:rPr>
          <w:rFonts w:ascii="Times New Roman" w:hAnsi="Times New Roman" w:cs="Times New Roman"/>
          <w:b/>
          <w:bCs/>
          <w:sz w:val="28"/>
          <w:szCs w:val="28"/>
        </w:rPr>
        <w:t>на бюджетные места и места по договорам об оказании платных образовательных услуг (очная, заочная, очно-заочная формы)</w:t>
      </w:r>
    </w:p>
    <w:p w:rsidR="001A2D71" w:rsidRDefault="001A2D71" w:rsidP="001A2D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1D10">
        <w:rPr>
          <w:rFonts w:ascii="Times New Roman" w:hAnsi="Times New Roman" w:cs="Times New Roman"/>
          <w:b/>
          <w:bCs/>
          <w:sz w:val="24"/>
          <w:szCs w:val="24"/>
        </w:rPr>
        <w:t>Для поступающих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28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 общеобразовательным предметам</w:t>
      </w:r>
      <w:r w:rsidRPr="00251D10">
        <w:rPr>
          <w:rFonts w:ascii="Times New Roman" w:hAnsi="Times New Roman" w:cs="Times New Roman"/>
          <w:b/>
          <w:bCs/>
          <w:sz w:val="24"/>
          <w:szCs w:val="24"/>
        </w:rPr>
        <w:t xml:space="preserve"> в ФГАОУ ВО «СГЭУ»</w:t>
      </w:r>
    </w:p>
    <w:p w:rsidR="001A2D71" w:rsidRDefault="001A2D71"/>
    <w:tbl>
      <w:tblPr>
        <w:tblpPr w:leftFromText="180" w:rightFromText="180" w:vertAnchor="text" w:horzAnchor="margin" w:tblpXSpec="center" w:tblpY="192"/>
        <w:tblW w:w="9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9"/>
        <w:gridCol w:w="994"/>
        <w:gridCol w:w="4652"/>
      </w:tblGrid>
      <w:tr w:rsidR="001A2D71" w:rsidRPr="00D861FE" w:rsidTr="00962FC6">
        <w:trPr>
          <w:trHeight w:val="416"/>
        </w:trPr>
        <w:tc>
          <w:tcPr>
            <w:tcW w:w="3689" w:type="dxa"/>
            <w:vMerge w:val="restart"/>
            <w:shd w:val="clear" w:color="auto" w:fill="auto"/>
            <w:vAlign w:val="center"/>
          </w:tcPr>
          <w:p w:rsidR="001A2D71" w:rsidRPr="00D861FE" w:rsidRDefault="001A2D71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15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Дата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1A2D71" w:rsidRPr="00D861FE" w:rsidRDefault="001A2D71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15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Время</w:t>
            </w:r>
          </w:p>
        </w:tc>
        <w:tc>
          <w:tcPr>
            <w:tcW w:w="4652" w:type="dxa"/>
            <w:shd w:val="clear" w:color="auto" w:fill="auto"/>
            <w:vAlign w:val="center"/>
          </w:tcPr>
          <w:p w:rsidR="001A2D71" w:rsidRPr="00D861FE" w:rsidRDefault="001A2D71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61A5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Место проведени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я</w:t>
            </w:r>
          </w:p>
        </w:tc>
      </w:tr>
      <w:tr w:rsidR="001A2D71" w:rsidRPr="00D861FE" w:rsidTr="00962FC6">
        <w:trPr>
          <w:trHeight w:val="654"/>
        </w:trPr>
        <w:tc>
          <w:tcPr>
            <w:tcW w:w="3689" w:type="dxa"/>
            <w:vMerge/>
            <w:shd w:val="clear" w:color="auto" w:fill="auto"/>
            <w:vAlign w:val="center"/>
          </w:tcPr>
          <w:p w:rsidR="001A2D71" w:rsidRPr="00D861FE" w:rsidRDefault="001A2D71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1A2D71" w:rsidRPr="00D861FE" w:rsidRDefault="001A2D71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52" w:type="dxa"/>
            <w:shd w:val="clear" w:color="auto" w:fill="auto"/>
            <w:vAlign w:val="center"/>
          </w:tcPr>
          <w:p w:rsidR="001A2D71" w:rsidRPr="00D861FE" w:rsidRDefault="001A2D71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15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ФГАОУ ВО «СГЭУ», г.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6E15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Самара, ул.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6E15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Советской Армии, д.141.</w:t>
            </w:r>
          </w:p>
        </w:tc>
      </w:tr>
      <w:tr w:rsidR="001A2D71" w:rsidRPr="00CC4889" w:rsidTr="00962FC6">
        <w:trPr>
          <w:trHeight w:val="138"/>
        </w:trPr>
        <w:tc>
          <w:tcPr>
            <w:tcW w:w="3689" w:type="dxa"/>
            <w:shd w:val="clear" w:color="auto" w:fill="auto"/>
            <w:vAlign w:val="center"/>
          </w:tcPr>
          <w:p w:rsidR="001A2D71" w:rsidRPr="006E153C" w:rsidRDefault="001A2D71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153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1A2D71" w:rsidRPr="006E153C" w:rsidRDefault="001A2D71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153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4652" w:type="dxa"/>
            <w:shd w:val="clear" w:color="auto" w:fill="auto"/>
            <w:vAlign w:val="center"/>
          </w:tcPr>
          <w:p w:rsidR="001A2D71" w:rsidRPr="00CC4889" w:rsidRDefault="001A2D71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CC488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</w:tr>
      <w:tr w:rsidR="001A2D71" w:rsidRPr="001D7093" w:rsidTr="00962FC6">
        <w:trPr>
          <w:trHeight w:val="885"/>
        </w:trPr>
        <w:tc>
          <w:tcPr>
            <w:tcW w:w="3689" w:type="dxa"/>
            <w:shd w:val="clear" w:color="auto" w:fill="F2F2F2" w:themeFill="background1" w:themeFillShade="F2"/>
            <w:vAlign w:val="center"/>
            <w:hideMark/>
          </w:tcPr>
          <w:p w:rsidR="001A2D71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12 июля –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пятница</w:t>
            </w:r>
          </w:p>
          <w:p w:rsidR="001A2D71" w:rsidRPr="00D861FE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034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(бакалавриат/специалитет - бюджет и договор).</w:t>
            </w:r>
          </w:p>
        </w:tc>
        <w:tc>
          <w:tcPr>
            <w:tcW w:w="994" w:type="dxa"/>
            <w:shd w:val="clear" w:color="auto" w:fill="F2F2F2" w:themeFill="background1" w:themeFillShade="F2"/>
            <w:vAlign w:val="center"/>
            <w:hideMark/>
          </w:tcPr>
          <w:p w:rsidR="001A2D71" w:rsidRPr="00D861FE" w:rsidRDefault="001A2D71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: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00</w:t>
            </w:r>
          </w:p>
        </w:tc>
        <w:tc>
          <w:tcPr>
            <w:tcW w:w="4652" w:type="dxa"/>
            <w:shd w:val="clear" w:color="auto" w:fill="F2F2F2" w:themeFill="background1" w:themeFillShade="F2"/>
            <w:vAlign w:val="center"/>
            <w:hideMark/>
          </w:tcPr>
          <w:p w:rsidR="001A2D71" w:rsidRPr="001D7093" w:rsidRDefault="001A2D71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70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Консультации по всем предметам.</w:t>
            </w:r>
          </w:p>
        </w:tc>
      </w:tr>
      <w:tr w:rsidR="001A2D71" w:rsidRPr="00D861FE" w:rsidTr="00962FC6">
        <w:trPr>
          <w:trHeight w:val="555"/>
        </w:trPr>
        <w:tc>
          <w:tcPr>
            <w:tcW w:w="3689" w:type="dxa"/>
            <w:shd w:val="clear" w:color="auto" w:fill="F2F2F2" w:themeFill="background1" w:themeFillShade="F2"/>
            <w:vAlign w:val="center"/>
            <w:hideMark/>
          </w:tcPr>
          <w:p w:rsidR="001A2D71" w:rsidRPr="00D861FE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13 июля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суббота </w:t>
            </w:r>
            <w:r w:rsidRPr="0092034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(бакалавриат/специалитет - бюджет и договор).</w:t>
            </w:r>
          </w:p>
        </w:tc>
        <w:tc>
          <w:tcPr>
            <w:tcW w:w="994" w:type="dxa"/>
            <w:shd w:val="clear" w:color="auto" w:fill="F2F2F2" w:themeFill="background1" w:themeFillShade="F2"/>
            <w:vAlign w:val="center"/>
            <w:hideMark/>
          </w:tcPr>
          <w:p w:rsidR="001A2D71" w:rsidRPr="00D861FE" w:rsidRDefault="001A2D71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: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00</w:t>
            </w:r>
          </w:p>
        </w:tc>
        <w:tc>
          <w:tcPr>
            <w:tcW w:w="4652" w:type="dxa"/>
            <w:shd w:val="clear" w:color="auto" w:fill="F2F2F2" w:themeFill="background1" w:themeFillShade="F2"/>
            <w:vAlign w:val="center"/>
            <w:hideMark/>
          </w:tcPr>
          <w:p w:rsidR="001A2D71" w:rsidRPr="00D861FE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усский язык</w:t>
            </w:r>
            <w:r w:rsidRPr="00D861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(экзамен/собеседование)</w:t>
            </w:r>
          </w:p>
        </w:tc>
      </w:tr>
      <w:tr w:rsidR="001A2D71" w:rsidRPr="00D861FE" w:rsidTr="00962FC6">
        <w:trPr>
          <w:trHeight w:val="675"/>
        </w:trPr>
        <w:tc>
          <w:tcPr>
            <w:tcW w:w="3689" w:type="dxa"/>
            <w:shd w:val="clear" w:color="auto" w:fill="F2F2F2" w:themeFill="background1" w:themeFillShade="F2"/>
            <w:vAlign w:val="center"/>
            <w:hideMark/>
          </w:tcPr>
          <w:p w:rsidR="001A2D71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июля-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вторник</w:t>
            </w:r>
          </w:p>
          <w:p w:rsidR="001A2D71" w:rsidRPr="00D861FE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034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(бакалавриат/специалитет - бюджет и договор).</w:t>
            </w:r>
          </w:p>
        </w:tc>
        <w:tc>
          <w:tcPr>
            <w:tcW w:w="994" w:type="dxa"/>
            <w:shd w:val="clear" w:color="auto" w:fill="F2F2F2" w:themeFill="background1" w:themeFillShade="F2"/>
            <w:vAlign w:val="center"/>
            <w:hideMark/>
          </w:tcPr>
          <w:p w:rsidR="001A2D71" w:rsidRPr="00D861FE" w:rsidRDefault="001A2D71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18:00</w:t>
            </w:r>
          </w:p>
        </w:tc>
        <w:tc>
          <w:tcPr>
            <w:tcW w:w="4652" w:type="dxa"/>
            <w:shd w:val="clear" w:color="auto" w:fill="F2F2F2" w:themeFill="background1" w:themeFillShade="F2"/>
            <w:vAlign w:val="center"/>
            <w:hideMark/>
          </w:tcPr>
          <w:p w:rsidR="001A2D71" w:rsidRPr="00D861FE" w:rsidRDefault="001A2D71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1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Результаты ВИ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 13 июля</w:t>
            </w:r>
          </w:p>
        </w:tc>
      </w:tr>
      <w:tr w:rsidR="001A2D71" w:rsidRPr="00D861FE" w:rsidTr="00962FC6">
        <w:trPr>
          <w:trHeight w:val="230"/>
        </w:trPr>
        <w:tc>
          <w:tcPr>
            <w:tcW w:w="3689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1A2D71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17 июля-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среда</w:t>
            </w:r>
          </w:p>
          <w:p w:rsidR="001A2D71" w:rsidRPr="00D861FE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034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(бакалавриат/специалитет - бюджет и договор).</w:t>
            </w:r>
          </w:p>
        </w:tc>
        <w:tc>
          <w:tcPr>
            <w:tcW w:w="994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1A2D71" w:rsidRPr="00D861FE" w:rsidRDefault="001A2D71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10:00</w:t>
            </w:r>
          </w:p>
        </w:tc>
        <w:tc>
          <w:tcPr>
            <w:tcW w:w="4652" w:type="dxa"/>
            <w:shd w:val="clear" w:color="auto" w:fill="F2F2F2" w:themeFill="background1" w:themeFillShade="F2"/>
            <w:vAlign w:val="center"/>
            <w:hideMark/>
          </w:tcPr>
          <w:p w:rsidR="001A2D71" w:rsidRPr="00D861FE" w:rsidRDefault="001A2D71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атематика</w:t>
            </w:r>
            <w:r w:rsidRPr="00D861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 xml:space="preserve"> </w:t>
            </w:r>
          </w:p>
        </w:tc>
      </w:tr>
      <w:tr w:rsidR="001A2D71" w:rsidRPr="00D861FE" w:rsidTr="00962FC6">
        <w:trPr>
          <w:trHeight w:val="229"/>
        </w:trPr>
        <w:tc>
          <w:tcPr>
            <w:tcW w:w="3689" w:type="dxa"/>
            <w:vMerge/>
            <w:shd w:val="clear" w:color="auto" w:fill="F2F2F2" w:themeFill="background1" w:themeFillShade="F2"/>
            <w:vAlign w:val="center"/>
          </w:tcPr>
          <w:p w:rsidR="001A2D71" w:rsidRPr="00D861FE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4" w:type="dxa"/>
            <w:vMerge/>
            <w:shd w:val="clear" w:color="auto" w:fill="F2F2F2" w:themeFill="background1" w:themeFillShade="F2"/>
            <w:vAlign w:val="center"/>
          </w:tcPr>
          <w:p w:rsidR="001A2D71" w:rsidRPr="00D861FE" w:rsidRDefault="001A2D71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52" w:type="dxa"/>
            <w:shd w:val="clear" w:color="auto" w:fill="F2F2F2" w:themeFill="background1" w:themeFillShade="F2"/>
            <w:vAlign w:val="center"/>
          </w:tcPr>
          <w:p w:rsidR="001A2D71" w:rsidRPr="00D861FE" w:rsidRDefault="001A2D71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стория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F20F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(экзамен/собеседование)</w:t>
            </w:r>
          </w:p>
        </w:tc>
      </w:tr>
      <w:tr w:rsidR="001A2D71" w:rsidRPr="00561C29" w:rsidTr="00962FC6">
        <w:trPr>
          <w:trHeight w:val="550"/>
        </w:trPr>
        <w:tc>
          <w:tcPr>
            <w:tcW w:w="3689" w:type="dxa"/>
            <w:shd w:val="clear" w:color="auto" w:fill="F2F2F2" w:themeFill="background1" w:themeFillShade="F2"/>
            <w:vAlign w:val="center"/>
            <w:hideMark/>
          </w:tcPr>
          <w:p w:rsidR="001A2D71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18 июля -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четверг</w:t>
            </w:r>
          </w:p>
          <w:p w:rsidR="001A2D71" w:rsidRPr="00D861FE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034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(бакалавриат/специалитет - бюджет и договор).</w:t>
            </w:r>
          </w:p>
        </w:tc>
        <w:tc>
          <w:tcPr>
            <w:tcW w:w="994" w:type="dxa"/>
            <w:shd w:val="clear" w:color="auto" w:fill="F2F2F2" w:themeFill="background1" w:themeFillShade="F2"/>
            <w:vAlign w:val="center"/>
            <w:hideMark/>
          </w:tcPr>
          <w:p w:rsidR="001A2D71" w:rsidRPr="00D861FE" w:rsidRDefault="001A2D71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18:00</w:t>
            </w:r>
          </w:p>
        </w:tc>
        <w:tc>
          <w:tcPr>
            <w:tcW w:w="4652" w:type="dxa"/>
            <w:shd w:val="clear" w:color="auto" w:fill="F2F2F2" w:themeFill="background1" w:themeFillShade="F2"/>
            <w:vAlign w:val="center"/>
            <w:hideMark/>
          </w:tcPr>
          <w:p w:rsidR="001A2D71" w:rsidRPr="00561C29" w:rsidRDefault="001A2D71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1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Результаты ВИ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 17 июля</w:t>
            </w:r>
          </w:p>
        </w:tc>
      </w:tr>
      <w:tr w:rsidR="001A2D71" w:rsidRPr="00D861FE" w:rsidTr="00962FC6">
        <w:trPr>
          <w:trHeight w:val="360"/>
        </w:trPr>
        <w:tc>
          <w:tcPr>
            <w:tcW w:w="3689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1A2D71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19 июля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пятница</w:t>
            </w:r>
          </w:p>
          <w:p w:rsidR="001A2D71" w:rsidRPr="003E63D9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63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(бакалавриат/специалитет - бюджет и договор)</w:t>
            </w:r>
          </w:p>
        </w:tc>
        <w:tc>
          <w:tcPr>
            <w:tcW w:w="994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1A2D71" w:rsidRPr="00D861FE" w:rsidRDefault="001A2D71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10:00</w:t>
            </w:r>
          </w:p>
        </w:tc>
        <w:tc>
          <w:tcPr>
            <w:tcW w:w="4652" w:type="dxa"/>
            <w:shd w:val="clear" w:color="auto" w:fill="F2F2F2" w:themeFill="background1" w:themeFillShade="F2"/>
            <w:vAlign w:val="center"/>
            <w:hideMark/>
          </w:tcPr>
          <w:p w:rsidR="001A2D71" w:rsidRPr="00D861FE" w:rsidRDefault="001A2D71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Ф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изика</w:t>
            </w:r>
            <w:r w:rsidRPr="00D861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1A2D71" w:rsidRPr="00D861FE" w:rsidTr="00962FC6">
        <w:trPr>
          <w:trHeight w:val="360"/>
        </w:trPr>
        <w:tc>
          <w:tcPr>
            <w:tcW w:w="3689" w:type="dxa"/>
            <w:vMerge/>
            <w:shd w:val="clear" w:color="auto" w:fill="F2F2F2" w:themeFill="background1" w:themeFillShade="F2"/>
            <w:vAlign w:val="center"/>
          </w:tcPr>
          <w:p w:rsidR="001A2D71" w:rsidRPr="00D861FE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4" w:type="dxa"/>
            <w:vMerge/>
            <w:shd w:val="clear" w:color="auto" w:fill="F2F2F2" w:themeFill="background1" w:themeFillShade="F2"/>
            <w:vAlign w:val="center"/>
          </w:tcPr>
          <w:p w:rsidR="001A2D71" w:rsidRPr="00D861FE" w:rsidRDefault="001A2D71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52" w:type="dxa"/>
            <w:shd w:val="clear" w:color="auto" w:fill="F2F2F2" w:themeFill="background1" w:themeFillShade="F2"/>
            <w:vAlign w:val="center"/>
          </w:tcPr>
          <w:p w:rsidR="001A2D71" w:rsidRPr="00D861FE" w:rsidRDefault="001A2D71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нформатика и ИКТ</w:t>
            </w:r>
          </w:p>
        </w:tc>
      </w:tr>
      <w:tr w:rsidR="001A2D71" w:rsidRPr="00D861FE" w:rsidTr="00962FC6">
        <w:trPr>
          <w:trHeight w:val="180"/>
        </w:trPr>
        <w:tc>
          <w:tcPr>
            <w:tcW w:w="3689" w:type="dxa"/>
            <w:vMerge/>
            <w:shd w:val="clear" w:color="auto" w:fill="F2F2F2" w:themeFill="background1" w:themeFillShade="F2"/>
            <w:vAlign w:val="center"/>
          </w:tcPr>
          <w:p w:rsidR="001A2D71" w:rsidRPr="00D861FE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4" w:type="dxa"/>
            <w:vMerge/>
            <w:shd w:val="clear" w:color="auto" w:fill="F2F2F2" w:themeFill="background1" w:themeFillShade="F2"/>
            <w:vAlign w:val="center"/>
          </w:tcPr>
          <w:p w:rsidR="001A2D71" w:rsidRPr="00D861FE" w:rsidRDefault="001A2D71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52" w:type="dxa"/>
            <w:shd w:val="clear" w:color="auto" w:fill="F2F2F2" w:themeFill="background1" w:themeFillShade="F2"/>
            <w:vAlign w:val="center"/>
          </w:tcPr>
          <w:p w:rsidR="001A2D71" w:rsidRPr="00D861FE" w:rsidRDefault="001A2D71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Б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иология</w:t>
            </w:r>
          </w:p>
        </w:tc>
      </w:tr>
      <w:tr w:rsidR="001A2D71" w:rsidRPr="00D861FE" w:rsidTr="00962FC6">
        <w:trPr>
          <w:trHeight w:val="900"/>
        </w:trPr>
        <w:tc>
          <w:tcPr>
            <w:tcW w:w="3689" w:type="dxa"/>
            <w:shd w:val="clear" w:color="auto" w:fill="F2F2F2" w:themeFill="background1" w:themeFillShade="F2"/>
            <w:vAlign w:val="center"/>
            <w:hideMark/>
          </w:tcPr>
          <w:p w:rsidR="001A2D71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20 июля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суббота</w:t>
            </w:r>
          </w:p>
          <w:p w:rsidR="001A2D71" w:rsidRPr="00D861FE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63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(бакалавриат/специалитет - бюджет и договор)</w:t>
            </w:r>
          </w:p>
        </w:tc>
        <w:tc>
          <w:tcPr>
            <w:tcW w:w="994" w:type="dxa"/>
            <w:shd w:val="clear" w:color="auto" w:fill="F2F2F2" w:themeFill="background1" w:themeFillShade="F2"/>
            <w:vAlign w:val="center"/>
            <w:hideMark/>
          </w:tcPr>
          <w:p w:rsidR="001A2D71" w:rsidRPr="00D861FE" w:rsidRDefault="001A2D71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18:00</w:t>
            </w:r>
          </w:p>
        </w:tc>
        <w:tc>
          <w:tcPr>
            <w:tcW w:w="4652" w:type="dxa"/>
            <w:shd w:val="clear" w:color="auto" w:fill="F2F2F2" w:themeFill="background1" w:themeFillShade="F2"/>
            <w:vAlign w:val="center"/>
            <w:hideMark/>
          </w:tcPr>
          <w:p w:rsidR="001A2D71" w:rsidRPr="00D861FE" w:rsidRDefault="001A2D71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1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Результаты ВИ</w:t>
            </w:r>
            <w:r w:rsidRPr="00D861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 19 июля.</w:t>
            </w:r>
          </w:p>
        </w:tc>
      </w:tr>
      <w:tr w:rsidR="001A2D71" w:rsidRPr="00D861FE" w:rsidTr="00962FC6">
        <w:trPr>
          <w:trHeight w:val="594"/>
        </w:trPr>
        <w:tc>
          <w:tcPr>
            <w:tcW w:w="3689" w:type="dxa"/>
            <w:shd w:val="clear" w:color="auto" w:fill="F2F2F2" w:themeFill="background1" w:themeFillShade="F2"/>
            <w:vAlign w:val="center"/>
            <w:hideMark/>
          </w:tcPr>
          <w:p w:rsidR="001A2D71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июля -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понедельник</w:t>
            </w:r>
          </w:p>
          <w:p w:rsidR="001A2D71" w:rsidRPr="00D861FE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63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(бакалавриат/специалитет - бюджет и договор)</w:t>
            </w:r>
          </w:p>
        </w:tc>
        <w:tc>
          <w:tcPr>
            <w:tcW w:w="994" w:type="dxa"/>
            <w:shd w:val="clear" w:color="auto" w:fill="F2F2F2" w:themeFill="background1" w:themeFillShade="F2"/>
            <w:vAlign w:val="center"/>
            <w:hideMark/>
          </w:tcPr>
          <w:p w:rsidR="001A2D71" w:rsidRPr="00D861FE" w:rsidRDefault="001A2D71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10:00</w:t>
            </w:r>
          </w:p>
        </w:tc>
        <w:tc>
          <w:tcPr>
            <w:tcW w:w="4652" w:type="dxa"/>
            <w:shd w:val="clear" w:color="auto" w:fill="F2F2F2" w:themeFill="background1" w:themeFillShade="F2"/>
            <w:vAlign w:val="center"/>
            <w:hideMark/>
          </w:tcPr>
          <w:p w:rsidR="001A2D71" w:rsidRPr="00D861FE" w:rsidRDefault="001A2D71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бществознание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F20F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(экзамен/собеседование)</w:t>
            </w:r>
          </w:p>
        </w:tc>
      </w:tr>
      <w:tr w:rsidR="001A2D71" w:rsidRPr="00D861FE" w:rsidTr="00962FC6">
        <w:trPr>
          <w:trHeight w:val="685"/>
        </w:trPr>
        <w:tc>
          <w:tcPr>
            <w:tcW w:w="3689" w:type="dxa"/>
            <w:shd w:val="clear" w:color="auto" w:fill="F2F2F2" w:themeFill="background1" w:themeFillShade="F2"/>
            <w:vAlign w:val="center"/>
            <w:hideMark/>
          </w:tcPr>
          <w:p w:rsidR="001A2D71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июля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вторник</w:t>
            </w:r>
          </w:p>
          <w:p w:rsidR="001A2D71" w:rsidRPr="00D861FE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63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(бакалавриат/специалитет - бюджет и договор)</w:t>
            </w:r>
          </w:p>
        </w:tc>
        <w:tc>
          <w:tcPr>
            <w:tcW w:w="994" w:type="dxa"/>
            <w:shd w:val="clear" w:color="auto" w:fill="F2F2F2" w:themeFill="background1" w:themeFillShade="F2"/>
            <w:vAlign w:val="center"/>
            <w:hideMark/>
          </w:tcPr>
          <w:p w:rsidR="001A2D71" w:rsidRPr="00D861FE" w:rsidRDefault="001A2D71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18:00</w:t>
            </w:r>
          </w:p>
        </w:tc>
        <w:tc>
          <w:tcPr>
            <w:tcW w:w="4652" w:type="dxa"/>
            <w:shd w:val="clear" w:color="auto" w:fill="F2F2F2" w:themeFill="background1" w:themeFillShade="F2"/>
            <w:vAlign w:val="center"/>
            <w:hideMark/>
          </w:tcPr>
          <w:p w:rsidR="001A2D71" w:rsidRPr="00D861FE" w:rsidRDefault="001A2D71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1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Результаты ВИ</w:t>
            </w:r>
            <w:r w:rsidRPr="00D861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 22 июля</w:t>
            </w:r>
          </w:p>
        </w:tc>
      </w:tr>
      <w:tr w:rsidR="001A2D71" w:rsidRPr="00D861FE" w:rsidTr="00962FC6">
        <w:trPr>
          <w:trHeight w:val="570"/>
        </w:trPr>
        <w:tc>
          <w:tcPr>
            <w:tcW w:w="3689" w:type="dxa"/>
            <w:shd w:val="clear" w:color="auto" w:fill="F2F2F2" w:themeFill="background1" w:themeFillShade="F2"/>
            <w:vAlign w:val="center"/>
            <w:hideMark/>
          </w:tcPr>
          <w:p w:rsidR="001A2D71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24 июля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среда</w:t>
            </w:r>
          </w:p>
          <w:p w:rsidR="001A2D71" w:rsidRPr="00D861FE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63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(бакалавриат/специалитет - бюджет и договор)</w:t>
            </w:r>
          </w:p>
        </w:tc>
        <w:tc>
          <w:tcPr>
            <w:tcW w:w="994" w:type="dxa"/>
            <w:shd w:val="clear" w:color="auto" w:fill="F2F2F2" w:themeFill="background1" w:themeFillShade="F2"/>
            <w:vAlign w:val="center"/>
            <w:hideMark/>
          </w:tcPr>
          <w:p w:rsidR="001A2D71" w:rsidRPr="00D861FE" w:rsidRDefault="001A2D71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10:00</w:t>
            </w:r>
          </w:p>
        </w:tc>
        <w:tc>
          <w:tcPr>
            <w:tcW w:w="4652" w:type="dxa"/>
            <w:shd w:val="clear" w:color="auto" w:fill="F2F2F2" w:themeFill="background1" w:themeFillShade="F2"/>
            <w:vAlign w:val="center"/>
            <w:hideMark/>
          </w:tcPr>
          <w:p w:rsidR="001A2D71" w:rsidRPr="00D861FE" w:rsidRDefault="001A2D71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ностранный язык</w:t>
            </w:r>
            <w:r w:rsidRPr="00D861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1A2D71" w:rsidTr="00962FC6">
        <w:trPr>
          <w:trHeight w:val="570"/>
        </w:trPr>
        <w:tc>
          <w:tcPr>
            <w:tcW w:w="3689" w:type="dxa"/>
            <w:shd w:val="clear" w:color="auto" w:fill="F2F2F2" w:themeFill="background1" w:themeFillShade="F2"/>
            <w:vAlign w:val="center"/>
          </w:tcPr>
          <w:p w:rsidR="001A2D71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июля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среда</w:t>
            </w:r>
          </w:p>
          <w:p w:rsidR="001A2D71" w:rsidRPr="00D861FE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63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(бакалавриат/специалитет - бюджет и договор)</w:t>
            </w:r>
          </w:p>
        </w:tc>
        <w:tc>
          <w:tcPr>
            <w:tcW w:w="994" w:type="dxa"/>
            <w:shd w:val="clear" w:color="auto" w:fill="F2F2F2" w:themeFill="background1" w:themeFillShade="F2"/>
            <w:vAlign w:val="center"/>
          </w:tcPr>
          <w:p w:rsidR="001A2D71" w:rsidRDefault="001A2D71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18:00</w:t>
            </w:r>
          </w:p>
        </w:tc>
        <w:tc>
          <w:tcPr>
            <w:tcW w:w="4652" w:type="dxa"/>
            <w:shd w:val="clear" w:color="auto" w:fill="F2F2F2" w:themeFill="background1" w:themeFillShade="F2"/>
            <w:vAlign w:val="center"/>
          </w:tcPr>
          <w:p w:rsidR="001A2D71" w:rsidRDefault="001A2D71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1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Результаты ВИ</w:t>
            </w:r>
            <w:r w:rsidRPr="00D861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E5007E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от 24 июля</w:t>
            </w:r>
          </w:p>
        </w:tc>
      </w:tr>
      <w:tr w:rsidR="001A2D71" w:rsidRPr="00E5007E" w:rsidTr="00962FC6">
        <w:trPr>
          <w:trHeight w:val="570"/>
        </w:trPr>
        <w:tc>
          <w:tcPr>
            <w:tcW w:w="3689" w:type="dxa"/>
            <w:shd w:val="clear" w:color="auto" w:fill="F2F2F2" w:themeFill="background1" w:themeFillShade="F2"/>
            <w:vAlign w:val="center"/>
          </w:tcPr>
          <w:p w:rsidR="001A2D71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25 июля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четверг</w:t>
            </w:r>
          </w:p>
          <w:p w:rsidR="001A2D71" w:rsidRPr="00D861FE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63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(бакалавриат/специалитет - бюджет)</w:t>
            </w:r>
          </w:p>
        </w:tc>
        <w:tc>
          <w:tcPr>
            <w:tcW w:w="994" w:type="dxa"/>
            <w:shd w:val="clear" w:color="auto" w:fill="F2F2F2" w:themeFill="background1" w:themeFillShade="F2"/>
            <w:vAlign w:val="center"/>
          </w:tcPr>
          <w:p w:rsidR="001A2D71" w:rsidRDefault="001A2D71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10:00</w:t>
            </w:r>
          </w:p>
        </w:tc>
        <w:tc>
          <w:tcPr>
            <w:tcW w:w="4652" w:type="dxa"/>
            <w:shd w:val="clear" w:color="auto" w:fill="F2F2F2" w:themeFill="background1" w:themeFillShade="F2"/>
            <w:vAlign w:val="center"/>
          </w:tcPr>
          <w:p w:rsidR="001A2D71" w:rsidRPr="00E5007E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5007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Резервный день**</w:t>
            </w:r>
            <w:r w:rsidRPr="00E5007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1A2D71" w:rsidTr="00962FC6">
        <w:trPr>
          <w:trHeight w:val="570"/>
        </w:trPr>
        <w:tc>
          <w:tcPr>
            <w:tcW w:w="36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A2D71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25 июля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четверг</w:t>
            </w:r>
          </w:p>
          <w:p w:rsidR="001A2D71" w:rsidRPr="00D861FE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63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(бакалавриат/специалитет - бюджет)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A2D71" w:rsidRDefault="001A2D71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18:00</w:t>
            </w:r>
          </w:p>
        </w:tc>
        <w:tc>
          <w:tcPr>
            <w:tcW w:w="465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A2D71" w:rsidRDefault="001A2D71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1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Результаты ВИ</w:t>
            </w:r>
            <w:r w:rsidRPr="00D861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E5007E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от 2</w:t>
            </w: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 w:rsidRPr="00E5007E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июля</w:t>
            </w:r>
          </w:p>
        </w:tc>
      </w:tr>
      <w:tr w:rsidR="001A2D71" w:rsidTr="00962FC6">
        <w:trPr>
          <w:trHeight w:val="148"/>
        </w:trPr>
        <w:tc>
          <w:tcPr>
            <w:tcW w:w="3689" w:type="dxa"/>
            <w:tcBorders>
              <w:top w:val="single" w:sz="4" w:space="0" w:color="auto"/>
            </w:tcBorders>
            <w:shd w:val="clear" w:color="auto" w:fill="7F7F7F" w:themeFill="text1" w:themeFillTint="80"/>
            <w:vAlign w:val="center"/>
          </w:tcPr>
          <w:p w:rsidR="001A2D71" w:rsidRPr="00D861FE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7F7F7F" w:themeFill="text1" w:themeFillTint="80"/>
            <w:vAlign w:val="center"/>
          </w:tcPr>
          <w:p w:rsidR="001A2D71" w:rsidRDefault="001A2D71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52" w:type="dxa"/>
            <w:tcBorders>
              <w:top w:val="single" w:sz="4" w:space="0" w:color="auto"/>
            </w:tcBorders>
            <w:shd w:val="clear" w:color="auto" w:fill="7F7F7F" w:themeFill="text1" w:themeFillTint="80"/>
            <w:vAlign w:val="center"/>
          </w:tcPr>
          <w:p w:rsidR="001A2D71" w:rsidRDefault="001A2D71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A2D71" w:rsidTr="00962FC6">
        <w:trPr>
          <w:trHeight w:val="570"/>
        </w:trPr>
        <w:tc>
          <w:tcPr>
            <w:tcW w:w="36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26 июля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пятница</w:t>
            </w:r>
          </w:p>
          <w:p w:rsidR="001A2D71" w:rsidRPr="00D861FE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63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(бакалавриат/специалитет - договор)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10:00</w:t>
            </w:r>
          </w:p>
        </w:tc>
        <w:tc>
          <w:tcPr>
            <w:tcW w:w="46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усский язык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24F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(экзамен/собеседование)</w:t>
            </w:r>
          </w:p>
        </w:tc>
      </w:tr>
      <w:tr w:rsidR="001A2D71" w:rsidTr="00962FC6">
        <w:trPr>
          <w:trHeight w:val="570"/>
        </w:trPr>
        <w:tc>
          <w:tcPr>
            <w:tcW w:w="3689" w:type="dxa"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июля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суббота</w:t>
            </w:r>
          </w:p>
          <w:p w:rsidR="001A2D71" w:rsidRPr="00D861FE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63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(бакалавриат/специалитет - договор)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18:00</w:t>
            </w:r>
          </w:p>
        </w:tc>
        <w:tc>
          <w:tcPr>
            <w:tcW w:w="4652" w:type="dxa"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1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Результаты ВИ</w:t>
            </w:r>
            <w:r w:rsidRPr="00D861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E5007E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от 2</w:t>
            </w: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  <w:r w:rsidRPr="00E5007E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июля</w:t>
            </w:r>
          </w:p>
        </w:tc>
      </w:tr>
      <w:tr w:rsidR="001A2D71" w:rsidTr="00962FC6">
        <w:trPr>
          <w:trHeight w:val="237"/>
        </w:trPr>
        <w:tc>
          <w:tcPr>
            <w:tcW w:w="3689" w:type="dxa"/>
            <w:vMerge w:val="restart"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июля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онедельник</w:t>
            </w:r>
          </w:p>
          <w:p w:rsidR="001A2D71" w:rsidRPr="00D861FE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63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(бакалавриат/специалитет - договор)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10:00</w:t>
            </w:r>
          </w:p>
        </w:tc>
        <w:tc>
          <w:tcPr>
            <w:tcW w:w="4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атематика</w:t>
            </w:r>
            <w:r w:rsidRPr="00D861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1A2D71" w:rsidRPr="00D861FE" w:rsidTr="00962FC6">
        <w:trPr>
          <w:trHeight w:val="125"/>
        </w:trPr>
        <w:tc>
          <w:tcPr>
            <w:tcW w:w="3689" w:type="dxa"/>
            <w:vMerge/>
            <w:shd w:val="clear" w:color="auto" w:fill="auto"/>
            <w:vAlign w:val="center"/>
          </w:tcPr>
          <w:p w:rsidR="001A2D71" w:rsidRPr="00D861FE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1A2D71" w:rsidRPr="00D861FE" w:rsidRDefault="001A2D71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2D71" w:rsidRPr="00D861FE" w:rsidRDefault="001A2D71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Иностранный язык*</w:t>
            </w:r>
          </w:p>
        </w:tc>
      </w:tr>
      <w:tr w:rsidR="001A2D71" w:rsidRPr="00D861FE" w:rsidTr="00962FC6">
        <w:trPr>
          <w:trHeight w:val="188"/>
        </w:trPr>
        <w:tc>
          <w:tcPr>
            <w:tcW w:w="3689" w:type="dxa"/>
            <w:vMerge/>
            <w:shd w:val="clear" w:color="auto" w:fill="auto"/>
            <w:vAlign w:val="center"/>
          </w:tcPr>
          <w:p w:rsidR="001A2D71" w:rsidRPr="00D861FE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1A2D71" w:rsidRPr="00D861FE" w:rsidRDefault="001A2D71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2D71" w:rsidRPr="00D861FE" w:rsidRDefault="001A2D71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стория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24F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(экзамен/собеседование)</w:t>
            </w:r>
          </w:p>
        </w:tc>
      </w:tr>
      <w:tr w:rsidR="001A2D71" w:rsidTr="00962FC6">
        <w:trPr>
          <w:trHeight w:val="570"/>
        </w:trPr>
        <w:tc>
          <w:tcPr>
            <w:tcW w:w="3689" w:type="dxa"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июля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вторник</w:t>
            </w:r>
          </w:p>
          <w:p w:rsidR="001A2D71" w:rsidRPr="00D861FE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63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(бакалавриат/специалитет - договор)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18:00</w:t>
            </w:r>
          </w:p>
        </w:tc>
        <w:tc>
          <w:tcPr>
            <w:tcW w:w="4652" w:type="dxa"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1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Результаты ВИ</w:t>
            </w:r>
            <w:r w:rsidRPr="00D861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E5007E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  <w:r w:rsidRPr="00E5007E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июля</w:t>
            </w:r>
          </w:p>
        </w:tc>
      </w:tr>
      <w:tr w:rsidR="001A2D71" w:rsidTr="00962FC6">
        <w:trPr>
          <w:trHeight w:val="225"/>
        </w:trPr>
        <w:tc>
          <w:tcPr>
            <w:tcW w:w="3689" w:type="dxa"/>
            <w:vMerge w:val="restart"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31 июля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среда</w:t>
            </w:r>
          </w:p>
          <w:p w:rsidR="001A2D71" w:rsidRPr="00D861FE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63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(бакалавриат/специалитет - договор)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10:00</w:t>
            </w:r>
          </w:p>
        </w:tc>
        <w:tc>
          <w:tcPr>
            <w:tcW w:w="4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бществознание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24F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(экзамен/собеседование)</w:t>
            </w:r>
          </w:p>
        </w:tc>
      </w:tr>
      <w:tr w:rsidR="001A2D71" w:rsidTr="00962FC6">
        <w:trPr>
          <w:trHeight w:val="100"/>
        </w:trPr>
        <w:tc>
          <w:tcPr>
            <w:tcW w:w="3689" w:type="dxa"/>
            <w:vMerge/>
            <w:shd w:val="clear" w:color="auto" w:fill="auto"/>
            <w:vAlign w:val="center"/>
          </w:tcPr>
          <w:p w:rsidR="001A2D71" w:rsidRPr="00D861FE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Физика</w:t>
            </w:r>
          </w:p>
        </w:tc>
      </w:tr>
      <w:tr w:rsidR="001A2D71" w:rsidTr="00962FC6">
        <w:trPr>
          <w:trHeight w:val="163"/>
        </w:trPr>
        <w:tc>
          <w:tcPr>
            <w:tcW w:w="3689" w:type="dxa"/>
            <w:vMerge/>
            <w:shd w:val="clear" w:color="auto" w:fill="auto"/>
            <w:vAlign w:val="center"/>
          </w:tcPr>
          <w:p w:rsidR="001A2D71" w:rsidRPr="00D861FE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Информатика и ИКТ</w:t>
            </w:r>
          </w:p>
        </w:tc>
      </w:tr>
      <w:tr w:rsidR="001A2D71" w:rsidTr="00962FC6">
        <w:trPr>
          <w:trHeight w:val="137"/>
        </w:trPr>
        <w:tc>
          <w:tcPr>
            <w:tcW w:w="3689" w:type="dxa"/>
            <w:vMerge/>
            <w:shd w:val="clear" w:color="auto" w:fill="auto"/>
            <w:vAlign w:val="center"/>
          </w:tcPr>
          <w:p w:rsidR="001A2D71" w:rsidRPr="00D861FE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Биология</w:t>
            </w:r>
          </w:p>
        </w:tc>
      </w:tr>
      <w:tr w:rsidR="001A2D71" w:rsidTr="00962FC6">
        <w:trPr>
          <w:trHeight w:val="570"/>
        </w:trPr>
        <w:tc>
          <w:tcPr>
            <w:tcW w:w="3689" w:type="dxa"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01 августа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четверг</w:t>
            </w:r>
          </w:p>
          <w:p w:rsidR="001A2D71" w:rsidRPr="00D861FE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63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(бакалавриат/специалитет - договор)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18:00</w:t>
            </w:r>
          </w:p>
        </w:tc>
        <w:tc>
          <w:tcPr>
            <w:tcW w:w="4652" w:type="dxa"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1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Результаты ВИ</w:t>
            </w:r>
            <w:r w:rsidRPr="00D861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E5007E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  <w:r w:rsidRPr="00E5007E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июля</w:t>
            </w:r>
          </w:p>
        </w:tc>
      </w:tr>
      <w:tr w:rsidR="001A2D71" w:rsidTr="00962FC6">
        <w:trPr>
          <w:trHeight w:val="187"/>
        </w:trPr>
        <w:tc>
          <w:tcPr>
            <w:tcW w:w="3689" w:type="dxa"/>
            <w:vMerge w:val="restart"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августа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пятница</w:t>
            </w:r>
          </w:p>
          <w:p w:rsidR="001A2D71" w:rsidRPr="00D861FE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63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(бакалавриат/специалитет - договор)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10:00</w:t>
            </w:r>
          </w:p>
        </w:tc>
        <w:tc>
          <w:tcPr>
            <w:tcW w:w="4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усский язык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24F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(экзамен/собеседование)</w:t>
            </w:r>
          </w:p>
        </w:tc>
      </w:tr>
      <w:tr w:rsidR="001A2D71" w:rsidTr="00962FC6">
        <w:trPr>
          <w:trHeight w:val="150"/>
        </w:trPr>
        <w:tc>
          <w:tcPr>
            <w:tcW w:w="3689" w:type="dxa"/>
            <w:vMerge/>
            <w:shd w:val="clear" w:color="auto" w:fill="auto"/>
            <w:vAlign w:val="center"/>
          </w:tcPr>
          <w:p w:rsidR="001A2D71" w:rsidRPr="00D861FE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бществознание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24F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(экзамен/собеседование)</w:t>
            </w:r>
          </w:p>
        </w:tc>
      </w:tr>
      <w:tr w:rsidR="001A2D71" w:rsidTr="00962FC6">
        <w:trPr>
          <w:trHeight w:val="113"/>
        </w:trPr>
        <w:tc>
          <w:tcPr>
            <w:tcW w:w="3689" w:type="dxa"/>
            <w:vMerge/>
            <w:shd w:val="clear" w:color="auto" w:fill="auto"/>
            <w:vAlign w:val="center"/>
          </w:tcPr>
          <w:p w:rsidR="001A2D71" w:rsidRPr="00D861FE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стория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24F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(экзамен/собеседование)</w:t>
            </w:r>
          </w:p>
        </w:tc>
      </w:tr>
      <w:tr w:rsidR="001A2D71" w:rsidTr="00962FC6">
        <w:trPr>
          <w:trHeight w:val="150"/>
        </w:trPr>
        <w:tc>
          <w:tcPr>
            <w:tcW w:w="3689" w:type="dxa"/>
            <w:vMerge/>
            <w:shd w:val="clear" w:color="auto" w:fill="auto"/>
            <w:vAlign w:val="center"/>
          </w:tcPr>
          <w:p w:rsidR="001A2D71" w:rsidRPr="00D861FE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атематика</w:t>
            </w:r>
            <w:r w:rsidRPr="00D861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1A2D71" w:rsidTr="00962FC6">
        <w:trPr>
          <w:trHeight w:val="88"/>
        </w:trPr>
        <w:tc>
          <w:tcPr>
            <w:tcW w:w="3689" w:type="dxa"/>
            <w:vMerge/>
            <w:shd w:val="clear" w:color="auto" w:fill="auto"/>
            <w:vAlign w:val="center"/>
          </w:tcPr>
          <w:p w:rsidR="001A2D71" w:rsidRPr="00D861FE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Иностранный язык*</w:t>
            </w:r>
          </w:p>
        </w:tc>
      </w:tr>
      <w:tr w:rsidR="001A2D71" w:rsidTr="00962FC6">
        <w:trPr>
          <w:trHeight w:val="150"/>
        </w:trPr>
        <w:tc>
          <w:tcPr>
            <w:tcW w:w="3689" w:type="dxa"/>
            <w:vMerge/>
            <w:shd w:val="clear" w:color="auto" w:fill="auto"/>
            <w:vAlign w:val="center"/>
          </w:tcPr>
          <w:p w:rsidR="001A2D71" w:rsidRPr="00D861FE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Физика</w:t>
            </w:r>
          </w:p>
        </w:tc>
      </w:tr>
      <w:tr w:rsidR="001A2D71" w:rsidTr="00962FC6">
        <w:trPr>
          <w:trHeight w:val="113"/>
        </w:trPr>
        <w:tc>
          <w:tcPr>
            <w:tcW w:w="3689" w:type="dxa"/>
            <w:vMerge/>
            <w:shd w:val="clear" w:color="auto" w:fill="auto"/>
            <w:vAlign w:val="center"/>
          </w:tcPr>
          <w:p w:rsidR="001A2D71" w:rsidRPr="00D861FE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Информатика и ИКТ</w:t>
            </w:r>
          </w:p>
        </w:tc>
      </w:tr>
      <w:tr w:rsidR="001A2D71" w:rsidTr="00962FC6">
        <w:trPr>
          <w:trHeight w:val="113"/>
        </w:trPr>
        <w:tc>
          <w:tcPr>
            <w:tcW w:w="3689" w:type="dxa"/>
            <w:vMerge/>
            <w:shd w:val="clear" w:color="auto" w:fill="auto"/>
            <w:vAlign w:val="center"/>
          </w:tcPr>
          <w:p w:rsidR="001A2D71" w:rsidRPr="00D861FE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Биология</w:t>
            </w:r>
          </w:p>
        </w:tc>
      </w:tr>
      <w:tr w:rsidR="001A2D71" w:rsidTr="00962FC6">
        <w:trPr>
          <w:trHeight w:val="570"/>
        </w:trPr>
        <w:tc>
          <w:tcPr>
            <w:tcW w:w="3689" w:type="dxa"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августа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суббота</w:t>
            </w:r>
          </w:p>
          <w:p w:rsidR="001A2D71" w:rsidRPr="00D861FE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63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(бакалавриат/специалитет - договор)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18:00</w:t>
            </w:r>
          </w:p>
        </w:tc>
        <w:tc>
          <w:tcPr>
            <w:tcW w:w="4652" w:type="dxa"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1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Результаты ВИ</w:t>
            </w:r>
            <w:r w:rsidRPr="00D861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E5007E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Pr="00E5007E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августа</w:t>
            </w:r>
          </w:p>
        </w:tc>
      </w:tr>
      <w:tr w:rsidR="001A2D71" w:rsidTr="00962FC6">
        <w:trPr>
          <w:trHeight w:val="82"/>
        </w:trPr>
        <w:tc>
          <w:tcPr>
            <w:tcW w:w="3689" w:type="dxa"/>
            <w:shd w:val="clear" w:color="auto" w:fill="7F7F7F" w:themeFill="text1" w:themeFillTint="80"/>
            <w:vAlign w:val="center"/>
          </w:tcPr>
          <w:p w:rsidR="001A2D71" w:rsidRPr="00D861FE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4" w:type="dxa"/>
            <w:shd w:val="clear" w:color="auto" w:fill="7F7F7F" w:themeFill="text1" w:themeFillTint="80"/>
            <w:vAlign w:val="center"/>
          </w:tcPr>
          <w:p w:rsidR="001A2D71" w:rsidRDefault="001A2D71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52" w:type="dxa"/>
            <w:shd w:val="clear" w:color="auto" w:fill="7F7F7F" w:themeFill="text1" w:themeFillTint="80"/>
            <w:vAlign w:val="center"/>
          </w:tcPr>
          <w:p w:rsidR="001A2D71" w:rsidRDefault="001A2D71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A2D71" w:rsidTr="00962FC6">
        <w:trPr>
          <w:trHeight w:val="570"/>
        </w:trPr>
        <w:tc>
          <w:tcPr>
            <w:tcW w:w="3689" w:type="dxa"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августа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понедельник</w:t>
            </w:r>
          </w:p>
          <w:p w:rsidR="001A2D71" w:rsidRPr="00D861FE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63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(бакалавриат/специалитет - договор)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10:00</w:t>
            </w:r>
          </w:p>
        </w:tc>
        <w:tc>
          <w:tcPr>
            <w:tcW w:w="4652" w:type="dxa"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усский язык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24F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(экзамен/собеседование)</w:t>
            </w:r>
          </w:p>
        </w:tc>
      </w:tr>
      <w:tr w:rsidR="001A2D71" w:rsidTr="00962FC6">
        <w:trPr>
          <w:trHeight w:val="570"/>
        </w:trPr>
        <w:tc>
          <w:tcPr>
            <w:tcW w:w="3689" w:type="dxa"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августа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вторник</w:t>
            </w:r>
          </w:p>
          <w:p w:rsidR="001A2D71" w:rsidRPr="00D861FE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63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(бакалавриат/специалитет - договор)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18:00</w:t>
            </w:r>
          </w:p>
        </w:tc>
        <w:tc>
          <w:tcPr>
            <w:tcW w:w="4652" w:type="dxa"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1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Результаты ВИ</w:t>
            </w:r>
            <w:r w:rsidRPr="00D861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E5007E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12 августа</w:t>
            </w:r>
          </w:p>
        </w:tc>
      </w:tr>
      <w:tr w:rsidR="001A2D71" w:rsidTr="00962FC6">
        <w:trPr>
          <w:trHeight w:val="175"/>
        </w:trPr>
        <w:tc>
          <w:tcPr>
            <w:tcW w:w="3689" w:type="dxa"/>
            <w:vMerge w:val="restart"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августа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среда</w:t>
            </w:r>
          </w:p>
          <w:p w:rsidR="001A2D71" w:rsidRPr="00D861FE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63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(бакалавриат/специалитет - договор)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10:00</w:t>
            </w:r>
          </w:p>
        </w:tc>
        <w:tc>
          <w:tcPr>
            <w:tcW w:w="4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атематика</w:t>
            </w:r>
            <w:r w:rsidRPr="00D861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1A2D71" w:rsidTr="00962FC6">
        <w:trPr>
          <w:trHeight w:val="237"/>
        </w:trPr>
        <w:tc>
          <w:tcPr>
            <w:tcW w:w="3689" w:type="dxa"/>
            <w:vMerge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Иностранный язык*</w:t>
            </w:r>
          </w:p>
        </w:tc>
      </w:tr>
      <w:tr w:rsidR="001A2D71" w:rsidTr="00962FC6">
        <w:trPr>
          <w:trHeight w:val="150"/>
        </w:trPr>
        <w:tc>
          <w:tcPr>
            <w:tcW w:w="3689" w:type="dxa"/>
            <w:vMerge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стория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24F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(экзамен/собеседование)</w:t>
            </w:r>
          </w:p>
        </w:tc>
      </w:tr>
      <w:tr w:rsidR="001A2D71" w:rsidTr="00962FC6">
        <w:trPr>
          <w:trHeight w:val="570"/>
        </w:trPr>
        <w:tc>
          <w:tcPr>
            <w:tcW w:w="3689" w:type="dxa"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августа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четверг</w:t>
            </w:r>
          </w:p>
          <w:p w:rsidR="001A2D71" w:rsidRPr="00D861FE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63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(бакалавриат/специалитет - договор)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18:00</w:t>
            </w:r>
          </w:p>
        </w:tc>
        <w:tc>
          <w:tcPr>
            <w:tcW w:w="4652" w:type="dxa"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1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Результаты ВИ</w:t>
            </w:r>
            <w:r w:rsidRPr="00D861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E5007E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14 августа</w:t>
            </w:r>
          </w:p>
        </w:tc>
      </w:tr>
      <w:tr w:rsidR="001A2D71" w:rsidTr="00962FC6">
        <w:trPr>
          <w:trHeight w:val="169"/>
        </w:trPr>
        <w:tc>
          <w:tcPr>
            <w:tcW w:w="3689" w:type="dxa"/>
            <w:vMerge w:val="restart"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августа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пятница</w:t>
            </w:r>
          </w:p>
          <w:p w:rsidR="001A2D71" w:rsidRPr="00D861FE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63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(бакалавриат/специалитет - договор)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10:00</w:t>
            </w:r>
          </w:p>
        </w:tc>
        <w:tc>
          <w:tcPr>
            <w:tcW w:w="4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бществознание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24F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(экзамен/собеседование)</w:t>
            </w:r>
          </w:p>
        </w:tc>
      </w:tr>
      <w:tr w:rsidR="001A2D71" w:rsidTr="00962FC6">
        <w:trPr>
          <w:trHeight w:val="162"/>
        </w:trPr>
        <w:tc>
          <w:tcPr>
            <w:tcW w:w="3689" w:type="dxa"/>
            <w:vMerge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Физика</w:t>
            </w:r>
          </w:p>
        </w:tc>
      </w:tr>
      <w:tr w:rsidR="001A2D71" w:rsidTr="00962FC6">
        <w:trPr>
          <w:trHeight w:val="137"/>
        </w:trPr>
        <w:tc>
          <w:tcPr>
            <w:tcW w:w="3689" w:type="dxa"/>
            <w:vMerge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Информатика и ИКТ</w:t>
            </w:r>
          </w:p>
        </w:tc>
      </w:tr>
      <w:tr w:rsidR="001A2D71" w:rsidTr="00962FC6">
        <w:trPr>
          <w:trHeight w:val="126"/>
        </w:trPr>
        <w:tc>
          <w:tcPr>
            <w:tcW w:w="3689" w:type="dxa"/>
            <w:vMerge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Биология</w:t>
            </w:r>
          </w:p>
        </w:tc>
      </w:tr>
      <w:tr w:rsidR="001A2D71" w:rsidTr="00962FC6">
        <w:trPr>
          <w:trHeight w:val="570"/>
        </w:trPr>
        <w:tc>
          <w:tcPr>
            <w:tcW w:w="3689" w:type="dxa"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августа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суббота</w:t>
            </w:r>
          </w:p>
          <w:p w:rsidR="001A2D71" w:rsidRPr="00D861FE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63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(бакалавриат/специалитет - договор)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18:00</w:t>
            </w:r>
          </w:p>
        </w:tc>
        <w:tc>
          <w:tcPr>
            <w:tcW w:w="4652" w:type="dxa"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1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Результаты ВИ</w:t>
            </w:r>
            <w:r w:rsidRPr="00D861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E5007E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16 августа</w:t>
            </w:r>
          </w:p>
        </w:tc>
      </w:tr>
      <w:tr w:rsidR="001A2D71" w:rsidTr="00962FC6">
        <w:trPr>
          <w:trHeight w:val="55"/>
        </w:trPr>
        <w:tc>
          <w:tcPr>
            <w:tcW w:w="3689" w:type="dxa"/>
            <w:shd w:val="clear" w:color="auto" w:fill="7F7F7F" w:themeFill="text1" w:themeFillTint="80"/>
            <w:vAlign w:val="center"/>
          </w:tcPr>
          <w:p w:rsidR="001A2D71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4" w:type="dxa"/>
            <w:shd w:val="clear" w:color="auto" w:fill="7F7F7F" w:themeFill="text1" w:themeFillTint="80"/>
            <w:vAlign w:val="center"/>
          </w:tcPr>
          <w:p w:rsidR="001A2D71" w:rsidRDefault="001A2D71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52" w:type="dxa"/>
            <w:shd w:val="clear" w:color="auto" w:fill="7F7F7F" w:themeFill="text1" w:themeFillTint="80"/>
            <w:vAlign w:val="center"/>
          </w:tcPr>
          <w:p w:rsidR="001A2D71" w:rsidRDefault="001A2D71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A2D71" w:rsidTr="00962FC6">
        <w:trPr>
          <w:trHeight w:val="570"/>
        </w:trPr>
        <w:tc>
          <w:tcPr>
            <w:tcW w:w="3689" w:type="dxa"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августа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вторник</w:t>
            </w:r>
          </w:p>
          <w:p w:rsidR="001A2D71" w:rsidRPr="00D861FE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63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(бакалавриат/специалитет - договор)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10:00</w:t>
            </w:r>
          </w:p>
        </w:tc>
        <w:tc>
          <w:tcPr>
            <w:tcW w:w="4652" w:type="dxa"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усский язык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24F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(экзамен/собеседование)</w:t>
            </w:r>
          </w:p>
        </w:tc>
      </w:tr>
      <w:tr w:rsidR="001A2D71" w:rsidTr="00962FC6">
        <w:trPr>
          <w:trHeight w:val="570"/>
        </w:trPr>
        <w:tc>
          <w:tcPr>
            <w:tcW w:w="3689" w:type="dxa"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21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августа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среда</w:t>
            </w:r>
          </w:p>
          <w:p w:rsidR="001A2D71" w:rsidRPr="00D861FE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63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(бакалавриат/специалитет - договор)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18:00</w:t>
            </w:r>
          </w:p>
        </w:tc>
        <w:tc>
          <w:tcPr>
            <w:tcW w:w="4652" w:type="dxa"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1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Результаты ВИ</w:t>
            </w:r>
            <w:r w:rsidRPr="00D861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E5007E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20 августа</w:t>
            </w:r>
          </w:p>
        </w:tc>
      </w:tr>
      <w:tr w:rsidR="001A2D71" w:rsidTr="00962FC6">
        <w:trPr>
          <w:trHeight w:val="150"/>
        </w:trPr>
        <w:tc>
          <w:tcPr>
            <w:tcW w:w="3689" w:type="dxa"/>
            <w:vMerge w:val="restart"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августа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четверг</w:t>
            </w:r>
          </w:p>
          <w:p w:rsidR="001A2D71" w:rsidRPr="00D861FE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63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(бакалавриат/специалитет - договор)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10:00</w:t>
            </w:r>
          </w:p>
        </w:tc>
        <w:tc>
          <w:tcPr>
            <w:tcW w:w="4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атематика</w:t>
            </w:r>
            <w:r w:rsidRPr="00D861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1A2D71" w:rsidTr="00962FC6">
        <w:trPr>
          <w:trHeight w:val="175"/>
        </w:trPr>
        <w:tc>
          <w:tcPr>
            <w:tcW w:w="3689" w:type="dxa"/>
            <w:vMerge/>
            <w:shd w:val="clear" w:color="auto" w:fill="auto"/>
            <w:vAlign w:val="center"/>
          </w:tcPr>
          <w:p w:rsidR="001A2D71" w:rsidRPr="00D861FE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Иностранный язык*</w:t>
            </w:r>
          </w:p>
        </w:tc>
      </w:tr>
      <w:tr w:rsidR="001A2D71" w:rsidTr="00962FC6">
        <w:trPr>
          <w:trHeight w:val="225"/>
        </w:trPr>
        <w:tc>
          <w:tcPr>
            <w:tcW w:w="3689" w:type="dxa"/>
            <w:vMerge/>
            <w:shd w:val="clear" w:color="auto" w:fill="auto"/>
            <w:vAlign w:val="center"/>
          </w:tcPr>
          <w:p w:rsidR="001A2D71" w:rsidRPr="00D861FE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стория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24F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(экзамен/собеседование)</w:t>
            </w:r>
          </w:p>
        </w:tc>
      </w:tr>
      <w:tr w:rsidR="001A2D71" w:rsidTr="00962FC6">
        <w:trPr>
          <w:trHeight w:val="570"/>
        </w:trPr>
        <w:tc>
          <w:tcPr>
            <w:tcW w:w="3689" w:type="dxa"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августа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четверг</w:t>
            </w:r>
          </w:p>
          <w:p w:rsidR="001A2D71" w:rsidRPr="00D861FE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63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(бакалавриат/специалитет - договор)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18:00</w:t>
            </w:r>
          </w:p>
        </w:tc>
        <w:tc>
          <w:tcPr>
            <w:tcW w:w="4652" w:type="dxa"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1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Результаты ВИ</w:t>
            </w:r>
            <w:r w:rsidRPr="00D861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E5007E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22 августа</w:t>
            </w:r>
          </w:p>
        </w:tc>
      </w:tr>
      <w:tr w:rsidR="001A2D71" w:rsidTr="00962FC6">
        <w:trPr>
          <w:trHeight w:val="162"/>
        </w:trPr>
        <w:tc>
          <w:tcPr>
            <w:tcW w:w="3689" w:type="dxa"/>
            <w:vMerge w:val="restart"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августа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пятница</w:t>
            </w:r>
          </w:p>
          <w:p w:rsidR="001A2D71" w:rsidRPr="00D861FE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63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(бакалавриат/специалитет - договор)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10:00</w:t>
            </w:r>
          </w:p>
        </w:tc>
        <w:tc>
          <w:tcPr>
            <w:tcW w:w="4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бществознание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24F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(экзамен/собеседование)</w:t>
            </w:r>
          </w:p>
        </w:tc>
      </w:tr>
      <w:tr w:rsidR="001A2D71" w:rsidTr="00962FC6">
        <w:trPr>
          <w:trHeight w:val="113"/>
        </w:trPr>
        <w:tc>
          <w:tcPr>
            <w:tcW w:w="3689" w:type="dxa"/>
            <w:vMerge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Физика</w:t>
            </w:r>
          </w:p>
        </w:tc>
      </w:tr>
      <w:tr w:rsidR="001A2D71" w:rsidTr="00962FC6">
        <w:trPr>
          <w:trHeight w:val="162"/>
        </w:trPr>
        <w:tc>
          <w:tcPr>
            <w:tcW w:w="3689" w:type="dxa"/>
            <w:vMerge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Информатика и ИКТ</w:t>
            </w:r>
          </w:p>
        </w:tc>
      </w:tr>
      <w:tr w:rsidR="001A2D71" w:rsidTr="00962FC6">
        <w:trPr>
          <w:trHeight w:val="213"/>
        </w:trPr>
        <w:tc>
          <w:tcPr>
            <w:tcW w:w="3689" w:type="dxa"/>
            <w:vMerge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Биология</w:t>
            </w:r>
          </w:p>
        </w:tc>
      </w:tr>
      <w:tr w:rsidR="001A2D71" w:rsidTr="00962FC6">
        <w:trPr>
          <w:trHeight w:val="570"/>
        </w:trPr>
        <w:tc>
          <w:tcPr>
            <w:tcW w:w="3689" w:type="dxa"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августа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пятница</w:t>
            </w:r>
          </w:p>
          <w:p w:rsidR="001A2D71" w:rsidRPr="00D861FE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63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(бакалавриат/специалитет - договор)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18:00</w:t>
            </w:r>
          </w:p>
        </w:tc>
        <w:tc>
          <w:tcPr>
            <w:tcW w:w="4652" w:type="dxa"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1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Результаты ВИ</w:t>
            </w:r>
            <w:r w:rsidRPr="00D861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E5007E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23 августа</w:t>
            </w:r>
          </w:p>
        </w:tc>
      </w:tr>
      <w:tr w:rsidR="001A2D71" w:rsidTr="00962FC6">
        <w:trPr>
          <w:trHeight w:val="162"/>
        </w:trPr>
        <w:tc>
          <w:tcPr>
            <w:tcW w:w="3689" w:type="dxa"/>
            <w:vMerge w:val="restart"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августа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суббота</w:t>
            </w:r>
          </w:p>
          <w:p w:rsidR="001A2D71" w:rsidRPr="00D861FE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63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(бакалавриат/специалитет - договор)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10:00</w:t>
            </w:r>
          </w:p>
        </w:tc>
        <w:tc>
          <w:tcPr>
            <w:tcW w:w="4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усский язык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24F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(экзамен/собеседование)</w:t>
            </w:r>
          </w:p>
        </w:tc>
      </w:tr>
      <w:tr w:rsidR="001A2D71" w:rsidTr="00962FC6">
        <w:trPr>
          <w:trHeight w:val="175"/>
        </w:trPr>
        <w:tc>
          <w:tcPr>
            <w:tcW w:w="3689" w:type="dxa"/>
            <w:vMerge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бществознание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24F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(экзамен/собеседование)</w:t>
            </w:r>
          </w:p>
        </w:tc>
      </w:tr>
      <w:tr w:rsidR="001A2D71" w:rsidTr="00962FC6">
        <w:trPr>
          <w:trHeight w:val="125"/>
        </w:trPr>
        <w:tc>
          <w:tcPr>
            <w:tcW w:w="3689" w:type="dxa"/>
            <w:vMerge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стория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24F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(экзамен/собеседование)</w:t>
            </w:r>
          </w:p>
        </w:tc>
      </w:tr>
      <w:tr w:rsidR="001A2D71" w:rsidTr="00962FC6">
        <w:trPr>
          <w:trHeight w:val="138"/>
        </w:trPr>
        <w:tc>
          <w:tcPr>
            <w:tcW w:w="3689" w:type="dxa"/>
            <w:vMerge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атематика</w:t>
            </w:r>
            <w:r w:rsidRPr="00D861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1A2D71" w:rsidTr="00962FC6">
        <w:trPr>
          <w:trHeight w:val="88"/>
        </w:trPr>
        <w:tc>
          <w:tcPr>
            <w:tcW w:w="3689" w:type="dxa"/>
            <w:vMerge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Иностранный язык*</w:t>
            </w:r>
          </w:p>
        </w:tc>
      </w:tr>
      <w:tr w:rsidR="001A2D71" w:rsidTr="00962FC6">
        <w:trPr>
          <w:trHeight w:val="137"/>
        </w:trPr>
        <w:tc>
          <w:tcPr>
            <w:tcW w:w="3689" w:type="dxa"/>
            <w:vMerge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Физика</w:t>
            </w:r>
          </w:p>
        </w:tc>
      </w:tr>
      <w:tr w:rsidR="001A2D71" w:rsidTr="00962FC6">
        <w:trPr>
          <w:trHeight w:val="138"/>
        </w:trPr>
        <w:tc>
          <w:tcPr>
            <w:tcW w:w="3689" w:type="dxa"/>
            <w:vMerge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Информатика и ИКТ</w:t>
            </w:r>
          </w:p>
        </w:tc>
      </w:tr>
      <w:tr w:rsidR="001A2D71" w:rsidTr="00962FC6">
        <w:trPr>
          <w:trHeight w:val="138"/>
        </w:trPr>
        <w:tc>
          <w:tcPr>
            <w:tcW w:w="3689" w:type="dxa"/>
            <w:vMerge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Биология</w:t>
            </w:r>
          </w:p>
        </w:tc>
      </w:tr>
      <w:tr w:rsidR="001A2D71" w:rsidTr="00962FC6">
        <w:trPr>
          <w:trHeight w:val="570"/>
        </w:trPr>
        <w:tc>
          <w:tcPr>
            <w:tcW w:w="3689" w:type="dxa"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августа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суббота</w:t>
            </w:r>
          </w:p>
          <w:p w:rsidR="001A2D71" w:rsidRPr="00D861FE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63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(бакалавриат/специалитет - договор)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18:00</w:t>
            </w:r>
          </w:p>
        </w:tc>
        <w:tc>
          <w:tcPr>
            <w:tcW w:w="4652" w:type="dxa"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1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Результаты ВИ</w:t>
            </w:r>
            <w:r w:rsidRPr="00D861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E5007E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24 августа</w:t>
            </w:r>
          </w:p>
        </w:tc>
      </w:tr>
      <w:tr w:rsidR="00962FC6" w:rsidTr="00962FC6">
        <w:trPr>
          <w:trHeight w:val="111"/>
        </w:trPr>
        <w:tc>
          <w:tcPr>
            <w:tcW w:w="3689" w:type="dxa"/>
            <w:vMerge w:val="restart"/>
            <w:shd w:val="clear" w:color="auto" w:fill="auto"/>
            <w:vAlign w:val="center"/>
          </w:tcPr>
          <w:p w:rsidR="00962FC6" w:rsidRDefault="00962FC6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августа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понедельник</w:t>
            </w:r>
          </w:p>
          <w:p w:rsidR="00962FC6" w:rsidRPr="00D861FE" w:rsidRDefault="00962FC6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63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(бакалавриат/специалитет - договор)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962FC6" w:rsidRDefault="00962FC6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10:00</w:t>
            </w:r>
          </w:p>
        </w:tc>
        <w:tc>
          <w:tcPr>
            <w:tcW w:w="4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2FC6" w:rsidRDefault="00962FC6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усский язык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24F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(экзамен/собеседование)</w:t>
            </w:r>
          </w:p>
        </w:tc>
      </w:tr>
      <w:tr w:rsidR="00962FC6" w:rsidTr="00962FC6">
        <w:trPr>
          <w:trHeight w:val="81"/>
        </w:trPr>
        <w:tc>
          <w:tcPr>
            <w:tcW w:w="3689" w:type="dxa"/>
            <w:vMerge/>
            <w:shd w:val="clear" w:color="auto" w:fill="auto"/>
            <w:vAlign w:val="center"/>
          </w:tcPr>
          <w:p w:rsidR="00962FC6" w:rsidRDefault="00962FC6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962FC6" w:rsidRDefault="00962FC6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2FC6" w:rsidRDefault="00962FC6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бществознание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24F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(экзамен/собеседование)</w:t>
            </w:r>
          </w:p>
        </w:tc>
      </w:tr>
      <w:tr w:rsidR="00962FC6" w:rsidTr="00962FC6">
        <w:trPr>
          <w:trHeight w:val="180"/>
        </w:trPr>
        <w:tc>
          <w:tcPr>
            <w:tcW w:w="3689" w:type="dxa"/>
            <w:vMerge/>
            <w:shd w:val="clear" w:color="auto" w:fill="auto"/>
            <w:vAlign w:val="center"/>
          </w:tcPr>
          <w:p w:rsidR="00962FC6" w:rsidRDefault="00962FC6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962FC6" w:rsidRDefault="00962FC6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2FC6" w:rsidRDefault="00962FC6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стория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24F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(экзамен/собеседование)</w:t>
            </w:r>
          </w:p>
        </w:tc>
      </w:tr>
      <w:tr w:rsidR="00962FC6" w:rsidTr="00962FC6">
        <w:trPr>
          <w:trHeight w:val="105"/>
        </w:trPr>
        <w:tc>
          <w:tcPr>
            <w:tcW w:w="3689" w:type="dxa"/>
            <w:vMerge/>
            <w:shd w:val="clear" w:color="auto" w:fill="auto"/>
            <w:vAlign w:val="center"/>
          </w:tcPr>
          <w:p w:rsidR="00962FC6" w:rsidRDefault="00962FC6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962FC6" w:rsidRDefault="00962FC6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2FC6" w:rsidRDefault="00962FC6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атематика</w:t>
            </w:r>
            <w:r w:rsidRPr="00D861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962FC6" w:rsidTr="00962FC6">
        <w:trPr>
          <w:trHeight w:val="165"/>
        </w:trPr>
        <w:tc>
          <w:tcPr>
            <w:tcW w:w="3689" w:type="dxa"/>
            <w:vMerge/>
            <w:shd w:val="clear" w:color="auto" w:fill="auto"/>
            <w:vAlign w:val="center"/>
          </w:tcPr>
          <w:p w:rsidR="00962FC6" w:rsidRDefault="00962FC6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962FC6" w:rsidRDefault="00962FC6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2FC6" w:rsidRDefault="00962FC6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Иностранный язык*</w:t>
            </w:r>
          </w:p>
        </w:tc>
      </w:tr>
      <w:tr w:rsidR="00962FC6" w:rsidTr="00962FC6">
        <w:trPr>
          <w:trHeight w:val="96"/>
        </w:trPr>
        <w:tc>
          <w:tcPr>
            <w:tcW w:w="3689" w:type="dxa"/>
            <w:vMerge/>
            <w:shd w:val="clear" w:color="auto" w:fill="auto"/>
            <w:vAlign w:val="center"/>
          </w:tcPr>
          <w:p w:rsidR="00962FC6" w:rsidRDefault="00962FC6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962FC6" w:rsidRDefault="00962FC6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2FC6" w:rsidRDefault="00962FC6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Физика</w:t>
            </w:r>
          </w:p>
        </w:tc>
      </w:tr>
      <w:tr w:rsidR="00962FC6" w:rsidTr="00962FC6">
        <w:trPr>
          <w:trHeight w:val="165"/>
        </w:trPr>
        <w:tc>
          <w:tcPr>
            <w:tcW w:w="3689" w:type="dxa"/>
            <w:vMerge/>
            <w:shd w:val="clear" w:color="auto" w:fill="auto"/>
            <w:vAlign w:val="center"/>
          </w:tcPr>
          <w:p w:rsidR="00962FC6" w:rsidRDefault="00962FC6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962FC6" w:rsidRDefault="00962FC6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2FC6" w:rsidRDefault="00962FC6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Информатика и ИКТ</w:t>
            </w:r>
          </w:p>
        </w:tc>
      </w:tr>
      <w:tr w:rsidR="00962FC6" w:rsidTr="00962FC6">
        <w:trPr>
          <w:trHeight w:val="120"/>
        </w:trPr>
        <w:tc>
          <w:tcPr>
            <w:tcW w:w="3689" w:type="dxa"/>
            <w:vMerge/>
            <w:shd w:val="clear" w:color="auto" w:fill="auto"/>
            <w:vAlign w:val="center"/>
          </w:tcPr>
          <w:p w:rsidR="00962FC6" w:rsidRDefault="00962FC6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962FC6" w:rsidRDefault="00962FC6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2FC6" w:rsidRDefault="00962FC6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Биология</w:t>
            </w:r>
          </w:p>
        </w:tc>
      </w:tr>
      <w:tr w:rsidR="001A2D71" w:rsidTr="00962FC6">
        <w:trPr>
          <w:trHeight w:val="570"/>
        </w:trPr>
        <w:tc>
          <w:tcPr>
            <w:tcW w:w="3689" w:type="dxa"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августа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понедельник</w:t>
            </w:r>
          </w:p>
          <w:p w:rsidR="001A2D71" w:rsidRPr="00D861FE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63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(бакалавриат/специалитет - договор)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18:00</w:t>
            </w:r>
          </w:p>
        </w:tc>
        <w:tc>
          <w:tcPr>
            <w:tcW w:w="4652" w:type="dxa"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1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Результаты ВИ</w:t>
            </w:r>
            <w:r w:rsidRPr="00D861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E5007E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26 августа</w:t>
            </w:r>
          </w:p>
        </w:tc>
      </w:tr>
    </w:tbl>
    <w:p w:rsidR="001A2D71" w:rsidRDefault="001A2D71"/>
    <w:p w:rsidR="001A2D71" w:rsidRDefault="001A2D71"/>
    <w:p w:rsidR="001A2D71" w:rsidRDefault="001A2D71"/>
    <w:p w:rsidR="001A2D71" w:rsidRDefault="001A2D71"/>
    <w:p w:rsidR="001A2D71" w:rsidRDefault="001A2D71"/>
    <w:p w:rsidR="001A2D71" w:rsidRDefault="001A2D71"/>
    <w:p w:rsidR="001A2D71" w:rsidRDefault="001A2D71"/>
    <w:p w:rsidR="001A2D71" w:rsidRDefault="001A2D71"/>
    <w:p w:rsidR="001A2D71" w:rsidRDefault="001A2D71"/>
    <w:p w:rsidR="001A2D71" w:rsidRDefault="001A2D71"/>
    <w:p w:rsidR="001A2D71" w:rsidRDefault="001A2D71"/>
    <w:p w:rsidR="001A2D71" w:rsidRDefault="001A2D71" w:rsidP="001A2D71">
      <w:pPr>
        <w:jc w:val="center"/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lastRenderedPageBreak/>
        <w:t>Для поступающих после</w:t>
      </w:r>
      <w:r w:rsidRPr="00D861F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СПО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в ФГАОУ ВО «СГЭУ»</w:t>
      </w:r>
    </w:p>
    <w:tbl>
      <w:tblPr>
        <w:tblpPr w:leftFromText="180" w:rightFromText="180" w:vertAnchor="text" w:horzAnchor="margin" w:tblpXSpec="center" w:tblpY="192"/>
        <w:tblOverlap w:val="never"/>
        <w:tblW w:w="9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9"/>
        <w:gridCol w:w="994"/>
        <w:gridCol w:w="4652"/>
      </w:tblGrid>
      <w:tr w:rsidR="001A2D71" w:rsidRPr="00D861FE" w:rsidTr="00962FC6">
        <w:trPr>
          <w:trHeight w:val="416"/>
        </w:trPr>
        <w:tc>
          <w:tcPr>
            <w:tcW w:w="3689" w:type="dxa"/>
            <w:vMerge w:val="restart"/>
            <w:shd w:val="clear" w:color="auto" w:fill="auto"/>
            <w:vAlign w:val="center"/>
          </w:tcPr>
          <w:p w:rsidR="001A2D71" w:rsidRPr="00D861FE" w:rsidRDefault="001A2D71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15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Дата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1A2D71" w:rsidRPr="00D861FE" w:rsidRDefault="001A2D71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15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Время</w:t>
            </w:r>
          </w:p>
        </w:tc>
        <w:tc>
          <w:tcPr>
            <w:tcW w:w="4652" w:type="dxa"/>
            <w:shd w:val="clear" w:color="auto" w:fill="auto"/>
            <w:vAlign w:val="center"/>
          </w:tcPr>
          <w:p w:rsidR="001A2D71" w:rsidRPr="00D861FE" w:rsidRDefault="001A2D71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61A5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Место проведени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я</w:t>
            </w:r>
          </w:p>
        </w:tc>
      </w:tr>
      <w:tr w:rsidR="001A2D71" w:rsidRPr="00D861FE" w:rsidTr="00962FC6">
        <w:trPr>
          <w:trHeight w:val="654"/>
        </w:trPr>
        <w:tc>
          <w:tcPr>
            <w:tcW w:w="3689" w:type="dxa"/>
            <w:vMerge/>
            <w:shd w:val="clear" w:color="auto" w:fill="auto"/>
            <w:vAlign w:val="center"/>
          </w:tcPr>
          <w:p w:rsidR="001A2D71" w:rsidRPr="00D861FE" w:rsidRDefault="001A2D71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1A2D71" w:rsidRPr="00D861FE" w:rsidRDefault="001A2D71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52" w:type="dxa"/>
            <w:shd w:val="clear" w:color="auto" w:fill="auto"/>
            <w:vAlign w:val="center"/>
          </w:tcPr>
          <w:p w:rsidR="001A2D71" w:rsidRPr="00D861FE" w:rsidRDefault="001A2D71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15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ФГАОУ ВО «СГЭУ», г.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6E15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Самара, ул.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6E15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Советской Армии, д.141.</w:t>
            </w:r>
          </w:p>
        </w:tc>
      </w:tr>
      <w:tr w:rsidR="001A2D71" w:rsidRPr="00CC4889" w:rsidTr="00962FC6">
        <w:trPr>
          <w:trHeight w:val="138"/>
        </w:trPr>
        <w:tc>
          <w:tcPr>
            <w:tcW w:w="3689" w:type="dxa"/>
            <w:shd w:val="clear" w:color="auto" w:fill="auto"/>
            <w:vAlign w:val="center"/>
          </w:tcPr>
          <w:p w:rsidR="001A2D71" w:rsidRPr="006E153C" w:rsidRDefault="001A2D71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153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1A2D71" w:rsidRPr="006E153C" w:rsidRDefault="001A2D71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153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4652" w:type="dxa"/>
            <w:shd w:val="clear" w:color="auto" w:fill="auto"/>
            <w:vAlign w:val="center"/>
          </w:tcPr>
          <w:p w:rsidR="001A2D71" w:rsidRPr="00CC4889" w:rsidRDefault="001A2D71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CC488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</w:tr>
      <w:tr w:rsidR="001A2D71" w:rsidRPr="001D7093" w:rsidTr="00962FC6">
        <w:trPr>
          <w:trHeight w:val="885"/>
        </w:trPr>
        <w:tc>
          <w:tcPr>
            <w:tcW w:w="3689" w:type="dxa"/>
            <w:shd w:val="clear" w:color="auto" w:fill="F2F2F2" w:themeFill="background1" w:themeFillShade="F2"/>
            <w:vAlign w:val="center"/>
            <w:hideMark/>
          </w:tcPr>
          <w:p w:rsidR="001A2D71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12 июля –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пятница</w:t>
            </w:r>
          </w:p>
          <w:p w:rsidR="001A2D71" w:rsidRPr="00D861FE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034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(бакалавриат/специалитет - бюджет и договор).</w:t>
            </w:r>
          </w:p>
        </w:tc>
        <w:tc>
          <w:tcPr>
            <w:tcW w:w="994" w:type="dxa"/>
            <w:shd w:val="clear" w:color="auto" w:fill="F2F2F2" w:themeFill="background1" w:themeFillShade="F2"/>
            <w:vAlign w:val="center"/>
            <w:hideMark/>
          </w:tcPr>
          <w:p w:rsidR="001A2D71" w:rsidRPr="00D861FE" w:rsidRDefault="001A2D71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: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00</w:t>
            </w:r>
          </w:p>
        </w:tc>
        <w:tc>
          <w:tcPr>
            <w:tcW w:w="4652" w:type="dxa"/>
            <w:shd w:val="clear" w:color="auto" w:fill="F2F2F2" w:themeFill="background1" w:themeFillShade="F2"/>
            <w:vAlign w:val="center"/>
            <w:hideMark/>
          </w:tcPr>
          <w:p w:rsidR="001A2D71" w:rsidRPr="001D7093" w:rsidRDefault="001A2D71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70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Консультации по всем предметам.</w:t>
            </w:r>
          </w:p>
        </w:tc>
      </w:tr>
      <w:tr w:rsidR="001A2D71" w:rsidRPr="00D861FE" w:rsidTr="00962FC6">
        <w:trPr>
          <w:trHeight w:val="555"/>
        </w:trPr>
        <w:tc>
          <w:tcPr>
            <w:tcW w:w="3689" w:type="dxa"/>
            <w:shd w:val="clear" w:color="auto" w:fill="F2F2F2" w:themeFill="background1" w:themeFillShade="F2"/>
            <w:vAlign w:val="center"/>
            <w:hideMark/>
          </w:tcPr>
          <w:p w:rsidR="001A2D71" w:rsidRPr="00D861FE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13 июля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суббота </w:t>
            </w:r>
            <w:r w:rsidRPr="0092034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(бакалавриат/специалитет - бюджет и договор).</w:t>
            </w:r>
          </w:p>
        </w:tc>
        <w:tc>
          <w:tcPr>
            <w:tcW w:w="994" w:type="dxa"/>
            <w:shd w:val="clear" w:color="auto" w:fill="F2F2F2" w:themeFill="background1" w:themeFillShade="F2"/>
            <w:vAlign w:val="center"/>
            <w:hideMark/>
          </w:tcPr>
          <w:p w:rsidR="001A2D71" w:rsidRPr="00D861FE" w:rsidRDefault="001A2D71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: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00</w:t>
            </w:r>
          </w:p>
        </w:tc>
        <w:tc>
          <w:tcPr>
            <w:tcW w:w="4652" w:type="dxa"/>
            <w:shd w:val="clear" w:color="auto" w:fill="F2F2F2" w:themeFill="background1" w:themeFillShade="F2"/>
            <w:vAlign w:val="center"/>
            <w:hideMark/>
          </w:tcPr>
          <w:p w:rsidR="001A2D71" w:rsidRPr="00D861FE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усский язык</w:t>
            </w:r>
            <w:r w:rsidRPr="00D861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(экзамен/собеседование)</w:t>
            </w:r>
          </w:p>
        </w:tc>
      </w:tr>
      <w:tr w:rsidR="001A2D71" w:rsidRPr="00D861FE" w:rsidTr="00962FC6">
        <w:trPr>
          <w:trHeight w:val="675"/>
        </w:trPr>
        <w:tc>
          <w:tcPr>
            <w:tcW w:w="3689" w:type="dxa"/>
            <w:shd w:val="clear" w:color="auto" w:fill="F2F2F2" w:themeFill="background1" w:themeFillShade="F2"/>
            <w:vAlign w:val="center"/>
            <w:hideMark/>
          </w:tcPr>
          <w:p w:rsidR="001A2D71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июля-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вторник</w:t>
            </w:r>
          </w:p>
          <w:p w:rsidR="001A2D71" w:rsidRPr="00D861FE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034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(бакалавриат/специалитет - бюджет и договор).</w:t>
            </w:r>
          </w:p>
        </w:tc>
        <w:tc>
          <w:tcPr>
            <w:tcW w:w="994" w:type="dxa"/>
            <w:shd w:val="clear" w:color="auto" w:fill="F2F2F2" w:themeFill="background1" w:themeFillShade="F2"/>
            <w:vAlign w:val="center"/>
            <w:hideMark/>
          </w:tcPr>
          <w:p w:rsidR="001A2D71" w:rsidRPr="00D861FE" w:rsidRDefault="001A2D71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18:00</w:t>
            </w:r>
          </w:p>
        </w:tc>
        <w:tc>
          <w:tcPr>
            <w:tcW w:w="4652" w:type="dxa"/>
            <w:shd w:val="clear" w:color="auto" w:fill="F2F2F2" w:themeFill="background1" w:themeFillShade="F2"/>
            <w:vAlign w:val="center"/>
            <w:hideMark/>
          </w:tcPr>
          <w:p w:rsidR="001A2D71" w:rsidRPr="00D861FE" w:rsidRDefault="001A2D71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1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Результаты ВИ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 13 июля</w:t>
            </w:r>
          </w:p>
        </w:tc>
      </w:tr>
      <w:tr w:rsidR="001A2D71" w:rsidRPr="00D861FE" w:rsidTr="00962FC6">
        <w:trPr>
          <w:trHeight w:val="230"/>
        </w:trPr>
        <w:tc>
          <w:tcPr>
            <w:tcW w:w="3689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1A2D71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17 июля-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среда</w:t>
            </w:r>
          </w:p>
          <w:p w:rsidR="001A2D71" w:rsidRPr="00D861FE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034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(бакалавриат/специалитет - бюджет и договор).</w:t>
            </w:r>
          </w:p>
        </w:tc>
        <w:tc>
          <w:tcPr>
            <w:tcW w:w="994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1A2D71" w:rsidRPr="00D861FE" w:rsidRDefault="001A2D71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10:00</w:t>
            </w:r>
          </w:p>
        </w:tc>
        <w:tc>
          <w:tcPr>
            <w:tcW w:w="4652" w:type="dxa"/>
            <w:shd w:val="clear" w:color="auto" w:fill="F2F2F2" w:themeFill="background1" w:themeFillShade="F2"/>
            <w:vAlign w:val="center"/>
            <w:hideMark/>
          </w:tcPr>
          <w:p w:rsidR="001A2D71" w:rsidRPr="00D861FE" w:rsidRDefault="001A2D71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Основы информатики</w:t>
            </w:r>
            <w:r w:rsidRPr="00D861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 xml:space="preserve"> </w:t>
            </w:r>
          </w:p>
        </w:tc>
      </w:tr>
      <w:tr w:rsidR="001A2D71" w:rsidRPr="00D861FE" w:rsidTr="00962FC6">
        <w:trPr>
          <w:trHeight w:val="229"/>
        </w:trPr>
        <w:tc>
          <w:tcPr>
            <w:tcW w:w="3689" w:type="dxa"/>
            <w:vMerge/>
            <w:shd w:val="clear" w:color="auto" w:fill="F2F2F2" w:themeFill="background1" w:themeFillShade="F2"/>
            <w:vAlign w:val="center"/>
          </w:tcPr>
          <w:p w:rsidR="001A2D71" w:rsidRPr="00D861FE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4" w:type="dxa"/>
            <w:vMerge/>
            <w:shd w:val="clear" w:color="auto" w:fill="F2F2F2" w:themeFill="background1" w:themeFillShade="F2"/>
            <w:vAlign w:val="center"/>
          </w:tcPr>
          <w:p w:rsidR="001A2D71" w:rsidRPr="00D861FE" w:rsidRDefault="001A2D71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52" w:type="dxa"/>
            <w:shd w:val="clear" w:color="auto" w:fill="F2F2F2" w:themeFill="background1" w:themeFillShade="F2"/>
            <w:vAlign w:val="center"/>
          </w:tcPr>
          <w:p w:rsidR="001A2D71" w:rsidRPr="00D861FE" w:rsidRDefault="001A2D71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стория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России </w:t>
            </w:r>
          </w:p>
        </w:tc>
      </w:tr>
      <w:tr w:rsidR="001A2D71" w:rsidRPr="00561C29" w:rsidTr="00962FC6">
        <w:trPr>
          <w:trHeight w:val="550"/>
        </w:trPr>
        <w:tc>
          <w:tcPr>
            <w:tcW w:w="3689" w:type="dxa"/>
            <w:shd w:val="clear" w:color="auto" w:fill="F2F2F2" w:themeFill="background1" w:themeFillShade="F2"/>
            <w:vAlign w:val="center"/>
            <w:hideMark/>
          </w:tcPr>
          <w:p w:rsidR="001A2D71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18 июля -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четверг</w:t>
            </w:r>
          </w:p>
          <w:p w:rsidR="001A2D71" w:rsidRPr="00D861FE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034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(бакалавриат/специалитет - бюджет и договор).</w:t>
            </w:r>
          </w:p>
        </w:tc>
        <w:tc>
          <w:tcPr>
            <w:tcW w:w="994" w:type="dxa"/>
            <w:shd w:val="clear" w:color="auto" w:fill="F2F2F2" w:themeFill="background1" w:themeFillShade="F2"/>
            <w:vAlign w:val="center"/>
            <w:hideMark/>
          </w:tcPr>
          <w:p w:rsidR="001A2D71" w:rsidRPr="00D861FE" w:rsidRDefault="001A2D71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18:00</w:t>
            </w:r>
          </w:p>
        </w:tc>
        <w:tc>
          <w:tcPr>
            <w:tcW w:w="4652" w:type="dxa"/>
            <w:shd w:val="clear" w:color="auto" w:fill="F2F2F2" w:themeFill="background1" w:themeFillShade="F2"/>
            <w:vAlign w:val="center"/>
            <w:hideMark/>
          </w:tcPr>
          <w:p w:rsidR="001A2D71" w:rsidRPr="00561C29" w:rsidRDefault="001A2D71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1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Результаты ВИ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 17 июля</w:t>
            </w:r>
          </w:p>
        </w:tc>
      </w:tr>
      <w:tr w:rsidR="001A2D71" w:rsidRPr="00D861FE" w:rsidTr="00962FC6">
        <w:trPr>
          <w:trHeight w:val="360"/>
        </w:trPr>
        <w:tc>
          <w:tcPr>
            <w:tcW w:w="3689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1A2D71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19 июля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пятница</w:t>
            </w:r>
          </w:p>
          <w:p w:rsidR="001A2D71" w:rsidRPr="003E63D9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63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(бакалавриат/специалитет - бюджет и договор)</w:t>
            </w:r>
          </w:p>
        </w:tc>
        <w:tc>
          <w:tcPr>
            <w:tcW w:w="994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1A2D71" w:rsidRPr="00D861FE" w:rsidRDefault="001A2D71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10:00</w:t>
            </w:r>
          </w:p>
        </w:tc>
        <w:tc>
          <w:tcPr>
            <w:tcW w:w="4652" w:type="dxa"/>
            <w:shd w:val="clear" w:color="auto" w:fill="F2F2F2" w:themeFill="background1" w:themeFillShade="F2"/>
            <w:vAlign w:val="center"/>
            <w:hideMark/>
          </w:tcPr>
          <w:p w:rsidR="001A2D71" w:rsidRPr="00D861FE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ИКТ в профессиональной сфере деятельности</w:t>
            </w:r>
            <w:r w:rsidRPr="00D861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1A2D71" w:rsidRPr="00D861FE" w:rsidTr="00962FC6">
        <w:trPr>
          <w:trHeight w:val="360"/>
        </w:trPr>
        <w:tc>
          <w:tcPr>
            <w:tcW w:w="3689" w:type="dxa"/>
            <w:vMerge/>
            <w:shd w:val="clear" w:color="auto" w:fill="F2F2F2" w:themeFill="background1" w:themeFillShade="F2"/>
            <w:vAlign w:val="center"/>
          </w:tcPr>
          <w:p w:rsidR="001A2D71" w:rsidRPr="00D861FE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4" w:type="dxa"/>
            <w:vMerge/>
            <w:shd w:val="clear" w:color="auto" w:fill="F2F2F2" w:themeFill="background1" w:themeFillShade="F2"/>
            <w:vAlign w:val="center"/>
          </w:tcPr>
          <w:p w:rsidR="001A2D71" w:rsidRPr="00D861FE" w:rsidRDefault="001A2D71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52" w:type="dxa"/>
            <w:shd w:val="clear" w:color="auto" w:fill="F2F2F2" w:themeFill="background1" w:themeFillShade="F2"/>
            <w:vAlign w:val="center"/>
          </w:tcPr>
          <w:p w:rsidR="001A2D71" w:rsidRPr="00D861FE" w:rsidRDefault="001A2D71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Основы социологии</w:t>
            </w:r>
          </w:p>
        </w:tc>
      </w:tr>
      <w:tr w:rsidR="001A2D71" w:rsidRPr="00D861FE" w:rsidTr="00962FC6">
        <w:trPr>
          <w:trHeight w:val="180"/>
        </w:trPr>
        <w:tc>
          <w:tcPr>
            <w:tcW w:w="3689" w:type="dxa"/>
            <w:vMerge/>
            <w:shd w:val="clear" w:color="auto" w:fill="F2F2F2" w:themeFill="background1" w:themeFillShade="F2"/>
            <w:vAlign w:val="center"/>
          </w:tcPr>
          <w:p w:rsidR="001A2D71" w:rsidRPr="00D861FE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4" w:type="dxa"/>
            <w:vMerge/>
            <w:shd w:val="clear" w:color="auto" w:fill="F2F2F2" w:themeFill="background1" w:themeFillShade="F2"/>
            <w:vAlign w:val="center"/>
          </w:tcPr>
          <w:p w:rsidR="001A2D71" w:rsidRPr="00D861FE" w:rsidRDefault="001A2D71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52" w:type="dxa"/>
            <w:shd w:val="clear" w:color="auto" w:fill="F2F2F2" w:themeFill="background1" w:themeFillShade="F2"/>
            <w:vAlign w:val="center"/>
          </w:tcPr>
          <w:p w:rsidR="001A2D71" w:rsidRPr="00D861FE" w:rsidRDefault="001A2D71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Основы права</w:t>
            </w:r>
          </w:p>
        </w:tc>
      </w:tr>
      <w:tr w:rsidR="001A2D71" w:rsidRPr="00D861FE" w:rsidTr="00962FC6">
        <w:trPr>
          <w:trHeight w:val="900"/>
        </w:trPr>
        <w:tc>
          <w:tcPr>
            <w:tcW w:w="3689" w:type="dxa"/>
            <w:shd w:val="clear" w:color="auto" w:fill="F2F2F2" w:themeFill="background1" w:themeFillShade="F2"/>
            <w:vAlign w:val="center"/>
            <w:hideMark/>
          </w:tcPr>
          <w:p w:rsidR="001A2D71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20 июля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суббота</w:t>
            </w:r>
          </w:p>
          <w:p w:rsidR="001A2D71" w:rsidRPr="00D861FE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63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(бакалавриат/специалитет - бюджет и договор)</w:t>
            </w:r>
          </w:p>
        </w:tc>
        <w:tc>
          <w:tcPr>
            <w:tcW w:w="994" w:type="dxa"/>
            <w:shd w:val="clear" w:color="auto" w:fill="F2F2F2" w:themeFill="background1" w:themeFillShade="F2"/>
            <w:vAlign w:val="center"/>
            <w:hideMark/>
          </w:tcPr>
          <w:p w:rsidR="001A2D71" w:rsidRPr="00D861FE" w:rsidRDefault="001A2D71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18:00</w:t>
            </w:r>
          </w:p>
        </w:tc>
        <w:tc>
          <w:tcPr>
            <w:tcW w:w="4652" w:type="dxa"/>
            <w:shd w:val="clear" w:color="auto" w:fill="F2F2F2" w:themeFill="background1" w:themeFillShade="F2"/>
            <w:vAlign w:val="center"/>
            <w:hideMark/>
          </w:tcPr>
          <w:p w:rsidR="001A2D71" w:rsidRPr="00D861FE" w:rsidRDefault="001A2D71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1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Результаты ВИ</w:t>
            </w:r>
            <w:r w:rsidRPr="00D861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 19 июля.</w:t>
            </w:r>
          </w:p>
        </w:tc>
      </w:tr>
      <w:tr w:rsidR="001A2D71" w:rsidRPr="00D861FE" w:rsidTr="00962FC6">
        <w:trPr>
          <w:trHeight w:val="594"/>
        </w:trPr>
        <w:tc>
          <w:tcPr>
            <w:tcW w:w="3689" w:type="dxa"/>
            <w:shd w:val="clear" w:color="auto" w:fill="F2F2F2" w:themeFill="background1" w:themeFillShade="F2"/>
            <w:vAlign w:val="center"/>
            <w:hideMark/>
          </w:tcPr>
          <w:p w:rsidR="001A2D71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июля -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понедельник</w:t>
            </w:r>
          </w:p>
          <w:p w:rsidR="001A2D71" w:rsidRPr="00D861FE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63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(бакалавриат/специалитет - бюджет и договор)</w:t>
            </w:r>
          </w:p>
        </w:tc>
        <w:tc>
          <w:tcPr>
            <w:tcW w:w="994" w:type="dxa"/>
            <w:shd w:val="clear" w:color="auto" w:fill="F2F2F2" w:themeFill="background1" w:themeFillShade="F2"/>
            <w:vAlign w:val="center"/>
            <w:hideMark/>
          </w:tcPr>
          <w:p w:rsidR="001A2D71" w:rsidRPr="00D861FE" w:rsidRDefault="001A2D71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10:00</w:t>
            </w:r>
          </w:p>
        </w:tc>
        <w:tc>
          <w:tcPr>
            <w:tcW w:w="4652" w:type="dxa"/>
            <w:shd w:val="clear" w:color="auto" w:fill="F2F2F2" w:themeFill="background1" w:themeFillShade="F2"/>
            <w:vAlign w:val="center"/>
            <w:hideMark/>
          </w:tcPr>
          <w:p w:rsidR="001A2D71" w:rsidRPr="00D861FE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Основы экономики </w:t>
            </w:r>
          </w:p>
        </w:tc>
      </w:tr>
      <w:tr w:rsidR="001A2D71" w:rsidRPr="00D861FE" w:rsidTr="00962FC6">
        <w:trPr>
          <w:trHeight w:val="685"/>
        </w:trPr>
        <w:tc>
          <w:tcPr>
            <w:tcW w:w="3689" w:type="dxa"/>
            <w:shd w:val="clear" w:color="auto" w:fill="F2F2F2" w:themeFill="background1" w:themeFillShade="F2"/>
            <w:vAlign w:val="center"/>
            <w:hideMark/>
          </w:tcPr>
          <w:p w:rsidR="001A2D71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июля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вторник</w:t>
            </w:r>
          </w:p>
          <w:p w:rsidR="001A2D71" w:rsidRPr="00D861FE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63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(бакалавриат/специалитет - бюджет и договор)</w:t>
            </w:r>
          </w:p>
        </w:tc>
        <w:tc>
          <w:tcPr>
            <w:tcW w:w="994" w:type="dxa"/>
            <w:shd w:val="clear" w:color="auto" w:fill="F2F2F2" w:themeFill="background1" w:themeFillShade="F2"/>
            <w:vAlign w:val="center"/>
            <w:hideMark/>
          </w:tcPr>
          <w:p w:rsidR="001A2D71" w:rsidRPr="00D861FE" w:rsidRDefault="001A2D71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18:00</w:t>
            </w:r>
          </w:p>
        </w:tc>
        <w:tc>
          <w:tcPr>
            <w:tcW w:w="4652" w:type="dxa"/>
            <w:shd w:val="clear" w:color="auto" w:fill="F2F2F2" w:themeFill="background1" w:themeFillShade="F2"/>
            <w:vAlign w:val="center"/>
            <w:hideMark/>
          </w:tcPr>
          <w:p w:rsidR="001A2D71" w:rsidRPr="00D861FE" w:rsidRDefault="001A2D71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1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Результаты ВИ</w:t>
            </w:r>
            <w:r w:rsidRPr="00D861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 22 июля</w:t>
            </w:r>
          </w:p>
        </w:tc>
      </w:tr>
      <w:tr w:rsidR="001A2D71" w:rsidRPr="00D861FE" w:rsidTr="00962FC6">
        <w:trPr>
          <w:trHeight w:val="570"/>
        </w:trPr>
        <w:tc>
          <w:tcPr>
            <w:tcW w:w="3689" w:type="dxa"/>
            <w:shd w:val="clear" w:color="auto" w:fill="F2F2F2" w:themeFill="background1" w:themeFillShade="F2"/>
            <w:vAlign w:val="center"/>
            <w:hideMark/>
          </w:tcPr>
          <w:p w:rsidR="001A2D71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24 июля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среда</w:t>
            </w:r>
          </w:p>
          <w:p w:rsidR="001A2D71" w:rsidRPr="00D861FE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63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(бакалавриат/специалитет - бюджет и договор)</w:t>
            </w:r>
          </w:p>
        </w:tc>
        <w:tc>
          <w:tcPr>
            <w:tcW w:w="994" w:type="dxa"/>
            <w:shd w:val="clear" w:color="auto" w:fill="F2F2F2" w:themeFill="background1" w:themeFillShade="F2"/>
            <w:vAlign w:val="center"/>
            <w:hideMark/>
          </w:tcPr>
          <w:p w:rsidR="001A2D71" w:rsidRPr="00D861FE" w:rsidRDefault="001A2D71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10:00</w:t>
            </w:r>
          </w:p>
        </w:tc>
        <w:tc>
          <w:tcPr>
            <w:tcW w:w="4652" w:type="dxa"/>
            <w:shd w:val="clear" w:color="auto" w:fill="F2F2F2" w:themeFill="background1" w:themeFillShade="F2"/>
            <w:vAlign w:val="center"/>
            <w:hideMark/>
          </w:tcPr>
          <w:p w:rsidR="001A2D71" w:rsidRPr="00D861FE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ностранный язык</w:t>
            </w:r>
            <w:r w:rsidRPr="00D861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 профессиональной сфере деятельности</w:t>
            </w:r>
          </w:p>
        </w:tc>
      </w:tr>
      <w:tr w:rsidR="001A2D71" w:rsidTr="00962FC6">
        <w:trPr>
          <w:trHeight w:val="570"/>
        </w:trPr>
        <w:tc>
          <w:tcPr>
            <w:tcW w:w="3689" w:type="dxa"/>
            <w:shd w:val="clear" w:color="auto" w:fill="F2F2F2" w:themeFill="background1" w:themeFillShade="F2"/>
            <w:vAlign w:val="center"/>
          </w:tcPr>
          <w:p w:rsidR="001A2D71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июля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среда</w:t>
            </w:r>
          </w:p>
          <w:p w:rsidR="001A2D71" w:rsidRPr="00D861FE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63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(бакалавриат/специалитет - бюджет и договор)</w:t>
            </w:r>
          </w:p>
        </w:tc>
        <w:tc>
          <w:tcPr>
            <w:tcW w:w="994" w:type="dxa"/>
            <w:shd w:val="clear" w:color="auto" w:fill="F2F2F2" w:themeFill="background1" w:themeFillShade="F2"/>
            <w:vAlign w:val="center"/>
          </w:tcPr>
          <w:p w:rsidR="001A2D71" w:rsidRDefault="001A2D71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18:00</w:t>
            </w:r>
          </w:p>
        </w:tc>
        <w:tc>
          <w:tcPr>
            <w:tcW w:w="4652" w:type="dxa"/>
            <w:shd w:val="clear" w:color="auto" w:fill="F2F2F2" w:themeFill="background1" w:themeFillShade="F2"/>
            <w:vAlign w:val="center"/>
          </w:tcPr>
          <w:p w:rsidR="001A2D71" w:rsidRDefault="001A2D71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1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Результаты ВИ</w:t>
            </w:r>
            <w:r w:rsidRPr="00D861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E5007E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от 24 июля</w:t>
            </w:r>
          </w:p>
        </w:tc>
      </w:tr>
      <w:tr w:rsidR="001A2D71" w:rsidRPr="00E5007E" w:rsidTr="00962FC6">
        <w:trPr>
          <w:trHeight w:val="570"/>
        </w:trPr>
        <w:tc>
          <w:tcPr>
            <w:tcW w:w="3689" w:type="dxa"/>
            <w:shd w:val="clear" w:color="auto" w:fill="F2F2F2" w:themeFill="background1" w:themeFillShade="F2"/>
            <w:vAlign w:val="center"/>
          </w:tcPr>
          <w:p w:rsidR="001A2D71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25 июля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четверг</w:t>
            </w:r>
          </w:p>
          <w:p w:rsidR="001A2D71" w:rsidRPr="00D861FE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63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(бакалавриат/специалитет - бюджет)</w:t>
            </w:r>
          </w:p>
        </w:tc>
        <w:tc>
          <w:tcPr>
            <w:tcW w:w="994" w:type="dxa"/>
            <w:shd w:val="clear" w:color="auto" w:fill="F2F2F2" w:themeFill="background1" w:themeFillShade="F2"/>
            <w:vAlign w:val="center"/>
          </w:tcPr>
          <w:p w:rsidR="001A2D71" w:rsidRDefault="001A2D71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10:00</w:t>
            </w:r>
          </w:p>
        </w:tc>
        <w:tc>
          <w:tcPr>
            <w:tcW w:w="4652" w:type="dxa"/>
            <w:shd w:val="clear" w:color="auto" w:fill="F2F2F2" w:themeFill="background1" w:themeFillShade="F2"/>
            <w:vAlign w:val="center"/>
          </w:tcPr>
          <w:p w:rsidR="001A2D71" w:rsidRPr="00E5007E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5007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Резервный день**</w:t>
            </w:r>
            <w:r w:rsidRPr="00E5007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1A2D71" w:rsidTr="00962FC6">
        <w:trPr>
          <w:trHeight w:val="570"/>
        </w:trPr>
        <w:tc>
          <w:tcPr>
            <w:tcW w:w="36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A2D71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25 июля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четверг</w:t>
            </w:r>
          </w:p>
          <w:p w:rsidR="001A2D71" w:rsidRPr="00D861FE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63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(бакалавриат/специалитет - бюджет)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A2D71" w:rsidRDefault="001A2D71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18:00</w:t>
            </w:r>
          </w:p>
        </w:tc>
        <w:tc>
          <w:tcPr>
            <w:tcW w:w="465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A2D71" w:rsidRDefault="001A2D71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1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Результаты ВИ</w:t>
            </w:r>
            <w:r w:rsidRPr="00D861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E5007E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от 2</w:t>
            </w: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 w:rsidRPr="00E5007E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июля</w:t>
            </w:r>
          </w:p>
        </w:tc>
      </w:tr>
      <w:tr w:rsidR="001A2D71" w:rsidTr="00962FC6">
        <w:trPr>
          <w:trHeight w:val="148"/>
        </w:trPr>
        <w:tc>
          <w:tcPr>
            <w:tcW w:w="3689" w:type="dxa"/>
            <w:tcBorders>
              <w:top w:val="single" w:sz="4" w:space="0" w:color="auto"/>
            </w:tcBorders>
            <w:shd w:val="clear" w:color="auto" w:fill="7F7F7F" w:themeFill="text1" w:themeFillTint="80"/>
            <w:vAlign w:val="center"/>
          </w:tcPr>
          <w:p w:rsidR="001A2D71" w:rsidRPr="00D861FE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7F7F7F" w:themeFill="text1" w:themeFillTint="80"/>
            <w:vAlign w:val="center"/>
          </w:tcPr>
          <w:p w:rsidR="001A2D71" w:rsidRDefault="001A2D71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52" w:type="dxa"/>
            <w:tcBorders>
              <w:top w:val="single" w:sz="4" w:space="0" w:color="auto"/>
            </w:tcBorders>
            <w:shd w:val="clear" w:color="auto" w:fill="7F7F7F" w:themeFill="text1" w:themeFillTint="80"/>
            <w:vAlign w:val="center"/>
          </w:tcPr>
          <w:p w:rsidR="001A2D71" w:rsidRDefault="001A2D71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A2D71" w:rsidTr="00962FC6">
        <w:trPr>
          <w:trHeight w:val="570"/>
        </w:trPr>
        <w:tc>
          <w:tcPr>
            <w:tcW w:w="36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26 июля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пятница</w:t>
            </w:r>
          </w:p>
          <w:p w:rsidR="001A2D71" w:rsidRPr="00D861FE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63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(бакалавриат/специалитет - договор)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10:00</w:t>
            </w:r>
          </w:p>
        </w:tc>
        <w:tc>
          <w:tcPr>
            <w:tcW w:w="46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усский язык</w:t>
            </w:r>
          </w:p>
        </w:tc>
      </w:tr>
      <w:tr w:rsidR="001A2D71" w:rsidTr="00962FC6">
        <w:trPr>
          <w:trHeight w:val="570"/>
        </w:trPr>
        <w:tc>
          <w:tcPr>
            <w:tcW w:w="3689" w:type="dxa"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июля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суббота</w:t>
            </w:r>
          </w:p>
          <w:p w:rsidR="001A2D71" w:rsidRPr="00D861FE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63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(бакалавриат/специалитет - договор)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18:00</w:t>
            </w:r>
          </w:p>
        </w:tc>
        <w:tc>
          <w:tcPr>
            <w:tcW w:w="4652" w:type="dxa"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1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Результаты ВИ</w:t>
            </w:r>
            <w:r w:rsidRPr="00D861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E5007E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от 2</w:t>
            </w: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  <w:r w:rsidRPr="00E5007E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июля</w:t>
            </w:r>
          </w:p>
        </w:tc>
      </w:tr>
      <w:tr w:rsidR="001A2D71" w:rsidTr="00962FC6">
        <w:trPr>
          <w:trHeight w:val="237"/>
        </w:trPr>
        <w:tc>
          <w:tcPr>
            <w:tcW w:w="3689" w:type="dxa"/>
            <w:vMerge w:val="restart"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июля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онедельник</w:t>
            </w:r>
          </w:p>
          <w:p w:rsidR="001A2D71" w:rsidRPr="00D861FE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63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(бакалавриат/специалитет - договор)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10:00</w:t>
            </w:r>
          </w:p>
        </w:tc>
        <w:tc>
          <w:tcPr>
            <w:tcW w:w="4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Основа информатики</w:t>
            </w:r>
          </w:p>
        </w:tc>
      </w:tr>
      <w:tr w:rsidR="001A2D71" w:rsidRPr="00D861FE" w:rsidTr="00962FC6">
        <w:trPr>
          <w:trHeight w:val="125"/>
        </w:trPr>
        <w:tc>
          <w:tcPr>
            <w:tcW w:w="3689" w:type="dxa"/>
            <w:vMerge/>
            <w:shd w:val="clear" w:color="auto" w:fill="auto"/>
            <w:vAlign w:val="center"/>
          </w:tcPr>
          <w:p w:rsidR="001A2D71" w:rsidRPr="00D861FE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1A2D71" w:rsidRPr="00D861FE" w:rsidRDefault="001A2D71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2D71" w:rsidRPr="00D861FE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ностранный язык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в профессиональной сфере деятельности</w:t>
            </w:r>
          </w:p>
        </w:tc>
      </w:tr>
      <w:tr w:rsidR="001A2D71" w:rsidRPr="00D861FE" w:rsidTr="00962FC6">
        <w:trPr>
          <w:trHeight w:val="188"/>
        </w:trPr>
        <w:tc>
          <w:tcPr>
            <w:tcW w:w="3689" w:type="dxa"/>
            <w:vMerge/>
            <w:shd w:val="clear" w:color="auto" w:fill="auto"/>
            <w:vAlign w:val="center"/>
          </w:tcPr>
          <w:p w:rsidR="001A2D71" w:rsidRPr="00D861FE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1A2D71" w:rsidRPr="00D861FE" w:rsidRDefault="001A2D71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2D71" w:rsidRPr="00D861FE" w:rsidRDefault="001A2D71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стория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8A06B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России</w:t>
            </w:r>
          </w:p>
        </w:tc>
      </w:tr>
      <w:tr w:rsidR="001A2D71" w:rsidTr="00962FC6">
        <w:trPr>
          <w:trHeight w:val="570"/>
        </w:trPr>
        <w:tc>
          <w:tcPr>
            <w:tcW w:w="3689" w:type="dxa"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июля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вторник</w:t>
            </w:r>
          </w:p>
          <w:p w:rsidR="001A2D71" w:rsidRPr="00D861FE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63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(бакалавриат/специалитет - договор)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18:00</w:t>
            </w:r>
          </w:p>
        </w:tc>
        <w:tc>
          <w:tcPr>
            <w:tcW w:w="4652" w:type="dxa"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1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Результаты ВИ</w:t>
            </w:r>
            <w:r w:rsidRPr="00D861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E5007E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  <w:r w:rsidRPr="00E5007E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июля</w:t>
            </w:r>
          </w:p>
        </w:tc>
      </w:tr>
      <w:tr w:rsidR="001A2D71" w:rsidTr="00962FC6">
        <w:trPr>
          <w:trHeight w:val="225"/>
        </w:trPr>
        <w:tc>
          <w:tcPr>
            <w:tcW w:w="3689" w:type="dxa"/>
            <w:vMerge w:val="restart"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31 июля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среда</w:t>
            </w:r>
          </w:p>
          <w:p w:rsidR="001A2D71" w:rsidRPr="00D861FE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63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(бакалавриат/специалитет - договор)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10:00</w:t>
            </w:r>
          </w:p>
        </w:tc>
        <w:tc>
          <w:tcPr>
            <w:tcW w:w="4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Основы экономики</w:t>
            </w:r>
          </w:p>
        </w:tc>
      </w:tr>
      <w:tr w:rsidR="001A2D71" w:rsidTr="00962FC6">
        <w:trPr>
          <w:trHeight w:val="100"/>
        </w:trPr>
        <w:tc>
          <w:tcPr>
            <w:tcW w:w="3689" w:type="dxa"/>
            <w:vMerge/>
            <w:shd w:val="clear" w:color="auto" w:fill="auto"/>
            <w:vAlign w:val="center"/>
          </w:tcPr>
          <w:p w:rsidR="001A2D71" w:rsidRPr="00D861FE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ИКТ в профессиональной сфере деятельности</w:t>
            </w:r>
          </w:p>
        </w:tc>
      </w:tr>
      <w:tr w:rsidR="001A2D71" w:rsidTr="00962FC6">
        <w:trPr>
          <w:trHeight w:val="163"/>
        </w:trPr>
        <w:tc>
          <w:tcPr>
            <w:tcW w:w="3689" w:type="dxa"/>
            <w:vMerge/>
            <w:shd w:val="clear" w:color="auto" w:fill="auto"/>
            <w:vAlign w:val="center"/>
          </w:tcPr>
          <w:p w:rsidR="001A2D71" w:rsidRPr="00D861FE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Основы социологии</w:t>
            </w:r>
          </w:p>
        </w:tc>
      </w:tr>
      <w:tr w:rsidR="001A2D71" w:rsidTr="00962FC6">
        <w:trPr>
          <w:trHeight w:val="137"/>
        </w:trPr>
        <w:tc>
          <w:tcPr>
            <w:tcW w:w="3689" w:type="dxa"/>
            <w:vMerge/>
            <w:shd w:val="clear" w:color="auto" w:fill="auto"/>
            <w:vAlign w:val="center"/>
          </w:tcPr>
          <w:p w:rsidR="001A2D71" w:rsidRPr="00D861FE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Основы права</w:t>
            </w:r>
          </w:p>
        </w:tc>
      </w:tr>
      <w:tr w:rsidR="001A2D71" w:rsidTr="00962FC6">
        <w:trPr>
          <w:trHeight w:val="570"/>
        </w:trPr>
        <w:tc>
          <w:tcPr>
            <w:tcW w:w="3689" w:type="dxa"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01 августа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четверг</w:t>
            </w:r>
          </w:p>
          <w:p w:rsidR="001A2D71" w:rsidRPr="00D861FE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63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(бакалавриат/специалитет - договор)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18:00</w:t>
            </w:r>
          </w:p>
        </w:tc>
        <w:tc>
          <w:tcPr>
            <w:tcW w:w="4652" w:type="dxa"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1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Результаты ВИ</w:t>
            </w:r>
            <w:r w:rsidRPr="00D861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E5007E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  <w:r w:rsidRPr="00E5007E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июля</w:t>
            </w:r>
          </w:p>
        </w:tc>
      </w:tr>
      <w:tr w:rsidR="001A2D71" w:rsidTr="00962FC6">
        <w:trPr>
          <w:trHeight w:val="187"/>
        </w:trPr>
        <w:tc>
          <w:tcPr>
            <w:tcW w:w="3689" w:type="dxa"/>
            <w:vMerge w:val="restart"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августа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пятница</w:t>
            </w:r>
          </w:p>
          <w:p w:rsidR="001A2D71" w:rsidRPr="00D861FE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63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(бакалавриат/специалитет - договор)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10:00</w:t>
            </w:r>
          </w:p>
        </w:tc>
        <w:tc>
          <w:tcPr>
            <w:tcW w:w="4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усский язык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1A2D71" w:rsidTr="00962FC6">
        <w:trPr>
          <w:trHeight w:val="150"/>
        </w:trPr>
        <w:tc>
          <w:tcPr>
            <w:tcW w:w="3689" w:type="dxa"/>
            <w:vMerge/>
            <w:shd w:val="clear" w:color="auto" w:fill="auto"/>
            <w:vAlign w:val="center"/>
          </w:tcPr>
          <w:p w:rsidR="001A2D71" w:rsidRPr="00D861FE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Основы экономики</w:t>
            </w:r>
          </w:p>
        </w:tc>
      </w:tr>
      <w:tr w:rsidR="001A2D71" w:rsidTr="00962FC6">
        <w:trPr>
          <w:trHeight w:val="113"/>
        </w:trPr>
        <w:tc>
          <w:tcPr>
            <w:tcW w:w="3689" w:type="dxa"/>
            <w:vMerge/>
            <w:shd w:val="clear" w:color="auto" w:fill="auto"/>
            <w:vAlign w:val="center"/>
          </w:tcPr>
          <w:p w:rsidR="001A2D71" w:rsidRPr="00D861FE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стория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России</w:t>
            </w:r>
          </w:p>
        </w:tc>
      </w:tr>
      <w:tr w:rsidR="001A2D71" w:rsidTr="00962FC6">
        <w:trPr>
          <w:trHeight w:val="150"/>
        </w:trPr>
        <w:tc>
          <w:tcPr>
            <w:tcW w:w="3689" w:type="dxa"/>
            <w:vMerge/>
            <w:shd w:val="clear" w:color="auto" w:fill="auto"/>
            <w:vAlign w:val="center"/>
          </w:tcPr>
          <w:p w:rsidR="001A2D71" w:rsidRPr="00D861FE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Основы информатики</w:t>
            </w:r>
          </w:p>
        </w:tc>
      </w:tr>
      <w:tr w:rsidR="001A2D71" w:rsidTr="00962FC6">
        <w:trPr>
          <w:trHeight w:val="88"/>
        </w:trPr>
        <w:tc>
          <w:tcPr>
            <w:tcW w:w="3689" w:type="dxa"/>
            <w:vMerge/>
            <w:shd w:val="clear" w:color="auto" w:fill="auto"/>
            <w:vAlign w:val="center"/>
          </w:tcPr>
          <w:p w:rsidR="001A2D71" w:rsidRPr="00D861FE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Иностранный язык в профессиональной сфере деятельности</w:t>
            </w:r>
          </w:p>
        </w:tc>
      </w:tr>
      <w:tr w:rsidR="001A2D71" w:rsidTr="00962FC6">
        <w:trPr>
          <w:trHeight w:val="150"/>
        </w:trPr>
        <w:tc>
          <w:tcPr>
            <w:tcW w:w="3689" w:type="dxa"/>
            <w:vMerge/>
            <w:shd w:val="clear" w:color="auto" w:fill="auto"/>
            <w:vAlign w:val="center"/>
          </w:tcPr>
          <w:p w:rsidR="001A2D71" w:rsidRPr="00D861FE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ИКТ в профессиональной сфере деятельности</w:t>
            </w:r>
          </w:p>
        </w:tc>
      </w:tr>
      <w:tr w:rsidR="001A2D71" w:rsidTr="00962FC6">
        <w:trPr>
          <w:trHeight w:val="113"/>
        </w:trPr>
        <w:tc>
          <w:tcPr>
            <w:tcW w:w="3689" w:type="dxa"/>
            <w:vMerge/>
            <w:shd w:val="clear" w:color="auto" w:fill="auto"/>
            <w:vAlign w:val="center"/>
          </w:tcPr>
          <w:p w:rsidR="001A2D71" w:rsidRPr="00D861FE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Основы социологии</w:t>
            </w:r>
          </w:p>
        </w:tc>
      </w:tr>
      <w:tr w:rsidR="001A2D71" w:rsidTr="00962FC6">
        <w:trPr>
          <w:trHeight w:val="113"/>
        </w:trPr>
        <w:tc>
          <w:tcPr>
            <w:tcW w:w="3689" w:type="dxa"/>
            <w:vMerge/>
            <w:shd w:val="clear" w:color="auto" w:fill="auto"/>
            <w:vAlign w:val="center"/>
          </w:tcPr>
          <w:p w:rsidR="001A2D71" w:rsidRPr="00D861FE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Основы права</w:t>
            </w:r>
          </w:p>
        </w:tc>
      </w:tr>
      <w:tr w:rsidR="001A2D71" w:rsidTr="00962FC6">
        <w:trPr>
          <w:trHeight w:val="570"/>
        </w:trPr>
        <w:tc>
          <w:tcPr>
            <w:tcW w:w="3689" w:type="dxa"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августа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суббота</w:t>
            </w:r>
          </w:p>
          <w:p w:rsidR="001A2D71" w:rsidRPr="00D861FE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63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(бакалавриат/специалитет - договор)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18:00</w:t>
            </w:r>
          </w:p>
        </w:tc>
        <w:tc>
          <w:tcPr>
            <w:tcW w:w="4652" w:type="dxa"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1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Результаты ВИ</w:t>
            </w:r>
            <w:r w:rsidRPr="00D861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E5007E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Pr="00E5007E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августа</w:t>
            </w:r>
          </w:p>
        </w:tc>
      </w:tr>
      <w:tr w:rsidR="001A2D71" w:rsidTr="00962FC6">
        <w:trPr>
          <w:trHeight w:val="82"/>
        </w:trPr>
        <w:tc>
          <w:tcPr>
            <w:tcW w:w="3689" w:type="dxa"/>
            <w:shd w:val="clear" w:color="auto" w:fill="7F7F7F" w:themeFill="text1" w:themeFillTint="80"/>
            <w:vAlign w:val="center"/>
          </w:tcPr>
          <w:p w:rsidR="001A2D71" w:rsidRPr="00D861FE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4" w:type="dxa"/>
            <w:shd w:val="clear" w:color="auto" w:fill="7F7F7F" w:themeFill="text1" w:themeFillTint="80"/>
            <w:vAlign w:val="center"/>
          </w:tcPr>
          <w:p w:rsidR="001A2D71" w:rsidRDefault="001A2D71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52" w:type="dxa"/>
            <w:shd w:val="clear" w:color="auto" w:fill="7F7F7F" w:themeFill="text1" w:themeFillTint="80"/>
            <w:vAlign w:val="center"/>
          </w:tcPr>
          <w:p w:rsidR="001A2D71" w:rsidRDefault="001A2D71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A2D71" w:rsidTr="00962FC6">
        <w:trPr>
          <w:trHeight w:val="570"/>
        </w:trPr>
        <w:tc>
          <w:tcPr>
            <w:tcW w:w="3689" w:type="dxa"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августа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понедельник</w:t>
            </w:r>
          </w:p>
          <w:p w:rsidR="001A2D71" w:rsidRPr="00D861FE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63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(бакалавриат/специалитет - договор)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10:00</w:t>
            </w:r>
          </w:p>
        </w:tc>
        <w:tc>
          <w:tcPr>
            <w:tcW w:w="4652" w:type="dxa"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усский язык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1A2D71" w:rsidTr="00962FC6">
        <w:trPr>
          <w:trHeight w:val="570"/>
        </w:trPr>
        <w:tc>
          <w:tcPr>
            <w:tcW w:w="3689" w:type="dxa"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августа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вторник</w:t>
            </w:r>
          </w:p>
          <w:p w:rsidR="001A2D71" w:rsidRPr="00D861FE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63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(бакалавриат/специалитет - договор)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18:00</w:t>
            </w:r>
          </w:p>
        </w:tc>
        <w:tc>
          <w:tcPr>
            <w:tcW w:w="4652" w:type="dxa"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1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Результаты ВИ</w:t>
            </w:r>
            <w:r w:rsidRPr="00D861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E5007E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12 августа</w:t>
            </w:r>
          </w:p>
        </w:tc>
      </w:tr>
      <w:tr w:rsidR="001A2D71" w:rsidTr="00962FC6">
        <w:trPr>
          <w:trHeight w:val="175"/>
        </w:trPr>
        <w:tc>
          <w:tcPr>
            <w:tcW w:w="3689" w:type="dxa"/>
            <w:vMerge w:val="restart"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августа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среда</w:t>
            </w:r>
          </w:p>
          <w:p w:rsidR="001A2D71" w:rsidRPr="00D861FE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63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(бакалавриат/специалитет - договор)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10:00</w:t>
            </w:r>
          </w:p>
        </w:tc>
        <w:tc>
          <w:tcPr>
            <w:tcW w:w="4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Основа информатики</w:t>
            </w:r>
          </w:p>
        </w:tc>
      </w:tr>
      <w:tr w:rsidR="001A2D71" w:rsidTr="00962FC6">
        <w:trPr>
          <w:trHeight w:val="237"/>
        </w:trPr>
        <w:tc>
          <w:tcPr>
            <w:tcW w:w="3689" w:type="dxa"/>
            <w:vMerge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ностранный язык</w:t>
            </w:r>
            <w:r w:rsidRPr="00D861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 профессиональной сфере деятельности</w:t>
            </w:r>
          </w:p>
        </w:tc>
      </w:tr>
      <w:tr w:rsidR="001A2D71" w:rsidTr="00962FC6">
        <w:trPr>
          <w:trHeight w:val="150"/>
        </w:trPr>
        <w:tc>
          <w:tcPr>
            <w:tcW w:w="3689" w:type="dxa"/>
            <w:vMerge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стория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8A06B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России</w:t>
            </w:r>
          </w:p>
        </w:tc>
      </w:tr>
      <w:tr w:rsidR="001A2D71" w:rsidTr="00962FC6">
        <w:trPr>
          <w:trHeight w:val="570"/>
        </w:trPr>
        <w:tc>
          <w:tcPr>
            <w:tcW w:w="3689" w:type="dxa"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августа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четверг</w:t>
            </w:r>
          </w:p>
          <w:p w:rsidR="001A2D71" w:rsidRPr="00D861FE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63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(бакалавриат/специалитет - договор)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18:00</w:t>
            </w:r>
          </w:p>
        </w:tc>
        <w:tc>
          <w:tcPr>
            <w:tcW w:w="4652" w:type="dxa"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1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Результаты ВИ</w:t>
            </w:r>
            <w:r w:rsidRPr="00D861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E5007E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14 августа</w:t>
            </w:r>
          </w:p>
        </w:tc>
      </w:tr>
      <w:tr w:rsidR="001A2D71" w:rsidTr="00962FC6">
        <w:trPr>
          <w:trHeight w:val="169"/>
        </w:trPr>
        <w:tc>
          <w:tcPr>
            <w:tcW w:w="3689" w:type="dxa"/>
            <w:vMerge w:val="restart"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августа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пятница</w:t>
            </w:r>
          </w:p>
          <w:p w:rsidR="001A2D71" w:rsidRPr="00D861FE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63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(бакалавриат/специалитет - договор)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10:00</w:t>
            </w:r>
          </w:p>
        </w:tc>
        <w:tc>
          <w:tcPr>
            <w:tcW w:w="4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Основы экономики</w:t>
            </w:r>
          </w:p>
        </w:tc>
      </w:tr>
      <w:tr w:rsidR="001A2D71" w:rsidTr="00962FC6">
        <w:trPr>
          <w:trHeight w:val="162"/>
        </w:trPr>
        <w:tc>
          <w:tcPr>
            <w:tcW w:w="3689" w:type="dxa"/>
            <w:vMerge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ИКТ в профессиональной сфере деятельности</w:t>
            </w:r>
          </w:p>
        </w:tc>
      </w:tr>
      <w:tr w:rsidR="001A2D71" w:rsidTr="00962FC6">
        <w:trPr>
          <w:trHeight w:val="137"/>
        </w:trPr>
        <w:tc>
          <w:tcPr>
            <w:tcW w:w="3689" w:type="dxa"/>
            <w:vMerge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Основы социологии</w:t>
            </w:r>
          </w:p>
        </w:tc>
      </w:tr>
      <w:tr w:rsidR="001A2D71" w:rsidTr="00962FC6">
        <w:trPr>
          <w:trHeight w:val="126"/>
        </w:trPr>
        <w:tc>
          <w:tcPr>
            <w:tcW w:w="3689" w:type="dxa"/>
            <w:vMerge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Основы права</w:t>
            </w:r>
          </w:p>
        </w:tc>
      </w:tr>
      <w:tr w:rsidR="001A2D71" w:rsidTr="00962FC6">
        <w:trPr>
          <w:trHeight w:val="570"/>
        </w:trPr>
        <w:tc>
          <w:tcPr>
            <w:tcW w:w="3689" w:type="dxa"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августа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суббота</w:t>
            </w:r>
          </w:p>
          <w:p w:rsidR="001A2D71" w:rsidRPr="00D861FE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63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(бакалавриат/специалитет - договор)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18:00</w:t>
            </w:r>
          </w:p>
        </w:tc>
        <w:tc>
          <w:tcPr>
            <w:tcW w:w="4652" w:type="dxa"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1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Результаты ВИ</w:t>
            </w:r>
            <w:r w:rsidRPr="00D861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E5007E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16 августа</w:t>
            </w:r>
          </w:p>
        </w:tc>
      </w:tr>
      <w:tr w:rsidR="001A2D71" w:rsidTr="00962FC6">
        <w:trPr>
          <w:trHeight w:val="55"/>
        </w:trPr>
        <w:tc>
          <w:tcPr>
            <w:tcW w:w="3689" w:type="dxa"/>
            <w:shd w:val="clear" w:color="auto" w:fill="7F7F7F" w:themeFill="text1" w:themeFillTint="80"/>
            <w:vAlign w:val="center"/>
          </w:tcPr>
          <w:p w:rsidR="001A2D71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4" w:type="dxa"/>
            <w:shd w:val="clear" w:color="auto" w:fill="7F7F7F" w:themeFill="text1" w:themeFillTint="80"/>
            <w:vAlign w:val="center"/>
          </w:tcPr>
          <w:p w:rsidR="001A2D71" w:rsidRDefault="001A2D71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52" w:type="dxa"/>
            <w:shd w:val="clear" w:color="auto" w:fill="7F7F7F" w:themeFill="text1" w:themeFillTint="80"/>
            <w:vAlign w:val="center"/>
          </w:tcPr>
          <w:p w:rsidR="001A2D71" w:rsidRDefault="001A2D71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A2D71" w:rsidTr="00962FC6">
        <w:trPr>
          <w:trHeight w:val="570"/>
        </w:trPr>
        <w:tc>
          <w:tcPr>
            <w:tcW w:w="3689" w:type="dxa"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августа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вторник</w:t>
            </w:r>
          </w:p>
          <w:p w:rsidR="001A2D71" w:rsidRPr="00D861FE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63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(бакалавриат/специалитет - договор)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10:00</w:t>
            </w:r>
          </w:p>
        </w:tc>
        <w:tc>
          <w:tcPr>
            <w:tcW w:w="4652" w:type="dxa"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усский язык</w:t>
            </w:r>
          </w:p>
        </w:tc>
      </w:tr>
      <w:tr w:rsidR="001A2D71" w:rsidTr="00962FC6">
        <w:trPr>
          <w:trHeight w:val="570"/>
        </w:trPr>
        <w:tc>
          <w:tcPr>
            <w:tcW w:w="3689" w:type="dxa"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августа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среда</w:t>
            </w:r>
          </w:p>
          <w:p w:rsidR="001A2D71" w:rsidRPr="00D861FE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63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(бакалавриат/специалитет - договор)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18:00</w:t>
            </w:r>
          </w:p>
        </w:tc>
        <w:tc>
          <w:tcPr>
            <w:tcW w:w="4652" w:type="dxa"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1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Результаты ВИ</w:t>
            </w:r>
            <w:r w:rsidRPr="00D861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E5007E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20 августа</w:t>
            </w:r>
          </w:p>
        </w:tc>
      </w:tr>
      <w:tr w:rsidR="001A2D71" w:rsidTr="00962FC6">
        <w:trPr>
          <w:trHeight w:val="150"/>
        </w:trPr>
        <w:tc>
          <w:tcPr>
            <w:tcW w:w="3689" w:type="dxa"/>
            <w:vMerge w:val="restart"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августа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четверг</w:t>
            </w:r>
          </w:p>
          <w:p w:rsidR="001A2D71" w:rsidRPr="00D861FE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63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(бакалавриат/специалитет - договор)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10:00</w:t>
            </w:r>
          </w:p>
        </w:tc>
        <w:tc>
          <w:tcPr>
            <w:tcW w:w="4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Основа информатики</w:t>
            </w:r>
          </w:p>
        </w:tc>
      </w:tr>
      <w:tr w:rsidR="001A2D71" w:rsidTr="00962FC6">
        <w:trPr>
          <w:trHeight w:val="175"/>
        </w:trPr>
        <w:tc>
          <w:tcPr>
            <w:tcW w:w="3689" w:type="dxa"/>
            <w:vMerge/>
            <w:shd w:val="clear" w:color="auto" w:fill="auto"/>
            <w:vAlign w:val="center"/>
          </w:tcPr>
          <w:p w:rsidR="001A2D71" w:rsidRPr="00D861FE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ностранный язык</w:t>
            </w:r>
            <w:r w:rsidRPr="00D861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 профессиональной сфере деятельности</w:t>
            </w:r>
          </w:p>
        </w:tc>
      </w:tr>
      <w:tr w:rsidR="001A2D71" w:rsidTr="00962FC6">
        <w:trPr>
          <w:trHeight w:val="225"/>
        </w:trPr>
        <w:tc>
          <w:tcPr>
            <w:tcW w:w="3689" w:type="dxa"/>
            <w:vMerge/>
            <w:shd w:val="clear" w:color="auto" w:fill="auto"/>
            <w:vAlign w:val="center"/>
          </w:tcPr>
          <w:p w:rsidR="001A2D71" w:rsidRPr="00D861FE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стория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8A06B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России</w:t>
            </w:r>
          </w:p>
        </w:tc>
      </w:tr>
      <w:tr w:rsidR="001A2D71" w:rsidTr="00962FC6">
        <w:trPr>
          <w:trHeight w:val="570"/>
        </w:trPr>
        <w:tc>
          <w:tcPr>
            <w:tcW w:w="3689" w:type="dxa"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22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августа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четверг</w:t>
            </w:r>
          </w:p>
          <w:p w:rsidR="001A2D71" w:rsidRPr="00D861FE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63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(бакалавриат/специалитет - договор)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18:00</w:t>
            </w:r>
          </w:p>
        </w:tc>
        <w:tc>
          <w:tcPr>
            <w:tcW w:w="4652" w:type="dxa"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1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Результаты ВИ</w:t>
            </w:r>
            <w:r w:rsidRPr="00D861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E5007E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22 августа</w:t>
            </w:r>
          </w:p>
        </w:tc>
      </w:tr>
      <w:tr w:rsidR="001A2D71" w:rsidTr="00962FC6">
        <w:trPr>
          <w:trHeight w:val="162"/>
        </w:trPr>
        <w:tc>
          <w:tcPr>
            <w:tcW w:w="3689" w:type="dxa"/>
            <w:vMerge w:val="restart"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августа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пятница</w:t>
            </w:r>
          </w:p>
          <w:p w:rsidR="001A2D71" w:rsidRPr="00D861FE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63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(бакалавриат/специалитет - договор)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10:00</w:t>
            </w:r>
          </w:p>
        </w:tc>
        <w:tc>
          <w:tcPr>
            <w:tcW w:w="4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Основы экономики</w:t>
            </w:r>
          </w:p>
        </w:tc>
      </w:tr>
      <w:tr w:rsidR="001A2D71" w:rsidTr="00962FC6">
        <w:trPr>
          <w:trHeight w:val="113"/>
        </w:trPr>
        <w:tc>
          <w:tcPr>
            <w:tcW w:w="3689" w:type="dxa"/>
            <w:vMerge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ИКТ в профессиональной сфере деятельности</w:t>
            </w:r>
          </w:p>
        </w:tc>
      </w:tr>
      <w:tr w:rsidR="001A2D71" w:rsidTr="00962FC6">
        <w:trPr>
          <w:trHeight w:val="162"/>
        </w:trPr>
        <w:tc>
          <w:tcPr>
            <w:tcW w:w="3689" w:type="dxa"/>
            <w:vMerge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Основы социологии</w:t>
            </w:r>
          </w:p>
        </w:tc>
      </w:tr>
      <w:tr w:rsidR="001A2D71" w:rsidTr="00962FC6">
        <w:trPr>
          <w:trHeight w:val="213"/>
        </w:trPr>
        <w:tc>
          <w:tcPr>
            <w:tcW w:w="3689" w:type="dxa"/>
            <w:vMerge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Основы права</w:t>
            </w:r>
          </w:p>
        </w:tc>
      </w:tr>
      <w:tr w:rsidR="001A2D71" w:rsidTr="00962FC6">
        <w:trPr>
          <w:trHeight w:val="570"/>
        </w:trPr>
        <w:tc>
          <w:tcPr>
            <w:tcW w:w="3689" w:type="dxa"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августа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пятница</w:t>
            </w:r>
          </w:p>
          <w:p w:rsidR="001A2D71" w:rsidRPr="00D861FE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63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(бакалавриат/специалитет - договор)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18:00</w:t>
            </w:r>
          </w:p>
        </w:tc>
        <w:tc>
          <w:tcPr>
            <w:tcW w:w="4652" w:type="dxa"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1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Результаты ВИ</w:t>
            </w:r>
            <w:r w:rsidRPr="00D861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E5007E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23 августа</w:t>
            </w:r>
          </w:p>
        </w:tc>
      </w:tr>
      <w:tr w:rsidR="001A2D71" w:rsidTr="00962FC6">
        <w:trPr>
          <w:trHeight w:val="162"/>
        </w:trPr>
        <w:tc>
          <w:tcPr>
            <w:tcW w:w="3689" w:type="dxa"/>
            <w:vMerge w:val="restart"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августа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суббота</w:t>
            </w:r>
          </w:p>
          <w:p w:rsidR="001A2D71" w:rsidRPr="00D861FE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63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(бакалавриат/специалитет - договор)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10:00</w:t>
            </w:r>
          </w:p>
        </w:tc>
        <w:tc>
          <w:tcPr>
            <w:tcW w:w="4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усский язык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1A2D71" w:rsidTr="00962FC6">
        <w:trPr>
          <w:trHeight w:val="175"/>
        </w:trPr>
        <w:tc>
          <w:tcPr>
            <w:tcW w:w="3689" w:type="dxa"/>
            <w:vMerge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Основы экономики</w:t>
            </w:r>
          </w:p>
        </w:tc>
      </w:tr>
      <w:tr w:rsidR="001A2D71" w:rsidTr="00962FC6">
        <w:trPr>
          <w:trHeight w:val="125"/>
        </w:trPr>
        <w:tc>
          <w:tcPr>
            <w:tcW w:w="3689" w:type="dxa"/>
            <w:vMerge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стория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России</w:t>
            </w:r>
          </w:p>
        </w:tc>
      </w:tr>
      <w:tr w:rsidR="001A2D71" w:rsidTr="00962FC6">
        <w:trPr>
          <w:trHeight w:val="138"/>
        </w:trPr>
        <w:tc>
          <w:tcPr>
            <w:tcW w:w="3689" w:type="dxa"/>
            <w:vMerge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Основы информатики</w:t>
            </w:r>
          </w:p>
        </w:tc>
      </w:tr>
      <w:tr w:rsidR="001A2D71" w:rsidTr="00962FC6">
        <w:trPr>
          <w:trHeight w:val="88"/>
        </w:trPr>
        <w:tc>
          <w:tcPr>
            <w:tcW w:w="3689" w:type="dxa"/>
            <w:vMerge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Иностранный язык в профессиональной сфере деятельности</w:t>
            </w:r>
          </w:p>
        </w:tc>
      </w:tr>
      <w:tr w:rsidR="001A2D71" w:rsidTr="00962FC6">
        <w:trPr>
          <w:trHeight w:val="137"/>
        </w:trPr>
        <w:tc>
          <w:tcPr>
            <w:tcW w:w="3689" w:type="dxa"/>
            <w:vMerge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ИКТ в профессиональной сфере деятельности</w:t>
            </w:r>
          </w:p>
        </w:tc>
      </w:tr>
      <w:tr w:rsidR="001A2D71" w:rsidTr="00962FC6">
        <w:trPr>
          <w:trHeight w:val="138"/>
        </w:trPr>
        <w:tc>
          <w:tcPr>
            <w:tcW w:w="3689" w:type="dxa"/>
            <w:vMerge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Основы социологии</w:t>
            </w:r>
          </w:p>
        </w:tc>
      </w:tr>
      <w:tr w:rsidR="001A2D71" w:rsidTr="00962FC6">
        <w:trPr>
          <w:trHeight w:val="138"/>
        </w:trPr>
        <w:tc>
          <w:tcPr>
            <w:tcW w:w="3689" w:type="dxa"/>
            <w:vMerge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Основы права</w:t>
            </w:r>
          </w:p>
        </w:tc>
      </w:tr>
      <w:tr w:rsidR="001A2D71" w:rsidTr="00962FC6">
        <w:trPr>
          <w:trHeight w:val="570"/>
        </w:trPr>
        <w:tc>
          <w:tcPr>
            <w:tcW w:w="3689" w:type="dxa"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августа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суббота</w:t>
            </w:r>
          </w:p>
          <w:p w:rsidR="001A2D71" w:rsidRPr="00D861FE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63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(бакалавриат/специалитет - договор)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18:00</w:t>
            </w:r>
          </w:p>
        </w:tc>
        <w:tc>
          <w:tcPr>
            <w:tcW w:w="4652" w:type="dxa"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1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Результаты ВИ</w:t>
            </w:r>
            <w:r w:rsidRPr="00D861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E5007E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24 августа</w:t>
            </w:r>
          </w:p>
        </w:tc>
      </w:tr>
      <w:tr w:rsidR="00962FC6" w:rsidTr="00962FC6">
        <w:trPr>
          <w:trHeight w:val="165"/>
        </w:trPr>
        <w:tc>
          <w:tcPr>
            <w:tcW w:w="3689" w:type="dxa"/>
            <w:vMerge w:val="restart"/>
            <w:shd w:val="clear" w:color="auto" w:fill="auto"/>
            <w:vAlign w:val="center"/>
          </w:tcPr>
          <w:p w:rsidR="00962FC6" w:rsidRDefault="00962FC6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августа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понедельник</w:t>
            </w:r>
          </w:p>
          <w:p w:rsidR="00962FC6" w:rsidRPr="00D861FE" w:rsidRDefault="00962FC6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63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(бакалавриат/специалитет - договор)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962FC6" w:rsidRDefault="00962FC6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10:00</w:t>
            </w:r>
          </w:p>
        </w:tc>
        <w:tc>
          <w:tcPr>
            <w:tcW w:w="4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2FC6" w:rsidRDefault="00962FC6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усский язык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962FC6" w:rsidTr="00962FC6">
        <w:trPr>
          <w:trHeight w:val="96"/>
        </w:trPr>
        <w:tc>
          <w:tcPr>
            <w:tcW w:w="3689" w:type="dxa"/>
            <w:vMerge/>
            <w:shd w:val="clear" w:color="auto" w:fill="auto"/>
            <w:vAlign w:val="center"/>
          </w:tcPr>
          <w:p w:rsidR="00962FC6" w:rsidRDefault="00962FC6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962FC6" w:rsidRDefault="00962FC6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2FC6" w:rsidRDefault="00962FC6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Основы экономики</w:t>
            </w:r>
          </w:p>
        </w:tc>
      </w:tr>
      <w:tr w:rsidR="00962FC6" w:rsidTr="00962FC6">
        <w:trPr>
          <w:trHeight w:val="150"/>
        </w:trPr>
        <w:tc>
          <w:tcPr>
            <w:tcW w:w="3689" w:type="dxa"/>
            <w:vMerge/>
            <w:shd w:val="clear" w:color="auto" w:fill="auto"/>
            <w:vAlign w:val="center"/>
          </w:tcPr>
          <w:p w:rsidR="00962FC6" w:rsidRDefault="00962FC6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962FC6" w:rsidRDefault="00962FC6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2FC6" w:rsidRDefault="00962FC6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стория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России</w:t>
            </w:r>
          </w:p>
        </w:tc>
      </w:tr>
      <w:tr w:rsidR="00962FC6" w:rsidTr="00962FC6">
        <w:trPr>
          <w:trHeight w:val="120"/>
        </w:trPr>
        <w:tc>
          <w:tcPr>
            <w:tcW w:w="3689" w:type="dxa"/>
            <w:vMerge/>
            <w:shd w:val="clear" w:color="auto" w:fill="auto"/>
            <w:vAlign w:val="center"/>
          </w:tcPr>
          <w:p w:rsidR="00962FC6" w:rsidRDefault="00962FC6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962FC6" w:rsidRDefault="00962FC6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2FC6" w:rsidRDefault="00962FC6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Основы информатики</w:t>
            </w:r>
          </w:p>
        </w:tc>
      </w:tr>
      <w:tr w:rsidR="00962FC6" w:rsidTr="00962FC6">
        <w:trPr>
          <w:trHeight w:val="81"/>
        </w:trPr>
        <w:tc>
          <w:tcPr>
            <w:tcW w:w="3689" w:type="dxa"/>
            <w:vMerge/>
            <w:shd w:val="clear" w:color="auto" w:fill="auto"/>
            <w:vAlign w:val="center"/>
          </w:tcPr>
          <w:p w:rsidR="00962FC6" w:rsidRDefault="00962FC6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962FC6" w:rsidRDefault="00962FC6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2FC6" w:rsidRDefault="00962FC6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Иностранный язык в профессиональной сфере деятельности</w:t>
            </w:r>
          </w:p>
        </w:tc>
      </w:tr>
      <w:tr w:rsidR="00962FC6" w:rsidTr="00962FC6">
        <w:trPr>
          <w:trHeight w:val="111"/>
        </w:trPr>
        <w:tc>
          <w:tcPr>
            <w:tcW w:w="3689" w:type="dxa"/>
            <w:vMerge/>
            <w:shd w:val="clear" w:color="auto" w:fill="auto"/>
            <w:vAlign w:val="center"/>
          </w:tcPr>
          <w:p w:rsidR="00962FC6" w:rsidRDefault="00962FC6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962FC6" w:rsidRDefault="00962FC6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2FC6" w:rsidRDefault="00962FC6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ИКТ в профессиональной сфере деятельности</w:t>
            </w:r>
          </w:p>
        </w:tc>
      </w:tr>
      <w:tr w:rsidR="00962FC6" w:rsidTr="00962FC6">
        <w:trPr>
          <w:trHeight w:val="150"/>
        </w:trPr>
        <w:tc>
          <w:tcPr>
            <w:tcW w:w="3689" w:type="dxa"/>
            <w:vMerge/>
            <w:shd w:val="clear" w:color="auto" w:fill="auto"/>
            <w:vAlign w:val="center"/>
          </w:tcPr>
          <w:p w:rsidR="00962FC6" w:rsidRDefault="00962FC6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962FC6" w:rsidRDefault="00962FC6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2FC6" w:rsidRDefault="00962FC6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Основы социологии</w:t>
            </w:r>
          </w:p>
        </w:tc>
      </w:tr>
      <w:tr w:rsidR="00962FC6" w:rsidTr="00962FC6">
        <w:trPr>
          <w:trHeight w:val="120"/>
        </w:trPr>
        <w:tc>
          <w:tcPr>
            <w:tcW w:w="3689" w:type="dxa"/>
            <w:vMerge/>
            <w:shd w:val="clear" w:color="auto" w:fill="auto"/>
            <w:vAlign w:val="center"/>
          </w:tcPr>
          <w:p w:rsidR="00962FC6" w:rsidRDefault="00962FC6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962FC6" w:rsidRDefault="00962FC6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2FC6" w:rsidRDefault="00962FC6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Основы права</w:t>
            </w:r>
          </w:p>
        </w:tc>
      </w:tr>
      <w:tr w:rsidR="001A2D71" w:rsidTr="00962FC6">
        <w:trPr>
          <w:trHeight w:val="570"/>
        </w:trPr>
        <w:tc>
          <w:tcPr>
            <w:tcW w:w="3689" w:type="dxa"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августа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понедельник</w:t>
            </w:r>
          </w:p>
          <w:p w:rsidR="001A2D71" w:rsidRPr="00D861FE" w:rsidRDefault="001A2D71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63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(бакалавриат/специалитет - договор)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18:00</w:t>
            </w:r>
          </w:p>
        </w:tc>
        <w:tc>
          <w:tcPr>
            <w:tcW w:w="4652" w:type="dxa"/>
            <w:shd w:val="clear" w:color="auto" w:fill="auto"/>
            <w:vAlign w:val="center"/>
          </w:tcPr>
          <w:p w:rsidR="001A2D71" w:rsidRDefault="001A2D71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1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Результаты ВИ</w:t>
            </w:r>
            <w:r w:rsidRPr="00D861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E5007E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26 августа</w:t>
            </w:r>
          </w:p>
        </w:tc>
      </w:tr>
    </w:tbl>
    <w:p w:rsidR="001A2D71" w:rsidRDefault="001A2D71"/>
    <w:p w:rsidR="001A2D71" w:rsidRDefault="001A2D71"/>
    <w:p w:rsidR="001A2D71" w:rsidRDefault="001A2D71"/>
    <w:p w:rsidR="001A2D71" w:rsidRDefault="001A2D71"/>
    <w:p w:rsidR="001A2D71" w:rsidRDefault="001A2D71"/>
    <w:p w:rsidR="001A2D71" w:rsidRDefault="001A2D71"/>
    <w:p w:rsidR="001A2D71" w:rsidRDefault="001A2D71"/>
    <w:p w:rsidR="001A2D71" w:rsidRDefault="001A2D71"/>
    <w:p w:rsidR="001A2D71" w:rsidRDefault="001A2D71"/>
    <w:p w:rsidR="001A2D71" w:rsidRDefault="001A2D71"/>
    <w:p w:rsidR="001A2D71" w:rsidRDefault="001A2D71"/>
    <w:p w:rsidR="001A2D71" w:rsidRDefault="001A2D71" w:rsidP="001A2D71">
      <w:pPr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Для поступающих в магистратуру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 ФГАОУ ВО «СГЭУ»</w:t>
      </w:r>
    </w:p>
    <w:tbl>
      <w:tblPr>
        <w:tblpPr w:leftFromText="180" w:rightFromText="180" w:vertAnchor="text" w:horzAnchor="margin" w:tblpXSpec="center" w:tblpY="192"/>
        <w:tblOverlap w:val="never"/>
        <w:tblW w:w="9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9"/>
        <w:gridCol w:w="994"/>
        <w:gridCol w:w="4652"/>
      </w:tblGrid>
      <w:tr w:rsidR="001A2D71" w:rsidRPr="00161A5E" w:rsidTr="00DF2D7F">
        <w:trPr>
          <w:trHeight w:val="312"/>
        </w:trPr>
        <w:tc>
          <w:tcPr>
            <w:tcW w:w="3681" w:type="dxa"/>
            <w:vMerge w:val="restart"/>
            <w:shd w:val="clear" w:color="auto" w:fill="auto"/>
            <w:vAlign w:val="center"/>
          </w:tcPr>
          <w:p w:rsidR="001A2D71" w:rsidRPr="00D861FE" w:rsidRDefault="001A2D71" w:rsidP="00DF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356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1A2D71" w:rsidRPr="00D861FE" w:rsidRDefault="001A2D71" w:rsidP="00DF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356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Время</w:t>
            </w:r>
          </w:p>
        </w:tc>
        <w:tc>
          <w:tcPr>
            <w:tcW w:w="4642" w:type="dxa"/>
            <w:shd w:val="clear" w:color="auto" w:fill="auto"/>
            <w:vAlign w:val="center"/>
          </w:tcPr>
          <w:p w:rsidR="001A2D71" w:rsidRPr="00161A5E" w:rsidRDefault="001A2D71" w:rsidP="00DF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356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Место проведение</w:t>
            </w:r>
          </w:p>
        </w:tc>
      </w:tr>
      <w:tr w:rsidR="001A2D71" w:rsidRPr="00D861FE" w:rsidTr="00DF2D7F">
        <w:trPr>
          <w:trHeight w:val="311"/>
        </w:trPr>
        <w:tc>
          <w:tcPr>
            <w:tcW w:w="3681" w:type="dxa"/>
            <w:vMerge/>
            <w:shd w:val="clear" w:color="auto" w:fill="auto"/>
            <w:vAlign w:val="center"/>
          </w:tcPr>
          <w:p w:rsidR="001A2D71" w:rsidRPr="006E153C" w:rsidRDefault="001A2D71" w:rsidP="00DF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A2D71" w:rsidRPr="006E153C" w:rsidRDefault="001A2D71" w:rsidP="00DF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42" w:type="dxa"/>
            <w:shd w:val="clear" w:color="auto" w:fill="auto"/>
            <w:vAlign w:val="center"/>
          </w:tcPr>
          <w:p w:rsidR="001A2D71" w:rsidRPr="00D861FE" w:rsidRDefault="001A2D71" w:rsidP="00DF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3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ФГАОУ ВО «СГЭУ», г.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E63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Самара, ул.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E63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Советской Армии, д.141.</w:t>
            </w:r>
          </w:p>
        </w:tc>
      </w:tr>
      <w:tr w:rsidR="001A2D71" w:rsidRPr="00251D10" w:rsidTr="00DF2D7F">
        <w:trPr>
          <w:trHeight w:val="235"/>
        </w:trPr>
        <w:tc>
          <w:tcPr>
            <w:tcW w:w="3681" w:type="dxa"/>
            <w:shd w:val="clear" w:color="auto" w:fill="auto"/>
            <w:vAlign w:val="center"/>
          </w:tcPr>
          <w:p w:rsidR="001A2D71" w:rsidRPr="00251D10" w:rsidRDefault="001A2D71" w:rsidP="00DF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251D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2D71" w:rsidRPr="00251D10" w:rsidRDefault="001A2D71" w:rsidP="00DF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251D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42" w:type="dxa"/>
            <w:shd w:val="clear" w:color="auto" w:fill="auto"/>
            <w:vAlign w:val="center"/>
          </w:tcPr>
          <w:p w:rsidR="001A2D71" w:rsidRPr="00251D10" w:rsidRDefault="001A2D71" w:rsidP="00DF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251D1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</w:tr>
      <w:tr w:rsidR="001A2D71" w:rsidRPr="008E34C1" w:rsidTr="00DF2D7F">
        <w:trPr>
          <w:trHeight w:val="331"/>
        </w:trPr>
        <w:tc>
          <w:tcPr>
            <w:tcW w:w="3681" w:type="dxa"/>
            <w:shd w:val="clear" w:color="auto" w:fill="auto"/>
            <w:hideMark/>
          </w:tcPr>
          <w:p w:rsidR="001A2D71" w:rsidRPr="008E34C1" w:rsidRDefault="001A2D71" w:rsidP="00DF2D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4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26 июля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1A2D71" w:rsidRPr="00D861FE" w:rsidRDefault="001A2D71" w:rsidP="00DF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356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(магистратура - бюджет и договор)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A2D71" w:rsidRPr="00D861FE" w:rsidRDefault="001A2D71" w:rsidP="00DF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356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:</w:t>
            </w:r>
            <w:r w:rsidRPr="00E6356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00</w:t>
            </w:r>
          </w:p>
        </w:tc>
        <w:tc>
          <w:tcPr>
            <w:tcW w:w="4642" w:type="dxa"/>
            <w:shd w:val="clear" w:color="auto" w:fill="auto"/>
            <w:vAlign w:val="center"/>
            <w:hideMark/>
          </w:tcPr>
          <w:p w:rsidR="001A2D71" w:rsidRPr="008E34C1" w:rsidRDefault="001A2D71" w:rsidP="00DF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34C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Консультации по всем предметам</w:t>
            </w:r>
          </w:p>
        </w:tc>
      </w:tr>
      <w:tr w:rsidR="001A2D71" w:rsidRPr="00B53839" w:rsidTr="00DF2D7F">
        <w:trPr>
          <w:trHeight w:val="275"/>
        </w:trPr>
        <w:tc>
          <w:tcPr>
            <w:tcW w:w="3681" w:type="dxa"/>
            <w:vMerge w:val="restart"/>
            <w:shd w:val="clear" w:color="auto" w:fill="auto"/>
            <w:hideMark/>
          </w:tcPr>
          <w:p w:rsidR="001A2D71" w:rsidRPr="008E34C1" w:rsidRDefault="001A2D71" w:rsidP="00DF2D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4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27 июля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  <w:p w:rsidR="001A2D71" w:rsidRPr="00D861FE" w:rsidRDefault="001A2D71" w:rsidP="00DF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356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(магистратура - бюджет и договор)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1A2D71" w:rsidRPr="00D861FE" w:rsidRDefault="001A2D71" w:rsidP="00DF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35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E635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64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A2D71" w:rsidRPr="00B53839" w:rsidRDefault="001A2D71" w:rsidP="00DF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3839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экономика и основы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3839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управления</w:t>
            </w:r>
          </w:p>
        </w:tc>
      </w:tr>
      <w:tr w:rsidR="001A2D71" w:rsidRPr="00B53839" w:rsidTr="00DF2D7F">
        <w:trPr>
          <w:trHeight w:val="113"/>
        </w:trPr>
        <w:tc>
          <w:tcPr>
            <w:tcW w:w="3681" w:type="dxa"/>
            <w:vMerge/>
            <w:shd w:val="clear" w:color="auto" w:fill="auto"/>
          </w:tcPr>
          <w:p w:rsidR="001A2D71" w:rsidRPr="008E34C1" w:rsidRDefault="001A2D71" w:rsidP="00DF2D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A2D71" w:rsidRPr="00E6356C" w:rsidRDefault="001A2D71" w:rsidP="00DF2D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D71" w:rsidRPr="00B53839" w:rsidRDefault="001A2D71" w:rsidP="00DF2D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 государства и права</w:t>
            </w:r>
          </w:p>
        </w:tc>
      </w:tr>
      <w:tr w:rsidR="001A2D71" w:rsidRPr="00B53839" w:rsidTr="00DF2D7F">
        <w:trPr>
          <w:trHeight w:val="150"/>
        </w:trPr>
        <w:tc>
          <w:tcPr>
            <w:tcW w:w="3681" w:type="dxa"/>
            <w:vMerge/>
            <w:shd w:val="clear" w:color="auto" w:fill="auto"/>
          </w:tcPr>
          <w:p w:rsidR="001A2D71" w:rsidRPr="008E34C1" w:rsidRDefault="001A2D71" w:rsidP="00DF2D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A2D71" w:rsidRPr="00E6356C" w:rsidRDefault="001A2D71" w:rsidP="00DF2D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2" w:type="dxa"/>
            <w:tcBorders>
              <w:top w:val="single" w:sz="4" w:space="0" w:color="auto"/>
            </w:tcBorders>
            <w:shd w:val="clear" w:color="auto" w:fill="auto"/>
          </w:tcPr>
          <w:p w:rsidR="001A2D71" w:rsidRPr="00B53839" w:rsidRDefault="001A2D71" w:rsidP="00DF2D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системы в экономике</w:t>
            </w:r>
          </w:p>
        </w:tc>
      </w:tr>
      <w:tr w:rsidR="001A2D71" w:rsidRPr="00B53839" w:rsidTr="00DF2D7F">
        <w:trPr>
          <w:trHeight w:val="340"/>
        </w:trPr>
        <w:tc>
          <w:tcPr>
            <w:tcW w:w="3681" w:type="dxa"/>
            <w:shd w:val="clear" w:color="auto" w:fill="auto"/>
            <w:vAlign w:val="center"/>
          </w:tcPr>
          <w:p w:rsidR="001A2D71" w:rsidRDefault="001A2D71" w:rsidP="00DF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июля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понедельник</w:t>
            </w:r>
          </w:p>
          <w:p w:rsidR="001A2D71" w:rsidRPr="008E34C1" w:rsidRDefault="001A2D71" w:rsidP="00DF2D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56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(магистратура - бюджет и договор)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2D71" w:rsidRDefault="001A2D71" w:rsidP="00DF2D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18:00</w:t>
            </w:r>
          </w:p>
        </w:tc>
        <w:tc>
          <w:tcPr>
            <w:tcW w:w="4642" w:type="dxa"/>
            <w:shd w:val="clear" w:color="auto" w:fill="auto"/>
            <w:vAlign w:val="center"/>
          </w:tcPr>
          <w:p w:rsidR="001A2D71" w:rsidRPr="00B53839" w:rsidRDefault="001A2D71" w:rsidP="00DF2D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1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Результаты ВИ</w:t>
            </w:r>
            <w:r w:rsidRPr="00D861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E5007E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27 июля</w:t>
            </w:r>
          </w:p>
        </w:tc>
      </w:tr>
      <w:tr w:rsidR="001A2D71" w:rsidRPr="00B53839" w:rsidTr="00DF2D7F">
        <w:trPr>
          <w:trHeight w:val="150"/>
        </w:trPr>
        <w:tc>
          <w:tcPr>
            <w:tcW w:w="3681" w:type="dxa"/>
            <w:vMerge w:val="restart"/>
            <w:shd w:val="clear" w:color="auto" w:fill="auto"/>
          </w:tcPr>
          <w:p w:rsidR="001A2D71" w:rsidRDefault="001A2D71" w:rsidP="00DF2D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 августа – понедельник</w:t>
            </w:r>
          </w:p>
          <w:p w:rsidR="001A2D71" w:rsidRPr="008E34C1" w:rsidRDefault="001A2D71" w:rsidP="00DF2D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56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(магистратура - бюджет и договор)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A2D71" w:rsidRDefault="001A2D71" w:rsidP="00DF2D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</w:t>
            </w:r>
          </w:p>
        </w:tc>
        <w:tc>
          <w:tcPr>
            <w:tcW w:w="4642" w:type="dxa"/>
            <w:tcBorders>
              <w:bottom w:val="single" w:sz="4" w:space="0" w:color="auto"/>
            </w:tcBorders>
            <w:shd w:val="clear" w:color="auto" w:fill="auto"/>
          </w:tcPr>
          <w:p w:rsidR="001A2D71" w:rsidRPr="00B53839" w:rsidRDefault="001A2D71" w:rsidP="00DF2D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839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экономика и основы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3839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управления</w:t>
            </w:r>
          </w:p>
        </w:tc>
      </w:tr>
      <w:tr w:rsidR="001A2D71" w:rsidRPr="00B53839" w:rsidTr="00DF2D7F">
        <w:trPr>
          <w:trHeight w:val="162"/>
        </w:trPr>
        <w:tc>
          <w:tcPr>
            <w:tcW w:w="3681" w:type="dxa"/>
            <w:vMerge/>
            <w:shd w:val="clear" w:color="auto" w:fill="auto"/>
          </w:tcPr>
          <w:p w:rsidR="001A2D71" w:rsidRDefault="001A2D71" w:rsidP="00DF2D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A2D71" w:rsidRDefault="001A2D71" w:rsidP="00DF2D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D71" w:rsidRPr="00B53839" w:rsidRDefault="001A2D71" w:rsidP="00DF2D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 государства и права</w:t>
            </w:r>
          </w:p>
        </w:tc>
      </w:tr>
      <w:tr w:rsidR="001A2D71" w:rsidRPr="00B53839" w:rsidTr="00DF2D7F">
        <w:trPr>
          <w:trHeight w:val="151"/>
        </w:trPr>
        <w:tc>
          <w:tcPr>
            <w:tcW w:w="3681" w:type="dxa"/>
            <w:vMerge/>
            <w:shd w:val="clear" w:color="auto" w:fill="auto"/>
          </w:tcPr>
          <w:p w:rsidR="001A2D71" w:rsidRDefault="001A2D71" w:rsidP="00DF2D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A2D71" w:rsidRDefault="001A2D71" w:rsidP="00DF2D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2" w:type="dxa"/>
            <w:tcBorders>
              <w:top w:val="single" w:sz="4" w:space="0" w:color="auto"/>
            </w:tcBorders>
            <w:shd w:val="clear" w:color="auto" w:fill="auto"/>
          </w:tcPr>
          <w:p w:rsidR="001A2D71" w:rsidRPr="00B53839" w:rsidRDefault="001A2D71" w:rsidP="00DF2D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системы в экономике</w:t>
            </w:r>
          </w:p>
        </w:tc>
      </w:tr>
      <w:tr w:rsidR="001A2D71" w:rsidRPr="00B53839" w:rsidTr="00DF2D7F">
        <w:trPr>
          <w:trHeight w:val="340"/>
        </w:trPr>
        <w:tc>
          <w:tcPr>
            <w:tcW w:w="3681" w:type="dxa"/>
            <w:shd w:val="clear" w:color="auto" w:fill="auto"/>
          </w:tcPr>
          <w:p w:rsidR="001A2D71" w:rsidRDefault="001A2D71" w:rsidP="00DF2D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августа – вторник</w:t>
            </w:r>
          </w:p>
          <w:p w:rsidR="001A2D71" w:rsidRPr="008E34C1" w:rsidRDefault="001A2D71" w:rsidP="00DF2D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56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(магистратура - бюджет)</w:t>
            </w:r>
          </w:p>
        </w:tc>
        <w:tc>
          <w:tcPr>
            <w:tcW w:w="992" w:type="dxa"/>
            <w:shd w:val="clear" w:color="auto" w:fill="auto"/>
          </w:tcPr>
          <w:p w:rsidR="001A2D71" w:rsidRDefault="001A2D71" w:rsidP="00DF2D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</w:t>
            </w:r>
          </w:p>
        </w:tc>
        <w:tc>
          <w:tcPr>
            <w:tcW w:w="4642" w:type="dxa"/>
            <w:shd w:val="clear" w:color="auto" w:fill="auto"/>
          </w:tcPr>
          <w:p w:rsidR="001A2D71" w:rsidRPr="00B53839" w:rsidRDefault="001A2D71" w:rsidP="00DF2D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7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Резервный день**</w:t>
            </w:r>
          </w:p>
        </w:tc>
      </w:tr>
      <w:tr w:rsidR="001A2D71" w:rsidRPr="00B53839" w:rsidTr="00DF2D7F">
        <w:trPr>
          <w:trHeight w:val="340"/>
        </w:trPr>
        <w:tc>
          <w:tcPr>
            <w:tcW w:w="3681" w:type="dxa"/>
            <w:shd w:val="clear" w:color="auto" w:fill="auto"/>
          </w:tcPr>
          <w:p w:rsidR="001A2D71" w:rsidRDefault="001A2D71" w:rsidP="00DF2D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 августа – среда</w:t>
            </w:r>
          </w:p>
          <w:p w:rsidR="001A2D71" w:rsidRPr="008E34C1" w:rsidRDefault="001A2D71" w:rsidP="00DF2D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56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(магистратура - бюджет и договор)</w:t>
            </w:r>
          </w:p>
        </w:tc>
        <w:tc>
          <w:tcPr>
            <w:tcW w:w="992" w:type="dxa"/>
            <w:shd w:val="clear" w:color="auto" w:fill="auto"/>
          </w:tcPr>
          <w:p w:rsidR="001A2D71" w:rsidRDefault="001A2D71" w:rsidP="00DF2D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18:00</w:t>
            </w:r>
          </w:p>
        </w:tc>
        <w:tc>
          <w:tcPr>
            <w:tcW w:w="4642" w:type="dxa"/>
            <w:shd w:val="clear" w:color="auto" w:fill="auto"/>
          </w:tcPr>
          <w:p w:rsidR="001A2D71" w:rsidRPr="00B53839" w:rsidRDefault="001A2D71" w:rsidP="00DF2D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1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Результаты ВИ</w:t>
            </w:r>
            <w:r w:rsidRPr="00D861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E5007E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19 и 20 августа</w:t>
            </w:r>
          </w:p>
        </w:tc>
      </w:tr>
      <w:tr w:rsidR="001A2D71" w:rsidRPr="00D861FE" w:rsidTr="00DF2D7F">
        <w:trPr>
          <w:trHeight w:val="212"/>
        </w:trPr>
        <w:tc>
          <w:tcPr>
            <w:tcW w:w="3681" w:type="dxa"/>
            <w:vMerge w:val="restart"/>
            <w:shd w:val="clear" w:color="auto" w:fill="auto"/>
          </w:tcPr>
          <w:p w:rsidR="001A2D71" w:rsidRDefault="001A2D71" w:rsidP="00DF2D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 августа – суббота</w:t>
            </w:r>
          </w:p>
          <w:p w:rsidR="001A2D71" w:rsidRDefault="001A2D71" w:rsidP="00DF2D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56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(магистратура - договор)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A2D71" w:rsidRDefault="001A2D71" w:rsidP="00DF2D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</w:t>
            </w:r>
          </w:p>
        </w:tc>
        <w:tc>
          <w:tcPr>
            <w:tcW w:w="4642" w:type="dxa"/>
            <w:tcBorders>
              <w:bottom w:val="single" w:sz="4" w:space="0" w:color="auto"/>
            </w:tcBorders>
            <w:shd w:val="clear" w:color="auto" w:fill="auto"/>
          </w:tcPr>
          <w:p w:rsidR="001A2D71" w:rsidRPr="00D861FE" w:rsidRDefault="001A2D71" w:rsidP="00DF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r w:rsidRPr="00B53839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экономика и основы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3839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управления</w:t>
            </w:r>
          </w:p>
        </w:tc>
      </w:tr>
      <w:tr w:rsidR="001A2D71" w:rsidRPr="00D861FE" w:rsidTr="00DF2D7F">
        <w:trPr>
          <w:trHeight w:val="125"/>
        </w:trPr>
        <w:tc>
          <w:tcPr>
            <w:tcW w:w="3681" w:type="dxa"/>
            <w:vMerge/>
            <w:shd w:val="clear" w:color="auto" w:fill="auto"/>
          </w:tcPr>
          <w:p w:rsidR="001A2D71" w:rsidRDefault="001A2D71" w:rsidP="00DF2D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A2D71" w:rsidRDefault="001A2D71" w:rsidP="00DF2D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D71" w:rsidRPr="00D861FE" w:rsidRDefault="001A2D71" w:rsidP="00DF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 государства и права</w:t>
            </w:r>
          </w:p>
        </w:tc>
      </w:tr>
      <w:tr w:rsidR="001A2D71" w:rsidRPr="00D861FE" w:rsidTr="00DF2D7F">
        <w:trPr>
          <w:trHeight w:val="138"/>
        </w:trPr>
        <w:tc>
          <w:tcPr>
            <w:tcW w:w="3681" w:type="dxa"/>
            <w:vMerge/>
            <w:shd w:val="clear" w:color="auto" w:fill="auto"/>
          </w:tcPr>
          <w:p w:rsidR="001A2D71" w:rsidRDefault="001A2D71" w:rsidP="00DF2D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A2D71" w:rsidRDefault="001A2D71" w:rsidP="00DF2D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2" w:type="dxa"/>
            <w:tcBorders>
              <w:top w:val="single" w:sz="4" w:space="0" w:color="auto"/>
            </w:tcBorders>
            <w:shd w:val="clear" w:color="auto" w:fill="auto"/>
          </w:tcPr>
          <w:p w:rsidR="001A2D71" w:rsidRPr="00D861FE" w:rsidRDefault="001A2D71" w:rsidP="00DF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системы в экономике</w:t>
            </w:r>
          </w:p>
        </w:tc>
      </w:tr>
      <w:tr w:rsidR="001A2D71" w:rsidRPr="00D861FE" w:rsidTr="00DF2D7F">
        <w:trPr>
          <w:trHeight w:val="340"/>
        </w:trPr>
        <w:tc>
          <w:tcPr>
            <w:tcW w:w="3681" w:type="dxa"/>
            <w:shd w:val="clear" w:color="auto" w:fill="auto"/>
          </w:tcPr>
          <w:p w:rsidR="001A2D71" w:rsidRDefault="001A2D71" w:rsidP="00DF2D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 августа – суббота</w:t>
            </w:r>
          </w:p>
          <w:p w:rsidR="001A2D71" w:rsidRDefault="001A2D71" w:rsidP="00DF2D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56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(магистратура - договор)</w:t>
            </w:r>
          </w:p>
        </w:tc>
        <w:tc>
          <w:tcPr>
            <w:tcW w:w="992" w:type="dxa"/>
            <w:shd w:val="clear" w:color="auto" w:fill="auto"/>
          </w:tcPr>
          <w:p w:rsidR="001A2D71" w:rsidRDefault="001A2D71" w:rsidP="00DF2D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18:00</w:t>
            </w:r>
          </w:p>
        </w:tc>
        <w:tc>
          <w:tcPr>
            <w:tcW w:w="4642" w:type="dxa"/>
            <w:shd w:val="clear" w:color="auto" w:fill="auto"/>
          </w:tcPr>
          <w:p w:rsidR="001A2D71" w:rsidRPr="00D861FE" w:rsidRDefault="001A2D71" w:rsidP="00DF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r w:rsidRPr="00D861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Результаты ВИ</w:t>
            </w:r>
            <w:r w:rsidRPr="00D861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E5007E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24 августа</w:t>
            </w:r>
          </w:p>
        </w:tc>
      </w:tr>
      <w:tr w:rsidR="001A2D71" w:rsidRPr="00D861FE" w:rsidTr="00DF2D7F">
        <w:trPr>
          <w:trHeight w:val="137"/>
        </w:trPr>
        <w:tc>
          <w:tcPr>
            <w:tcW w:w="3681" w:type="dxa"/>
            <w:vMerge w:val="restart"/>
            <w:shd w:val="clear" w:color="auto" w:fill="auto"/>
          </w:tcPr>
          <w:p w:rsidR="001A2D71" w:rsidRDefault="001A2D71" w:rsidP="00DF2D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 августа – понедельник</w:t>
            </w:r>
          </w:p>
          <w:p w:rsidR="001A2D71" w:rsidRDefault="001A2D71" w:rsidP="00DF2D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56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(магистратура - договор)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A2D71" w:rsidRDefault="001A2D71" w:rsidP="00DF2D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</w:t>
            </w:r>
          </w:p>
        </w:tc>
        <w:tc>
          <w:tcPr>
            <w:tcW w:w="4642" w:type="dxa"/>
            <w:tcBorders>
              <w:bottom w:val="single" w:sz="4" w:space="0" w:color="auto"/>
            </w:tcBorders>
            <w:shd w:val="clear" w:color="auto" w:fill="auto"/>
          </w:tcPr>
          <w:p w:rsidR="001A2D71" w:rsidRPr="00D861FE" w:rsidRDefault="001A2D71" w:rsidP="00DF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r w:rsidRPr="00B53839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экономика и основы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3839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управления</w:t>
            </w:r>
          </w:p>
        </w:tc>
      </w:tr>
      <w:tr w:rsidR="001A2D71" w:rsidRPr="00D861FE" w:rsidTr="00DF2D7F">
        <w:trPr>
          <w:trHeight w:val="162"/>
        </w:trPr>
        <w:tc>
          <w:tcPr>
            <w:tcW w:w="3681" w:type="dxa"/>
            <w:vMerge/>
            <w:shd w:val="clear" w:color="auto" w:fill="auto"/>
          </w:tcPr>
          <w:p w:rsidR="001A2D71" w:rsidRDefault="001A2D71" w:rsidP="00DF2D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A2D71" w:rsidRDefault="001A2D71" w:rsidP="00DF2D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D71" w:rsidRPr="00D861FE" w:rsidRDefault="001A2D71" w:rsidP="00DF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 государства и права</w:t>
            </w:r>
          </w:p>
        </w:tc>
      </w:tr>
      <w:tr w:rsidR="001A2D71" w:rsidRPr="00D861FE" w:rsidTr="00DF2D7F">
        <w:trPr>
          <w:trHeight w:val="163"/>
        </w:trPr>
        <w:tc>
          <w:tcPr>
            <w:tcW w:w="3681" w:type="dxa"/>
            <w:vMerge/>
            <w:shd w:val="clear" w:color="auto" w:fill="auto"/>
          </w:tcPr>
          <w:p w:rsidR="001A2D71" w:rsidRDefault="001A2D71" w:rsidP="00DF2D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A2D71" w:rsidRDefault="001A2D71" w:rsidP="00DF2D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2" w:type="dxa"/>
            <w:tcBorders>
              <w:top w:val="single" w:sz="4" w:space="0" w:color="auto"/>
            </w:tcBorders>
            <w:shd w:val="clear" w:color="auto" w:fill="auto"/>
          </w:tcPr>
          <w:p w:rsidR="001A2D71" w:rsidRPr="00D861FE" w:rsidRDefault="001A2D71" w:rsidP="00DF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системы в экономике</w:t>
            </w:r>
          </w:p>
        </w:tc>
      </w:tr>
      <w:tr w:rsidR="001A2D71" w:rsidRPr="00D861FE" w:rsidTr="00DF2D7F">
        <w:trPr>
          <w:trHeight w:val="340"/>
        </w:trPr>
        <w:tc>
          <w:tcPr>
            <w:tcW w:w="3681" w:type="dxa"/>
            <w:shd w:val="clear" w:color="auto" w:fill="auto"/>
          </w:tcPr>
          <w:p w:rsidR="001A2D71" w:rsidRDefault="001A2D71" w:rsidP="00DF2D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 августа – понедельник</w:t>
            </w:r>
          </w:p>
          <w:p w:rsidR="001A2D71" w:rsidRDefault="001A2D71" w:rsidP="00DF2D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56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(магистратура - договор)</w:t>
            </w:r>
          </w:p>
        </w:tc>
        <w:tc>
          <w:tcPr>
            <w:tcW w:w="992" w:type="dxa"/>
            <w:shd w:val="clear" w:color="auto" w:fill="auto"/>
          </w:tcPr>
          <w:p w:rsidR="001A2D71" w:rsidRDefault="001A2D71" w:rsidP="00DF2D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18:00</w:t>
            </w:r>
          </w:p>
        </w:tc>
        <w:tc>
          <w:tcPr>
            <w:tcW w:w="4642" w:type="dxa"/>
            <w:shd w:val="clear" w:color="auto" w:fill="auto"/>
          </w:tcPr>
          <w:p w:rsidR="001A2D71" w:rsidRPr="00D861FE" w:rsidRDefault="001A2D71" w:rsidP="00DF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r w:rsidRPr="00D861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Результаты ВИ</w:t>
            </w:r>
            <w:r w:rsidRPr="00D861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E5007E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26 августа</w:t>
            </w:r>
          </w:p>
        </w:tc>
      </w:tr>
      <w:tr w:rsidR="001A2D71" w:rsidRPr="00D861FE" w:rsidTr="00DF2D7F">
        <w:trPr>
          <w:trHeight w:val="98"/>
        </w:trPr>
        <w:tc>
          <w:tcPr>
            <w:tcW w:w="3681" w:type="dxa"/>
            <w:vMerge w:val="restart"/>
            <w:shd w:val="clear" w:color="auto" w:fill="auto"/>
          </w:tcPr>
          <w:p w:rsidR="001A2D71" w:rsidRDefault="001A2D71" w:rsidP="00DF2D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сентября – среда</w:t>
            </w:r>
          </w:p>
          <w:p w:rsidR="001A2D71" w:rsidRDefault="001A2D71" w:rsidP="00DF2D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56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(магистратура 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–</w:t>
            </w:r>
            <w:r w:rsidRPr="00E6356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договор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, очно-заочная, заочная форма обучения</w:t>
            </w:r>
            <w:r w:rsidRPr="00E6356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)</w:t>
            </w:r>
            <w:r w:rsidRPr="00E63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A2D71" w:rsidRDefault="001A2D71" w:rsidP="00DF2D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</w:t>
            </w:r>
          </w:p>
        </w:tc>
        <w:tc>
          <w:tcPr>
            <w:tcW w:w="4642" w:type="dxa"/>
            <w:tcBorders>
              <w:bottom w:val="single" w:sz="4" w:space="0" w:color="auto"/>
            </w:tcBorders>
            <w:shd w:val="clear" w:color="auto" w:fill="auto"/>
          </w:tcPr>
          <w:p w:rsidR="001A2D71" w:rsidRPr="00D861FE" w:rsidRDefault="001A2D71" w:rsidP="00DF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r w:rsidRPr="00B53839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экономика и основы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3839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управления</w:t>
            </w:r>
          </w:p>
        </w:tc>
      </w:tr>
      <w:tr w:rsidR="001A2D71" w:rsidRPr="00D861FE" w:rsidTr="00DF2D7F">
        <w:trPr>
          <w:trHeight w:val="165"/>
        </w:trPr>
        <w:tc>
          <w:tcPr>
            <w:tcW w:w="3681" w:type="dxa"/>
            <w:vMerge/>
            <w:shd w:val="clear" w:color="auto" w:fill="auto"/>
          </w:tcPr>
          <w:p w:rsidR="001A2D71" w:rsidRDefault="001A2D71" w:rsidP="00DF2D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A2D71" w:rsidRDefault="001A2D71" w:rsidP="00DF2D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D71" w:rsidRPr="00D861FE" w:rsidRDefault="001A2D71" w:rsidP="00DF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 государства и права</w:t>
            </w:r>
          </w:p>
        </w:tc>
      </w:tr>
      <w:tr w:rsidR="001A2D71" w:rsidRPr="00D861FE" w:rsidTr="00DF2D7F">
        <w:trPr>
          <w:trHeight w:val="165"/>
        </w:trPr>
        <w:tc>
          <w:tcPr>
            <w:tcW w:w="3681" w:type="dxa"/>
            <w:vMerge/>
            <w:shd w:val="clear" w:color="auto" w:fill="auto"/>
          </w:tcPr>
          <w:p w:rsidR="001A2D71" w:rsidRDefault="001A2D71" w:rsidP="00DF2D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A2D71" w:rsidRDefault="001A2D71" w:rsidP="00DF2D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2" w:type="dxa"/>
            <w:tcBorders>
              <w:top w:val="single" w:sz="4" w:space="0" w:color="auto"/>
            </w:tcBorders>
            <w:shd w:val="clear" w:color="auto" w:fill="auto"/>
          </w:tcPr>
          <w:p w:rsidR="001A2D71" w:rsidRPr="00D861FE" w:rsidRDefault="001A2D71" w:rsidP="00DF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системы в экономике</w:t>
            </w:r>
          </w:p>
        </w:tc>
      </w:tr>
      <w:tr w:rsidR="001A2D71" w:rsidRPr="00D861FE" w:rsidTr="00DF2D7F">
        <w:trPr>
          <w:trHeight w:val="340"/>
        </w:trPr>
        <w:tc>
          <w:tcPr>
            <w:tcW w:w="3681" w:type="dxa"/>
            <w:shd w:val="clear" w:color="auto" w:fill="auto"/>
          </w:tcPr>
          <w:p w:rsidR="001A2D71" w:rsidRDefault="001A2D71" w:rsidP="00DF2D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 сентября – пятница</w:t>
            </w:r>
          </w:p>
          <w:p w:rsidR="001A2D71" w:rsidRDefault="001A2D71" w:rsidP="00DF2D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56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(магистратура 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–</w:t>
            </w:r>
            <w:r w:rsidRPr="00E6356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договор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, очно-заочная, заочная форма обучения</w:t>
            </w:r>
            <w:r w:rsidRPr="00E6356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)</w:t>
            </w:r>
            <w:r w:rsidRPr="00E63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1A2D71" w:rsidRDefault="001A2D71" w:rsidP="00DF2D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18:00</w:t>
            </w:r>
          </w:p>
        </w:tc>
        <w:tc>
          <w:tcPr>
            <w:tcW w:w="4642" w:type="dxa"/>
            <w:shd w:val="clear" w:color="auto" w:fill="auto"/>
          </w:tcPr>
          <w:p w:rsidR="001A2D71" w:rsidRPr="00D861FE" w:rsidRDefault="001A2D71" w:rsidP="00DF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r w:rsidRPr="00D861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Результаты ВИ</w:t>
            </w:r>
            <w:r w:rsidRPr="00D861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E5007E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11 сентября</w:t>
            </w:r>
          </w:p>
        </w:tc>
      </w:tr>
      <w:tr w:rsidR="001A2D71" w:rsidRPr="00D861FE" w:rsidTr="00DF2D7F">
        <w:trPr>
          <w:trHeight w:val="120"/>
        </w:trPr>
        <w:tc>
          <w:tcPr>
            <w:tcW w:w="3681" w:type="dxa"/>
            <w:vMerge w:val="restart"/>
            <w:shd w:val="clear" w:color="auto" w:fill="auto"/>
          </w:tcPr>
          <w:p w:rsidR="001A2D71" w:rsidRDefault="001A2D71" w:rsidP="00DF2D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 сентября – понедельник</w:t>
            </w:r>
          </w:p>
          <w:p w:rsidR="001A2D71" w:rsidRDefault="001A2D71" w:rsidP="00DF2D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56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(магистратура 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–</w:t>
            </w:r>
            <w:r w:rsidRPr="00E6356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договор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, очно-заочная, заочная форма обучения</w:t>
            </w:r>
            <w:r w:rsidRPr="00E6356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)</w:t>
            </w:r>
            <w:r w:rsidRPr="00E63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A2D71" w:rsidRDefault="001A2D71" w:rsidP="00DF2D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</w:t>
            </w:r>
          </w:p>
        </w:tc>
        <w:tc>
          <w:tcPr>
            <w:tcW w:w="4642" w:type="dxa"/>
            <w:tcBorders>
              <w:bottom w:val="single" w:sz="4" w:space="0" w:color="auto"/>
            </w:tcBorders>
            <w:shd w:val="clear" w:color="auto" w:fill="auto"/>
          </w:tcPr>
          <w:p w:rsidR="001A2D71" w:rsidRPr="00D861FE" w:rsidRDefault="001A2D71" w:rsidP="00DF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r w:rsidRPr="00B53839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экономика и основы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3839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управления</w:t>
            </w:r>
          </w:p>
        </w:tc>
      </w:tr>
      <w:tr w:rsidR="001A2D71" w:rsidRPr="00D861FE" w:rsidTr="00DF2D7F">
        <w:trPr>
          <w:trHeight w:val="165"/>
        </w:trPr>
        <w:tc>
          <w:tcPr>
            <w:tcW w:w="3681" w:type="dxa"/>
            <w:vMerge/>
            <w:shd w:val="clear" w:color="auto" w:fill="auto"/>
          </w:tcPr>
          <w:p w:rsidR="001A2D71" w:rsidRDefault="001A2D71" w:rsidP="00DF2D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A2D71" w:rsidRDefault="001A2D71" w:rsidP="00DF2D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D71" w:rsidRPr="00D861FE" w:rsidRDefault="001A2D71" w:rsidP="00DF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 государства и права</w:t>
            </w:r>
          </w:p>
        </w:tc>
      </w:tr>
      <w:tr w:rsidR="001A2D71" w:rsidRPr="00D861FE" w:rsidTr="00DF2D7F">
        <w:trPr>
          <w:trHeight w:val="150"/>
        </w:trPr>
        <w:tc>
          <w:tcPr>
            <w:tcW w:w="3681" w:type="dxa"/>
            <w:vMerge/>
            <w:shd w:val="clear" w:color="auto" w:fill="auto"/>
          </w:tcPr>
          <w:p w:rsidR="001A2D71" w:rsidRDefault="001A2D71" w:rsidP="00DF2D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A2D71" w:rsidRDefault="001A2D71" w:rsidP="00DF2D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2" w:type="dxa"/>
            <w:tcBorders>
              <w:top w:val="single" w:sz="4" w:space="0" w:color="auto"/>
            </w:tcBorders>
            <w:shd w:val="clear" w:color="auto" w:fill="auto"/>
          </w:tcPr>
          <w:p w:rsidR="001A2D71" w:rsidRPr="00D861FE" w:rsidRDefault="001A2D71" w:rsidP="00DF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системы в экономике</w:t>
            </w:r>
          </w:p>
        </w:tc>
      </w:tr>
      <w:tr w:rsidR="001A2D71" w:rsidRPr="00D861FE" w:rsidTr="00DF2D7F">
        <w:trPr>
          <w:trHeight w:val="340"/>
        </w:trPr>
        <w:tc>
          <w:tcPr>
            <w:tcW w:w="3681" w:type="dxa"/>
            <w:shd w:val="clear" w:color="auto" w:fill="auto"/>
          </w:tcPr>
          <w:p w:rsidR="001A2D71" w:rsidRDefault="001A2D71" w:rsidP="00DF2D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 сентября – среда</w:t>
            </w:r>
          </w:p>
          <w:p w:rsidR="001A2D71" w:rsidRDefault="001A2D71" w:rsidP="00DF2D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56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(магистратура 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–</w:t>
            </w:r>
            <w:r w:rsidRPr="00E6356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договор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, очно-заочная, заочная форма обучения</w:t>
            </w:r>
            <w:r w:rsidRPr="00E6356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)</w:t>
            </w:r>
            <w:r w:rsidRPr="00E63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1A2D71" w:rsidRDefault="001A2D71" w:rsidP="00DF2D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18:00</w:t>
            </w:r>
          </w:p>
        </w:tc>
        <w:tc>
          <w:tcPr>
            <w:tcW w:w="4642" w:type="dxa"/>
            <w:shd w:val="clear" w:color="auto" w:fill="auto"/>
          </w:tcPr>
          <w:p w:rsidR="001A2D71" w:rsidRPr="00D861FE" w:rsidRDefault="001A2D71" w:rsidP="00DF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r w:rsidRPr="00D861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Результаты ВИ</w:t>
            </w:r>
            <w:r w:rsidRPr="00D861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E5007E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16 сентября</w:t>
            </w:r>
          </w:p>
        </w:tc>
      </w:tr>
      <w:tr w:rsidR="001A2D71" w:rsidRPr="00A672AF" w:rsidTr="00DF2D7F">
        <w:trPr>
          <w:trHeight w:val="143"/>
        </w:trPr>
        <w:tc>
          <w:tcPr>
            <w:tcW w:w="3681" w:type="dxa"/>
            <w:vMerge w:val="restart"/>
            <w:shd w:val="clear" w:color="auto" w:fill="auto"/>
          </w:tcPr>
          <w:p w:rsidR="001A2D71" w:rsidRDefault="001A2D71" w:rsidP="00DF2D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 сентября – среда</w:t>
            </w:r>
          </w:p>
          <w:p w:rsidR="001A2D71" w:rsidRPr="00A672AF" w:rsidRDefault="001A2D71" w:rsidP="00DF2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56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(магистратура 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–</w:t>
            </w:r>
            <w:r w:rsidRPr="00E6356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договор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, очно-заочная, заочная форма обучения</w:t>
            </w:r>
            <w:r w:rsidRPr="00E6356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)</w:t>
            </w:r>
            <w:r w:rsidRPr="00E63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A2D71" w:rsidRPr="00A672AF" w:rsidRDefault="001A2D71" w:rsidP="00DF2D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</w:t>
            </w:r>
          </w:p>
        </w:tc>
        <w:tc>
          <w:tcPr>
            <w:tcW w:w="4642" w:type="dxa"/>
            <w:tcBorders>
              <w:bottom w:val="single" w:sz="4" w:space="0" w:color="auto"/>
            </w:tcBorders>
            <w:shd w:val="clear" w:color="auto" w:fill="auto"/>
          </w:tcPr>
          <w:p w:rsidR="001A2D71" w:rsidRPr="00A672AF" w:rsidRDefault="001A2D71" w:rsidP="00DF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r w:rsidRPr="00B53839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экономика и основы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3839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управления</w:t>
            </w:r>
          </w:p>
        </w:tc>
      </w:tr>
      <w:tr w:rsidR="001A2D71" w:rsidRPr="00A672AF" w:rsidTr="00DF2D7F">
        <w:trPr>
          <w:trHeight w:val="105"/>
        </w:trPr>
        <w:tc>
          <w:tcPr>
            <w:tcW w:w="3681" w:type="dxa"/>
            <w:vMerge/>
            <w:shd w:val="clear" w:color="auto" w:fill="auto"/>
          </w:tcPr>
          <w:p w:rsidR="001A2D71" w:rsidRPr="00A672AF" w:rsidRDefault="001A2D71" w:rsidP="00DF2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A2D71" w:rsidRPr="00A672AF" w:rsidRDefault="001A2D71" w:rsidP="00DF2D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D71" w:rsidRPr="00A672AF" w:rsidRDefault="001A2D71" w:rsidP="00DF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 государства и права</w:t>
            </w:r>
          </w:p>
        </w:tc>
      </w:tr>
      <w:tr w:rsidR="001A2D71" w:rsidRPr="00A672AF" w:rsidTr="00DF2D7F">
        <w:trPr>
          <w:trHeight w:val="180"/>
        </w:trPr>
        <w:tc>
          <w:tcPr>
            <w:tcW w:w="3681" w:type="dxa"/>
            <w:vMerge/>
            <w:shd w:val="clear" w:color="auto" w:fill="auto"/>
          </w:tcPr>
          <w:p w:rsidR="001A2D71" w:rsidRPr="00A672AF" w:rsidRDefault="001A2D71" w:rsidP="00DF2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A2D71" w:rsidRPr="00A672AF" w:rsidRDefault="001A2D71" w:rsidP="00DF2D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42" w:type="dxa"/>
            <w:tcBorders>
              <w:top w:val="single" w:sz="4" w:space="0" w:color="auto"/>
            </w:tcBorders>
            <w:shd w:val="clear" w:color="auto" w:fill="auto"/>
          </w:tcPr>
          <w:p w:rsidR="001A2D71" w:rsidRPr="00A672AF" w:rsidRDefault="001A2D71" w:rsidP="00DF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системы в экономике</w:t>
            </w:r>
          </w:p>
        </w:tc>
      </w:tr>
      <w:tr w:rsidR="001A2D71" w:rsidRPr="00A672AF" w:rsidTr="00DF2D7F">
        <w:trPr>
          <w:trHeight w:val="340"/>
        </w:trPr>
        <w:tc>
          <w:tcPr>
            <w:tcW w:w="3681" w:type="dxa"/>
            <w:shd w:val="clear" w:color="auto" w:fill="auto"/>
          </w:tcPr>
          <w:p w:rsidR="001A2D71" w:rsidRDefault="001A2D71" w:rsidP="00DF2D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 сентября – среда</w:t>
            </w:r>
          </w:p>
          <w:p w:rsidR="001A2D71" w:rsidRPr="00A672AF" w:rsidRDefault="001A2D71" w:rsidP="00DF2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56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(магистратура 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–</w:t>
            </w:r>
            <w:r w:rsidRPr="00E6356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договор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, очно-заочная, заочная форма обучения</w:t>
            </w:r>
            <w:r w:rsidRPr="00E6356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)</w:t>
            </w:r>
            <w:r w:rsidRPr="00E63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1A2D71" w:rsidRPr="00A672AF" w:rsidRDefault="001A2D71" w:rsidP="00DF2D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18:00</w:t>
            </w:r>
          </w:p>
        </w:tc>
        <w:tc>
          <w:tcPr>
            <w:tcW w:w="4642" w:type="dxa"/>
            <w:shd w:val="clear" w:color="auto" w:fill="auto"/>
          </w:tcPr>
          <w:p w:rsidR="001A2D71" w:rsidRPr="00A672AF" w:rsidRDefault="001A2D71" w:rsidP="00DF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r w:rsidRPr="00D861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Результаты ВИ</w:t>
            </w:r>
            <w:r w:rsidRPr="00D861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E5007E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25 сентября</w:t>
            </w:r>
          </w:p>
        </w:tc>
      </w:tr>
    </w:tbl>
    <w:p w:rsidR="001A2D71" w:rsidRDefault="001A2D71" w:rsidP="001A2D71">
      <w:pPr>
        <w:jc w:val="center"/>
      </w:pPr>
    </w:p>
    <w:p w:rsidR="001A2D71" w:rsidRDefault="001A2D71"/>
    <w:p w:rsidR="008956D7" w:rsidRDefault="008956D7"/>
    <w:p w:rsidR="008956D7" w:rsidRDefault="008956D7"/>
    <w:p w:rsidR="008956D7" w:rsidRDefault="008956D7"/>
    <w:p w:rsidR="008956D7" w:rsidRDefault="008956D7"/>
    <w:p w:rsidR="008956D7" w:rsidRDefault="008956D7"/>
    <w:p w:rsidR="008956D7" w:rsidRDefault="008956D7"/>
    <w:p w:rsidR="008956D7" w:rsidRDefault="008956D7"/>
    <w:p w:rsidR="008956D7" w:rsidRDefault="008956D7"/>
    <w:p w:rsidR="008956D7" w:rsidRDefault="008956D7"/>
    <w:p w:rsidR="008956D7" w:rsidRDefault="008956D7"/>
    <w:p w:rsidR="008956D7" w:rsidRDefault="008956D7"/>
    <w:p w:rsidR="008956D7" w:rsidRDefault="008956D7"/>
    <w:p w:rsidR="008956D7" w:rsidRDefault="008956D7"/>
    <w:p w:rsidR="008956D7" w:rsidRDefault="008956D7"/>
    <w:p w:rsidR="008956D7" w:rsidRDefault="008956D7"/>
    <w:p w:rsidR="008956D7" w:rsidRDefault="008956D7"/>
    <w:p w:rsidR="008956D7" w:rsidRDefault="008956D7"/>
    <w:p w:rsidR="008956D7" w:rsidRDefault="008956D7"/>
    <w:p w:rsidR="008956D7" w:rsidRDefault="008956D7"/>
    <w:p w:rsidR="008956D7" w:rsidRDefault="008956D7"/>
    <w:p w:rsidR="008956D7" w:rsidRDefault="008956D7"/>
    <w:p w:rsidR="008956D7" w:rsidRDefault="008956D7"/>
    <w:p w:rsidR="008956D7" w:rsidRDefault="008956D7"/>
    <w:p w:rsidR="008956D7" w:rsidRDefault="008956D7"/>
    <w:p w:rsidR="008956D7" w:rsidRDefault="008956D7"/>
    <w:p w:rsidR="008956D7" w:rsidRDefault="008956D7"/>
    <w:p w:rsidR="008956D7" w:rsidRDefault="008956D7"/>
    <w:p w:rsidR="008956D7" w:rsidRDefault="008956D7"/>
    <w:p w:rsidR="008956D7" w:rsidRDefault="008956D7"/>
    <w:p w:rsidR="008956D7" w:rsidRDefault="008956D7" w:rsidP="008956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1D10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Для поступающих</w:t>
      </w:r>
      <w:r w:rsidR="003E2BF6">
        <w:rPr>
          <w:rFonts w:ascii="Times New Roman" w:hAnsi="Times New Roman" w:cs="Times New Roman"/>
          <w:b/>
          <w:bCs/>
          <w:sz w:val="24"/>
          <w:szCs w:val="24"/>
        </w:rPr>
        <w:t xml:space="preserve"> по общеобразовательным предметам</w:t>
      </w:r>
      <w:r w:rsidRPr="00251D10">
        <w:rPr>
          <w:rFonts w:ascii="Times New Roman" w:hAnsi="Times New Roman" w:cs="Times New Roman"/>
          <w:b/>
          <w:bCs/>
          <w:sz w:val="24"/>
          <w:szCs w:val="24"/>
        </w:rPr>
        <w:t xml:space="preserve"> в Сызранский филиал ФГАОУ ВО «СГЭУ»</w:t>
      </w:r>
    </w:p>
    <w:p w:rsidR="008956D7" w:rsidRDefault="008956D7"/>
    <w:tbl>
      <w:tblPr>
        <w:tblpPr w:leftFromText="180" w:rightFromText="180" w:vertAnchor="text" w:horzAnchor="margin" w:tblpXSpec="center" w:tblpY="192"/>
        <w:tblW w:w="9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9"/>
        <w:gridCol w:w="994"/>
        <w:gridCol w:w="4652"/>
      </w:tblGrid>
      <w:tr w:rsidR="003E2BF6" w:rsidRPr="00D861FE" w:rsidTr="003214BF">
        <w:trPr>
          <w:trHeight w:val="416"/>
        </w:trPr>
        <w:tc>
          <w:tcPr>
            <w:tcW w:w="3689" w:type="dxa"/>
            <w:vMerge w:val="restart"/>
            <w:shd w:val="clear" w:color="auto" w:fill="auto"/>
            <w:vAlign w:val="center"/>
          </w:tcPr>
          <w:p w:rsidR="003E2BF6" w:rsidRPr="00D861FE" w:rsidRDefault="003E2BF6" w:rsidP="0032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15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Дата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3E2BF6" w:rsidRPr="00D861FE" w:rsidRDefault="003E2BF6" w:rsidP="0032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15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Время</w:t>
            </w:r>
          </w:p>
        </w:tc>
        <w:tc>
          <w:tcPr>
            <w:tcW w:w="4652" w:type="dxa"/>
            <w:shd w:val="clear" w:color="auto" w:fill="auto"/>
            <w:vAlign w:val="center"/>
          </w:tcPr>
          <w:p w:rsidR="003E2BF6" w:rsidRPr="00D861FE" w:rsidRDefault="003E2BF6" w:rsidP="0032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61A5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Место проведени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я</w:t>
            </w:r>
          </w:p>
        </w:tc>
      </w:tr>
      <w:tr w:rsidR="003E2BF6" w:rsidRPr="00D861FE" w:rsidTr="003214BF">
        <w:trPr>
          <w:trHeight w:val="654"/>
        </w:trPr>
        <w:tc>
          <w:tcPr>
            <w:tcW w:w="3689" w:type="dxa"/>
            <w:vMerge/>
            <w:shd w:val="clear" w:color="auto" w:fill="auto"/>
            <w:vAlign w:val="center"/>
          </w:tcPr>
          <w:p w:rsidR="003E2BF6" w:rsidRPr="00D861FE" w:rsidRDefault="003E2BF6" w:rsidP="0032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3E2BF6" w:rsidRPr="00D861FE" w:rsidRDefault="003E2BF6" w:rsidP="0032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52" w:type="dxa"/>
            <w:shd w:val="clear" w:color="auto" w:fill="auto"/>
            <w:vAlign w:val="center"/>
          </w:tcPr>
          <w:p w:rsidR="003E2BF6" w:rsidRPr="00D861FE" w:rsidRDefault="003E2BF6" w:rsidP="0032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Сызранский филиал </w:t>
            </w:r>
            <w:r w:rsidRPr="00E63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ФГАОУ ВО «СГЭУ», г.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E63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ызрань</w:t>
            </w:r>
            <w:r w:rsidRPr="00E63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ул</w:t>
            </w:r>
            <w:r w:rsidRPr="00251D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proofErr w:type="spellStart"/>
            <w:r w:rsidRPr="00251D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Людиновская</w:t>
            </w:r>
            <w:proofErr w:type="spellEnd"/>
            <w:r w:rsidRPr="00251D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23</w:t>
            </w:r>
          </w:p>
        </w:tc>
      </w:tr>
      <w:tr w:rsidR="003E2BF6" w:rsidRPr="00CC4889" w:rsidTr="003214BF">
        <w:trPr>
          <w:trHeight w:val="138"/>
        </w:trPr>
        <w:tc>
          <w:tcPr>
            <w:tcW w:w="3689" w:type="dxa"/>
            <w:shd w:val="clear" w:color="auto" w:fill="auto"/>
            <w:vAlign w:val="center"/>
          </w:tcPr>
          <w:p w:rsidR="003E2BF6" w:rsidRPr="006E153C" w:rsidRDefault="003E2BF6" w:rsidP="0032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153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3E2BF6" w:rsidRPr="006E153C" w:rsidRDefault="003E2BF6" w:rsidP="0032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153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4652" w:type="dxa"/>
            <w:shd w:val="clear" w:color="auto" w:fill="auto"/>
            <w:vAlign w:val="center"/>
          </w:tcPr>
          <w:p w:rsidR="003E2BF6" w:rsidRPr="00CC4889" w:rsidRDefault="003E2BF6" w:rsidP="0032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CC488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</w:tr>
      <w:tr w:rsidR="003E2BF6" w:rsidRPr="001D7093" w:rsidTr="003214BF">
        <w:trPr>
          <w:trHeight w:val="885"/>
        </w:trPr>
        <w:tc>
          <w:tcPr>
            <w:tcW w:w="3689" w:type="dxa"/>
            <w:shd w:val="clear" w:color="auto" w:fill="F2F2F2" w:themeFill="background1" w:themeFillShade="F2"/>
            <w:vAlign w:val="center"/>
            <w:hideMark/>
          </w:tcPr>
          <w:p w:rsidR="003E2BF6" w:rsidRDefault="003E2BF6" w:rsidP="00321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12 июля –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пятница</w:t>
            </w:r>
          </w:p>
          <w:p w:rsidR="003E2BF6" w:rsidRPr="00D861FE" w:rsidRDefault="003E2BF6" w:rsidP="00321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034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(бакалавриат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- </w:t>
            </w:r>
            <w:r w:rsidRPr="0092034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договор).</w:t>
            </w:r>
          </w:p>
        </w:tc>
        <w:tc>
          <w:tcPr>
            <w:tcW w:w="994" w:type="dxa"/>
            <w:shd w:val="clear" w:color="auto" w:fill="F2F2F2" w:themeFill="background1" w:themeFillShade="F2"/>
            <w:vAlign w:val="center"/>
            <w:hideMark/>
          </w:tcPr>
          <w:p w:rsidR="003E2BF6" w:rsidRPr="00D861FE" w:rsidRDefault="003E2BF6" w:rsidP="0032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: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00</w:t>
            </w:r>
          </w:p>
        </w:tc>
        <w:tc>
          <w:tcPr>
            <w:tcW w:w="4652" w:type="dxa"/>
            <w:shd w:val="clear" w:color="auto" w:fill="F2F2F2" w:themeFill="background1" w:themeFillShade="F2"/>
            <w:vAlign w:val="center"/>
            <w:hideMark/>
          </w:tcPr>
          <w:p w:rsidR="003E2BF6" w:rsidRPr="001D7093" w:rsidRDefault="003E2BF6" w:rsidP="00321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70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Консультации по всем предметам.</w:t>
            </w:r>
          </w:p>
        </w:tc>
      </w:tr>
      <w:tr w:rsidR="003E2BF6" w:rsidRPr="00D861FE" w:rsidTr="003214BF">
        <w:trPr>
          <w:trHeight w:val="555"/>
        </w:trPr>
        <w:tc>
          <w:tcPr>
            <w:tcW w:w="3689" w:type="dxa"/>
            <w:shd w:val="clear" w:color="auto" w:fill="F2F2F2" w:themeFill="background1" w:themeFillShade="F2"/>
            <w:vAlign w:val="center"/>
            <w:hideMark/>
          </w:tcPr>
          <w:p w:rsidR="003E2BF6" w:rsidRDefault="003E2BF6" w:rsidP="00321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13 июля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суббота </w:t>
            </w:r>
          </w:p>
          <w:p w:rsidR="003E2BF6" w:rsidRPr="00D861FE" w:rsidRDefault="003E2BF6" w:rsidP="00321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034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(бакалавриат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- </w:t>
            </w:r>
            <w:r w:rsidRPr="0092034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договор).</w:t>
            </w:r>
          </w:p>
        </w:tc>
        <w:tc>
          <w:tcPr>
            <w:tcW w:w="994" w:type="dxa"/>
            <w:shd w:val="clear" w:color="auto" w:fill="F2F2F2" w:themeFill="background1" w:themeFillShade="F2"/>
            <w:vAlign w:val="center"/>
            <w:hideMark/>
          </w:tcPr>
          <w:p w:rsidR="003E2BF6" w:rsidRPr="00D861FE" w:rsidRDefault="003E2BF6" w:rsidP="0032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: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00</w:t>
            </w:r>
          </w:p>
        </w:tc>
        <w:tc>
          <w:tcPr>
            <w:tcW w:w="4652" w:type="dxa"/>
            <w:shd w:val="clear" w:color="auto" w:fill="F2F2F2" w:themeFill="background1" w:themeFillShade="F2"/>
            <w:vAlign w:val="center"/>
            <w:hideMark/>
          </w:tcPr>
          <w:p w:rsidR="003E2BF6" w:rsidRPr="00D861FE" w:rsidRDefault="003E2BF6" w:rsidP="00321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усский язык</w:t>
            </w:r>
            <w:r w:rsidRPr="00D861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(экзамен/собеседование)</w:t>
            </w:r>
          </w:p>
        </w:tc>
      </w:tr>
      <w:tr w:rsidR="003E2BF6" w:rsidRPr="00D861FE" w:rsidTr="003214BF">
        <w:trPr>
          <w:trHeight w:val="675"/>
        </w:trPr>
        <w:tc>
          <w:tcPr>
            <w:tcW w:w="3689" w:type="dxa"/>
            <w:shd w:val="clear" w:color="auto" w:fill="F2F2F2" w:themeFill="background1" w:themeFillShade="F2"/>
            <w:vAlign w:val="center"/>
            <w:hideMark/>
          </w:tcPr>
          <w:p w:rsidR="003E2BF6" w:rsidRDefault="003E2BF6" w:rsidP="00321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июля-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вторник</w:t>
            </w:r>
          </w:p>
          <w:p w:rsidR="003E2BF6" w:rsidRPr="00D861FE" w:rsidRDefault="003E2BF6" w:rsidP="00321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034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(бакалавриат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- </w:t>
            </w:r>
            <w:r w:rsidRPr="0092034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договор).</w:t>
            </w:r>
          </w:p>
        </w:tc>
        <w:tc>
          <w:tcPr>
            <w:tcW w:w="994" w:type="dxa"/>
            <w:shd w:val="clear" w:color="auto" w:fill="F2F2F2" w:themeFill="background1" w:themeFillShade="F2"/>
            <w:vAlign w:val="center"/>
            <w:hideMark/>
          </w:tcPr>
          <w:p w:rsidR="003E2BF6" w:rsidRPr="00D861FE" w:rsidRDefault="003E2BF6" w:rsidP="0032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18:00</w:t>
            </w:r>
          </w:p>
        </w:tc>
        <w:tc>
          <w:tcPr>
            <w:tcW w:w="4652" w:type="dxa"/>
            <w:shd w:val="clear" w:color="auto" w:fill="F2F2F2" w:themeFill="background1" w:themeFillShade="F2"/>
            <w:vAlign w:val="center"/>
            <w:hideMark/>
          </w:tcPr>
          <w:p w:rsidR="003E2BF6" w:rsidRPr="00D861FE" w:rsidRDefault="003E2BF6" w:rsidP="00321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1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Результаты ВИ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 13 июля</w:t>
            </w:r>
          </w:p>
        </w:tc>
      </w:tr>
      <w:tr w:rsidR="003E2BF6" w:rsidRPr="00D861FE" w:rsidTr="003214BF">
        <w:trPr>
          <w:trHeight w:val="230"/>
        </w:trPr>
        <w:tc>
          <w:tcPr>
            <w:tcW w:w="3689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3E2BF6" w:rsidRDefault="003E2BF6" w:rsidP="00321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17 июля-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среда</w:t>
            </w:r>
          </w:p>
          <w:p w:rsidR="003E2BF6" w:rsidRPr="00D861FE" w:rsidRDefault="003E2BF6" w:rsidP="00321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034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(бакалавриат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- </w:t>
            </w:r>
            <w:r w:rsidRPr="0092034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договор).</w:t>
            </w:r>
          </w:p>
        </w:tc>
        <w:tc>
          <w:tcPr>
            <w:tcW w:w="994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3E2BF6" w:rsidRPr="00D861FE" w:rsidRDefault="003E2BF6" w:rsidP="0032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10:00</w:t>
            </w:r>
          </w:p>
        </w:tc>
        <w:tc>
          <w:tcPr>
            <w:tcW w:w="4652" w:type="dxa"/>
            <w:shd w:val="clear" w:color="auto" w:fill="F2F2F2" w:themeFill="background1" w:themeFillShade="F2"/>
            <w:vAlign w:val="center"/>
            <w:hideMark/>
          </w:tcPr>
          <w:p w:rsidR="003E2BF6" w:rsidRPr="00D861FE" w:rsidRDefault="003E2BF6" w:rsidP="00321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атематика</w:t>
            </w:r>
            <w:r w:rsidRPr="00D861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 xml:space="preserve"> </w:t>
            </w:r>
          </w:p>
        </w:tc>
      </w:tr>
      <w:tr w:rsidR="003E2BF6" w:rsidRPr="00D861FE" w:rsidTr="003214BF">
        <w:trPr>
          <w:trHeight w:val="229"/>
        </w:trPr>
        <w:tc>
          <w:tcPr>
            <w:tcW w:w="3689" w:type="dxa"/>
            <w:vMerge/>
            <w:shd w:val="clear" w:color="auto" w:fill="F2F2F2" w:themeFill="background1" w:themeFillShade="F2"/>
            <w:vAlign w:val="center"/>
          </w:tcPr>
          <w:p w:rsidR="003E2BF6" w:rsidRPr="00D861FE" w:rsidRDefault="003E2BF6" w:rsidP="00321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4" w:type="dxa"/>
            <w:vMerge/>
            <w:shd w:val="clear" w:color="auto" w:fill="F2F2F2" w:themeFill="background1" w:themeFillShade="F2"/>
            <w:vAlign w:val="center"/>
          </w:tcPr>
          <w:p w:rsidR="003E2BF6" w:rsidRPr="00D861FE" w:rsidRDefault="003E2BF6" w:rsidP="0032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52" w:type="dxa"/>
            <w:shd w:val="clear" w:color="auto" w:fill="F2F2F2" w:themeFill="background1" w:themeFillShade="F2"/>
            <w:vAlign w:val="center"/>
          </w:tcPr>
          <w:p w:rsidR="003E2BF6" w:rsidRPr="00D861FE" w:rsidRDefault="003E2BF6" w:rsidP="00321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стория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F20F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(экзамен/собеседование)</w:t>
            </w:r>
          </w:p>
        </w:tc>
      </w:tr>
      <w:tr w:rsidR="003E2BF6" w:rsidRPr="00561C29" w:rsidTr="003214BF">
        <w:trPr>
          <w:trHeight w:val="550"/>
        </w:trPr>
        <w:tc>
          <w:tcPr>
            <w:tcW w:w="3689" w:type="dxa"/>
            <w:shd w:val="clear" w:color="auto" w:fill="F2F2F2" w:themeFill="background1" w:themeFillShade="F2"/>
            <w:vAlign w:val="center"/>
            <w:hideMark/>
          </w:tcPr>
          <w:p w:rsidR="003E2BF6" w:rsidRDefault="003E2BF6" w:rsidP="00321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18 июля -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четверг</w:t>
            </w:r>
          </w:p>
          <w:p w:rsidR="003E2BF6" w:rsidRPr="00D861FE" w:rsidRDefault="003E2BF6" w:rsidP="00321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034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(бакалавриат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- </w:t>
            </w:r>
            <w:r w:rsidRPr="0092034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договор).</w:t>
            </w:r>
          </w:p>
        </w:tc>
        <w:tc>
          <w:tcPr>
            <w:tcW w:w="994" w:type="dxa"/>
            <w:shd w:val="clear" w:color="auto" w:fill="F2F2F2" w:themeFill="background1" w:themeFillShade="F2"/>
            <w:vAlign w:val="center"/>
            <w:hideMark/>
          </w:tcPr>
          <w:p w:rsidR="003E2BF6" w:rsidRPr="00D861FE" w:rsidRDefault="003E2BF6" w:rsidP="0032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18:00</w:t>
            </w:r>
          </w:p>
        </w:tc>
        <w:tc>
          <w:tcPr>
            <w:tcW w:w="4652" w:type="dxa"/>
            <w:shd w:val="clear" w:color="auto" w:fill="F2F2F2" w:themeFill="background1" w:themeFillShade="F2"/>
            <w:vAlign w:val="center"/>
            <w:hideMark/>
          </w:tcPr>
          <w:p w:rsidR="003E2BF6" w:rsidRPr="00561C29" w:rsidRDefault="003E2BF6" w:rsidP="00321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1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Результаты ВИ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 17 июля</w:t>
            </w:r>
          </w:p>
        </w:tc>
      </w:tr>
      <w:tr w:rsidR="003E2BF6" w:rsidRPr="00D861FE" w:rsidTr="003214BF">
        <w:trPr>
          <w:trHeight w:val="594"/>
        </w:trPr>
        <w:tc>
          <w:tcPr>
            <w:tcW w:w="3689" w:type="dxa"/>
            <w:shd w:val="clear" w:color="auto" w:fill="F2F2F2" w:themeFill="background1" w:themeFillShade="F2"/>
            <w:vAlign w:val="center"/>
            <w:hideMark/>
          </w:tcPr>
          <w:p w:rsidR="003E2BF6" w:rsidRDefault="003E2BF6" w:rsidP="00321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июля -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понедельник</w:t>
            </w:r>
          </w:p>
          <w:p w:rsidR="003E2BF6" w:rsidRPr="00D861FE" w:rsidRDefault="003E2BF6" w:rsidP="00321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034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(бакалавриат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- </w:t>
            </w:r>
            <w:r w:rsidRPr="0092034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договор).</w:t>
            </w:r>
          </w:p>
        </w:tc>
        <w:tc>
          <w:tcPr>
            <w:tcW w:w="994" w:type="dxa"/>
            <w:shd w:val="clear" w:color="auto" w:fill="F2F2F2" w:themeFill="background1" w:themeFillShade="F2"/>
            <w:vAlign w:val="center"/>
            <w:hideMark/>
          </w:tcPr>
          <w:p w:rsidR="003E2BF6" w:rsidRPr="00D861FE" w:rsidRDefault="003E2BF6" w:rsidP="0032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10:00</w:t>
            </w:r>
          </w:p>
        </w:tc>
        <w:tc>
          <w:tcPr>
            <w:tcW w:w="4652" w:type="dxa"/>
            <w:shd w:val="clear" w:color="auto" w:fill="F2F2F2" w:themeFill="background1" w:themeFillShade="F2"/>
            <w:vAlign w:val="center"/>
            <w:hideMark/>
          </w:tcPr>
          <w:p w:rsidR="003E2BF6" w:rsidRPr="00D861FE" w:rsidRDefault="003E2BF6" w:rsidP="00321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бществознание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F20F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(экзамен/собеседование)</w:t>
            </w:r>
          </w:p>
        </w:tc>
      </w:tr>
      <w:tr w:rsidR="003E2BF6" w:rsidRPr="00D861FE" w:rsidTr="003214BF">
        <w:trPr>
          <w:trHeight w:val="685"/>
        </w:trPr>
        <w:tc>
          <w:tcPr>
            <w:tcW w:w="3689" w:type="dxa"/>
            <w:shd w:val="clear" w:color="auto" w:fill="F2F2F2" w:themeFill="background1" w:themeFillShade="F2"/>
            <w:vAlign w:val="center"/>
            <w:hideMark/>
          </w:tcPr>
          <w:p w:rsidR="003E2BF6" w:rsidRDefault="003E2BF6" w:rsidP="00321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июля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вторник</w:t>
            </w:r>
          </w:p>
          <w:p w:rsidR="003E2BF6" w:rsidRPr="00D861FE" w:rsidRDefault="003E2BF6" w:rsidP="00321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034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(бакалавриат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- </w:t>
            </w:r>
            <w:r w:rsidRPr="0092034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договор).</w:t>
            </w:r>
          </w:p>
        </w:tc>
        <w:tc>
          <w:tcPr>
            <w:tcW w:w="994" w:type="dxa"/>
            <w:shd w:val="clear" w:color="auto" w:fill="F2F2F2" w:themeFill="background1" w:themeFillShade="F2"/>
            <w:vAlign w:val="center"/>
            <w:hideMark/>
          </w:tcPr>
          <w:p w:rsidR="003E2BF6" w:rsidRPr="00D861FE" w:rsidRDefault="003E2BF6" w:rsidP="0032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18:00</w:t>
            </w:r>
          </w:p>
        </w:tc>
        <w:tc>
          <w:tcPr>
            <w:tcW w:w="4652" w:type="dxa"/>
            <w:shd w:val="clear" w:color="auto" w:fill="F2F2F2" w:themeFill="background1" w:themeFillShade="F2"/>
            <w:vAlign w:val="center"/>
            <w:hideMark/>
          </w:tcPr>
          <w:p w:rsidR="003E2BF6" w:rsidRPr="00D861FE" w:rsidRDefault="003E2BF6" w:rsidP="00321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1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Результаты ВИ</w:t>
            </w:r>
            <w:r w:rsidRPr="00D861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 22 июля</w:t>
            </w:r>
          </w:p>
        </w:tc>
      </w:tr>
      <w:tr w:rsidR="003E2BF6" w:rsidRPr="00D861FE" w:rsidTr="003214BF">
        <w:trPr>
          <w:trHeight w:val="570"/>
        </w:trPr>
        <w:tc>
          <w:tcPr>
            <w:tcW w:w="3689" w:type="dxa"/>
            <w:shd w:val="clear" w:color="auto" w:fill="F2F2F2" w:themeFill="background1" w:themeFillShade="F2"/>
            <w:vAlign w:val="center"/>
            <w:hideMark/>
          </w:tcPr>
          <w:p w:rsidR="003E2BF6" w:rsidRDefault="003E2BF6" w:rsidP="00321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24 июля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среда</w:t>
            </w:r>
          </w:p>
          <w:p w:rsidR="003E2BF6" w:rsidRPr="00D861FE" w:rsidRDefault="003E2BF6" w:rsidP="00321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034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(бакалавриат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- </w:t>
            </w:r>
            <w:r w:rsidRPr="0092034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договор).</w:t>
            </w:r>
          </w:p>
        </w:tc>
        <w:tc>
          <w:tcPr>
            <w:tcW w:w="994" w:type="dxa"/>
            <w:shd w:val="clear" w:color="auto" w:fill="F2F2F2" w:themeFill="background1" w:themeFillShade="F2"/>
            <w:vAlign w:val="center"/>
            <w:hideMark/>
          </w:tcPr>
          <w:p w:rsidR="003E2BF6" w:rsidRPr="00D861FE" w:rsidRDefault="003E2BF6" w:rsidP="0032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10:00</w:t>
            </w:r>
          </w:p>
        </w:tc>
        <w:tc>
          <w:tcPr>
            <w:tcW w:w="4652" w:type="dxa"/>
            <w:shd w:val="clear" w:color="auto" w:fill="F2F2F2" w:themeFill="background1" w:themeFillShade="F2"/>
            <w:vAlign w:val="center"/>
            <w:hideMark/>
          </w:tcPr>
          <w:p w:rsidR="003E2BF6" w:rsidRPr="00D861FE" w:rsidRDefault="003E2BF6" w:rsidP="00321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ностранный язык</w:t>
            </w:r>
            <w:r w:rsidRPr="00D861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3E2BF6" w:rsidTr="003214BF">
        <w:trPr>
          <w:trHeight w:val="570"/>
        </w:trPr>
        <w:tc>
          <w:tcPr>
            <w:tcW w:w="3689" w:type="dxa"/>
            <w:shd w:val="clear" w:color="auto" w:fill="F2F2F2" w:themeFill="background1" w:themeFillShade="F2"/>
            <w:vAlign w:val="center"/>
          </w:tcPr>
          <w:p w:rsidR="003E2BF6" w:rsidRDefault="003E2BF6" w:rsidP="00321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июля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среда</w:t>
            </w:r>
          </w:p>
          <w:p w:rsidR="003E2BF6" w:rsidRPr="00D861FE" w:rsidRDefault="003E2BF6" w:rsidP="00321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034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(бакалавриат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- </w:t>
            </w:r>
            <w:r w:rsidRPr="0092034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договор).</w:t>
            </w:r>
          </w:p>
        </w:tc>
        <w:tc>
          <w:tcPr>
            <w:tcW w:w="994" w:type="dxa"/>
            <w:shd w:val="clear" w:color="auto" w:fill="F2F2F2" w:themeFill="background1" w:themeFillShade="F2"/>
            <w:vAlign w:val="center"/>
          </w:tcPr>
          <w:p w:rsidR="003E2BF6" w:rsidRDefault="003E2BF6" w:rsidP="0032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18:00</w:t>
            </w:r>
          </w:p>
        </w:tc>
        <w:tc>
          <w:tcPr>
            <w:tcW w:w="4652" w:type="dxa"/>
            <w:shd w:val="clear" w:color="auto" w:fill="F2F2F2" w:themeFill="background1" w:themeFillShade="F2"/>
            <w:vAlign w:val="center"/>
          </w:tcPr>
          <w:p w:rsidR="003E2BF6" w:rsidRDefault="003E2BF6" w:rsidP="00321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1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Результаты ВИ</w:t>
            </w:r>
            <w:r w:rsidRPr="00D861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E5007E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от 24 июля</w:t>
            </w:r>
          </w:p>
        </w:tc>
      </w:tr>
      <w:tr w:rsidR="003E2BF6" w:rsidTr="003214BF">
        <w:trPr>
          <w:trHeight w:val="148"/>
        </w:trPr>
        <w:tc>
          <w:tcPr>
            <w:tcW w:w="3689" w:type="dxa"/>
            <w:tcBorders>
              <w:top w:val="single" w:sz="4" w:space="0" w:color="auto"/>
            </w:tcBorders>
            <w:shd w:val="clear" w:color="auto" w:fill="7F7F7F" w:themeFill="text1" w:themeFillTint="80"/>
            <w:vAlign w:val="center"/>
          </w:tcPr>
          <w:p w:rsidR="003E2BF6" w:rsidRPr="00D861FE" w:rsidRDefault="003E2BF6" w:rsidP="00321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7F7F7F" w:themeFill="text1" w:themeFillTint="80"/>
            <w:vAlign w:val="center"/>
          </w:tcPr>
          <w:p w:rsidR="003E2BF6" w:rsidRDefault="003E2BF6" w:rsidP="0032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52" w:type="dxa"/>
            <w:tcBorders>
              <w:top w:val="single" w:sz="4" w:space="0" w:color="auto"/>
            </w:tcBorders>
            <w:shd w:val="clear" w:color="auto" w:fill="7F7F7F" w:themeFill="text1" w:themeFillTint="80"/>
            <w:vAlign w:val="center"/>
          </w:tcPr>
          <w:p w:rsidR="003E2BF6" w:rsidRDefault="003E2BF6" w:rsidP="00321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E2BF6" w:rsidTr="003214BF">
        <w:trPr>
          <w:trHeight w:val="570"/>
        </w:trPr>
        <w:tc>
          <w:tcPr>
            <w:tcW w:w="36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2BF6" w:rsidRDefault="003E2BF6" w:rsidP="00321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26 июля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пятница</w:t>
            </w:r>
          </w:p>
          <w:p w:rsidR="003E2BF6" w:rsidRPr="00D861FE" w:rsidRDefault="003E2BF6" w:rsidP="00321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63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(бакалавриат/специалитет - договор)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2BF6" w:rsidRDefault="003E2BF6" w:rsidP="0032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10:00</w:t>
            </w:r>
          </w:p>
        </w:tc>
        <w:tc>
          <w:tcPr>
            <w:tcW w:w="46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2BF6" w:rsidRDefault="003E2BF6" w:rsidP="00321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усский язык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24F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(экзамен/собеседование)</w:t>
            </w:r>
          </w:p>
        </w:tc>
      </w:tr>
      <w:tr w:rsidR="003E2BF6" w:rsidTr="003214BF">
        <w:trPr>
          <w:trHeight w:val="570"/>
        </w:trPr>
        <w:tc>
          <w:tcPr>
            <w:tcW w:w="3689" w:type="dxa"/>
            <w:shd w:val="clear" w:color="auto" w:fill="auto"/>
            <w:vAlign w:val="center"/>
          </w:tcPr>
          <w:p w:rsidR="003E2BF6" w:rsidRDefault="003E2BF6" w:rsidP="00321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июля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суббота</w:t>
            </w:r>
          </w:p>
          <w:p w:rsidR="003E2BF6" w:rsidRPr="00D861FE" w:rsidRDefault="003E2BF6" w:rsidP="00321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63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(бакалавриат/специалитет - договор)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3E2BF6" w:rsidRDefault="003E2BF6" w:rsidP="0032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18:00</w:t>
            </w:r>
          </w:p>
        </w:tc>
        <w:tc>
          <w:tcPr>
            <w:tcW w:w="4652" w:type="dxa"/>
            <w:shd w:val="clear" w:color="auto" w:fill="auto"/>
            <w:vAlign w:val="center"/>
          </w:tcPr>
          <w:p w:rsidR="003E2BF6" w:rsidRDefault="003E2BF6" w:rsidP="00321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1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Результаты ВИ</w:t>
            </w:r>
            <w:r w:rsidRPr="00D861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E5007E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от 2</w:t>
            </w: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  <w:r w:rsidRPr="00E5007E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июля</w:t>
            </w:r>
          </w:p>
        </w:tc>
      </w:tr>
      <w:tr w:rsidR="003E2BF6" w:rsidTr="003214BF">
        <w:trPr>
          <w:trHeight w:val="237"/>
        </w:trPr>
        <w:tc>
          <w:tcPr>
            <w:tcW w:w="3689" w:type="dxa"/>
            <w:vMerge w:val="restart"/>
            <w:shd w:val="clear" w:color="auto" w:fill="auto"/>
            <w:vAlign w:val="center"/>
          </w:tcPr>
          <w:p w:rsidR="003E2BF6" w:rsidRDefault="003E2BF6" w:rsidP="00321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июля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онедельник</w:t>
            </w:r>
          </w:p>
          <w:p w:rsidR="003E2BF6" w:rsidRPr="00D861FE" w:rsidRDefault="003E2BF6" w:rsidP="00321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63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(бакалавриат/специалитет - договор)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3E2BF6" w:rsidRDefault="003E2BF6" w:rsidP="0032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10:00</w:t>
            </w:r>
          </w:p>
        </w:tc>
        <w:tc>
          <w:tcPr>
            <w:tcW w:w="4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2BF6" w:rsidRDefault="003E2BF6" w:rsidP="00321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атематика</w:t>
            </w:r>
            <w:r w:rsidRPr="00D861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3E2BF6" w:rsidRPr="00D861FE" w:rsidTr="003214BF">
        <w:trPr>
          <w:trHeight w:val="125"/>
        </w:trPr>
        <w:tc>
          <w:tcPr>
            <w:tcW w:w="3689" w:type="dxa"/>
            <w:vMerge/>
            <w:shd w:val="clear" w:color="auto" w:fill="auto"/>
            <w:vAlign w:val="center"/>
          </w:tcPr>
          <w:p w:rsidR="003E2BF6" w:rsidRPr="00D861FE" w:rsidRDefault="003E2BF6" w:rsidP="00321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3E2BF6" w:rsidRPr="00D861FE" w:rsidRDefault="003E2BF6" w:rsidP="0032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2BF6" w:rsidRPr="00D861FE" w:rsidRDefault="003E2BF6" w:rsidP="00321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Иностранный язык*</w:t>
            </w:r>
          </w:p>
        </w:tc>
      </w:tr>
      <w:tr w:rsidR="003E2BF6" w:rsidRPr="00D861FE" w:rsidTr="003214BF">
        <w:trPr>
          <w:trHeight w:val="188"/>
        </w:trPr>
        <w:tc>
          <w:tcPr>
            <w:tcW w:w="3689" w:type="dxa"/>
            <w:vMerge/>
            <w:shd w:val="clear" w:color="auto" w:fill="auto"/>
            <w:vAlign w:val="center"/>
          </w:tcPr>
          <w:p w:rsidR="003E2BF6" w:rsidRPr="00D861FE" w:rsidRDefault="003E2BF6" w:rsidP="00321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3E2BF6" w:rsidRPr="00D861FE" w:rsidRDefault="003E2BF6" w:rsidP="0032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2BF6" w:rsidRPr="00D861FE" w:rsidRDefault="003E2BF6" w:rsidP="00321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стория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24F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(экзамен/собеседование)</w:t>
            </w:r>
          </w:p>
        </w:tc>
      </w:tr>
      <w:tr w:rsidR="003E2BF6" w:rsidTr="003214BF">
        <w:trPr>
          <w:trHeight w:val="570"/>
        </w:trPr>
        <w:tc>
          <w:tcPr>
            <w:tcW w:w="3689" w:type="dxa"/>
            <w:shd w:val="clear" w:color="auto" w:fill="auto"/>
            <w:vAlign w:val="center"/>
          </w:tcPr>
          <w:p w:rsidR="003E2BF6" w:rsidRDefault="003E2BF6" w:rsidP="00321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июля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вторник</w:t>
            </w:r>
          </w:p>
          <w:p w:rsidR="003E2BF6" w:rsidRPr="00D861FE" w:rsidRDefault="003E2BF6" w:rsidP="00321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63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(бакалавриат/специалитет - договор)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3E2BF6" w:rsidRDefault="003E2BF6" w:rsidP="0032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18:00</w:t>
            </w:r>
          </w:p>
        </w:tc>
        <w:tc>
          <w:tcPr>
            <w:tcW w:w="4652" w:type="dxa"/>
            <w:shd w:val="clear" w:color="auto" w:fill="auto"/>
            <w:vAlign w:val="center"/>
          </w:tcPr>
          <w:p w:rsidR="003E2BF6" w:rsidRDefault="003E2BF6" w:rsidP="00321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1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Результаты ВИ</w:t>
            </w:r>
            <w:r w:rsidRPr="00D861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E5007E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  <w:r w:rsidRPr="00E5007E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июля</w:t>
            </w:r>
          </w:p>
        </w:tc>
      </w:tr>
      <w:tr w:rsidR="003E2BF6" w:rsidTr="003214BF">
        <w:trPr>
          <w:trHeight w:val="225"/>
        </w:trPr>
        <w:tc>
          <w:tcPr>
            <w:tcW w:w="3689" w:type="dxa"/>
            <w:vMerge w:val="restart"/>
            <w:shd w:val="clear" w:color="auto" w:fill="auto"/>
            <w:vAlign w:val="center"/>
          </w:tcPr>
          <w:p w:rsidR="003E2BF6" w:rsidRDefault="003E2BF6" w:rsidP="00321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31 июля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среда</w:t>
            </w:r>
          </w:p>
          <w:p w:rsidR="003E2BF6" w:rsidRPr="00D861FE" w:rsidRDefault="003E2BF6" w:rsidP="00321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63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(бакалавриат/специалитет - договор)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3E2BF6" w:rsidRDefault="003E2BF6" w:rsidP="0032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10:00</w:t>
            </w:r>
          </w:p>
        </w:tc>
        <w:tc>
          <w:tcPr>
            <w:tcW w:w="4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2BF6" w:rsidRDefault="003E2BF6" w:rsidP="00321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бществознание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24F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(экзамен/собеседование)</w:t>
            </w:r>
          </w:p>
        </w:tc>
      </w:tr>
      <w:tr w:rsidR="003E2BF6" w:rsidTr="003214BF">
        <w:trPr>
          <w:trHeight w:val="100"/>
        </w:trPr>
        <w:tc>
          <w:tcPr>
            <w:tcW w:w="3689" w:type="dxa"/>
            <w:vMerge/>
            <w:shd w:val="clear" w:color="auto" w:fill="auto"/>
            <w:vAlign w:val="center"/>
          </w:tcPr>
          <w:p w:rsidR="003E2BF6" w:rsidRPr="00D861FE" w:rsidRDefault="003E2BF6" w:rsidP="00321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3E2BF6" w:rsidRDefault="003E2BF6" w:rsidP="0032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2BF6" w:rsidRDefault="003E2BF6" w:rsidP="00321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атематика</w:t>
            </w:r>
            <w:r w:rsidRPr="00D861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3E2BF6" w:rsidTr="003214BF">
        <w:trPr>
          <w:trHeight w:val="163"/>
        </w:trPr>
        <w:tc>
          <w:tcPr>
            <w:tcW w:w="3689" w:type="dxa"/>
            <w:vMerge/>
            <w:shd w:val="clear" w:color="auto" w:fill="auto"/>
            <w:vAlign w:val="center"/>
          </w:tcPr>
          <w:p w:rsidR="003E2BF6" w:rsidRPr="00D861FE" w:rsidRDefault="003E2BF6" w:rsidP="00321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3E2BF6" w:rsidRDefault="003E2BF6" w:rsidP="0032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2BF6" w:rsidRPr="00D861FE" w:rsidRDefault="003E2BF6" w:rsidP="00321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Иностранный язык*</w:t>
            </w:r>
          </w:p>
        </w:tc>
      </w:tr>
      <w:tr w:rsidR="003E2BF6" w:rsidTr="003214BF">
        <w:trPr>
          <w:trHeight w:val="137"/>
        </w:trPr>
        <w:tc>
          <w:tcPr>
            <w:tcW w:w="3689" w:type="dxa"/>
            <w:vMerge/>
            <w:shd w:val="clear" w:color="auto" w:fill="auto"/>
            <w:vAlign w:val="center"/>
          </w:tcPr>
          <w:p w:rsidR="003E2BF6" w:rsidRPr="00D861FE" w:rsidRDefault="003E2BF6" w:rsidP="00321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3E2BF6" w:rsidRDefault="003E2BF6" w:rsidP="0032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2BF6" w:rsidRPr="00D861FE" w:rsidRDefault="003E2BF6" w:rsidP="00321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стория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24F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(экзамен/собеседование)</w:t>
            </w:r>
          </w:p>
        </w:tc>
      </w:tr>
      <w:tr w:rsidR="003E2BF6" w:rsidTr="003214BF">
        <w:trPr>
          <w:trHeight w:val="570"/>
        </w:trPr>
        <w:tc>
          <w:tcPr>
            <w:tcW w:w="3689" w:type="dxa"/>
            <w:shd w:val="clear" w:color="auto" w:fill="auto"/>
            <w:vAlign w:val="center"/>
          </w:tcPr>
          <w:p w:rsidR="003E2BF6" w:rsidRDefault="003E2BF6" w:rsidP="00321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01 августа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четверг</w:t>
            </w:r>
          </w:p>
          <w:p w:rsidR="003E2BF6" w:rsidRPr="00D861FE" w:rsidRDefault="003E2BF6" w:rsidP="00321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63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(бакалавриат/специалитет - договор)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3E2BF6" w:rsidRDefault="003E2BF6" w:rsidP="0032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18:00</w:t>
            </w:r>
          </w:p>
        </w:tc>
        <w:tc>
          <w:tcPr>
            <w:tcW w:w="4652" w:type="dxa"/>
            <w:shd w:val="clear" w:color="auto" w:fill="auto"/>
            <w:vAlign w:val="center"/>
          </w:tcPr>
          <w:p w:rsidR="003E2BF6" w:rsidRDefault="003E2BF6" w:rsidP="00321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1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Результаты ВИ</w:t>
            </w:r>
            <w:r w:rsidRPr="00D861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E5007E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  <w:r w:rsidRPr="00E5007E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июля</w:t>
            </w:r>
          </w:p>
        </w:tc>
      </w:tr>
      <w:tr w:rsidR="003E2BF6" w:rsidTr="003214BF">
        <w:trPr>
          <w:trHeight w:val="82"/>
        </w:trPr>
        <w:tc>
          <w:tcPr>
            <w:tcW w:w="3689" w:type="dxa"/>
            <w:shd w:val="clear" w:color="auto" w:fill="7F7F7F" w:themeFill="text1" w:themeFillTint="80"/>
            <w:vAlign w:val="center"/>
          </w:tcPr>
          <w:p w:rsidR="003E2BF6" w:rsidRPr="00D861FE" w:rsidRDefault="003E2BF6" w:rsidP="00321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4" w:type="dxa"/>
            <w:shd w:val="clear" w:color="auto" w:fill="7F7F7F" w:themeFill="text1" w:themeFillTint="80"/>
            <w:vAlign w:val="center"/>
          </w:tcPr>
          <w:p w:rsidR="003E2BF6" w:rsidRDefault="003E2BF6" w:rsidP="0032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52" w:type="dxa"/>
            <w:shd w:val="clear" w:color="auto" w:fill="7F7F7F" w:themeFill="text1" w:themeFillTint="80"/>
            <w:vAlign w:val="center"/>
          </w:tcPr>
          <w:p w:rsidR="003E2BF6" w:rsidRDefault="003E2BF6" w:rsidP="00321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E2BF6" w:rsidTr="003214BF">
        <w:trPr>
          <w:trHeight w:val="570"/>
        </w:trPr>
        <w:tc>
          <w:tcPr>
            <w:tcW w:w="3689" w:type="dxa"/>
            <w:shd w:val="clear" w:color="auto" w:fill="auto"/>
            <w:vAlign w:val="center"/>
          </w:tcPr>
          <w:p w:rsidR="003E2BF6" w:rsidRDefault="003E2BF6" w:rsidP="00321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августа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понедельник</w:t>
            </w:r>
          </w:p>
          <w:p w:rsidR="003E2BF6" w:rsidRPr="00D861FE" w:rsidRDefault="003E2BF6" w:rsidP="00321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63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(бакалавриат/специалитет - договор)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3E2BF6" w:rsidRDefault="003E2BF6" w:rsidP="0032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10:00</w:t>
            </w:r>
          </w:p>
        </w:tc>
        <w:tc>
          <w:tcPr>
            <w:tcW w:w="4652" w:type="dxa"/>
            <w:shd w:val="clear" w:color="auto" w:fill="auto"/>
            <w:vAlign w:val="center"/>
          </w:tcPr>
          <w:p w:rsidR="003E2BF6" w:rsidRDefault="003E2BF6" w:rsidP="00321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усский язык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24F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(экзамен/собеседование)</w:t>
            </w:r>
          </w:p>
        </w:tc>
      </w:tr>
      <w:tr w:rsidR="003E2BF6" w:rsidTr="003214BF">
        <w:trPr>
          <w:trHeight w:val="570"/>
        </w:trPr>
        <w:tc>
          <w:tcPr>
            <w:tcW w:w="3689" w:type="dxa"/>
            <w:shd w:val="clear" w:color="auto" w:fill="auto"/>
            <w:vAlign w:val="center"/>
          </w:tcPr>
          <w:p w:rsidR="003E2BF6" w:rsidRDefault="003E2BF6" w:rsidP="00321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августа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вторник</w:t>
            </w:r>
          </w:p>
          <w:p w:rsidR="003E2BF6" w:rsidRPr="00D861FE" w:rsidRDefault="003E2BF6" w:rsidP="00321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63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(бакалавриат/специалитет - договор)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3E2BF6" w:rsidRDefault="003E2BF6" w:rsidP="0032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18:00</w:t>
            </w:r>
          </w:p>
        </w:tc>
        <w:tc>
          <w:tcPr>
            <w:tcW w:w="4652" w:type="dxa"/>
            <w:shd w:val="clear" w:color="auto" w:fill="auto"/>
            <w:vAlign w:val="center"/>
          </w:tcPr>
          <w:p w:rsidR="003E2BF6" w:rsidRDefault="003E2BF6" w:rsidP="00321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1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Результаты ВИ</w:t>
            </w:r>
            <w:r w:rsidRPr="00D861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E5007E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12 августа</w:t>
            </w:r>
          </w:p>
        </w:tc>
      </w:tr>
      <w:tr w:rsidR="003E2BF6" w:rsidTr="003214BF">
        <w:trPr>
          <w:trHeight w:val="175"/>
        </w:trPr>
        <w:tc>
          <w:tcPr>
            <w:tcW w:w="3689" w:type="dxa"/>
            <w:vMerge w:val="restart"/>
            <w:shd w:val="clear" w:color="auto" w:fill="auto"/>
            <w:vAlign w:val="center"/>
          </w:tcPr>
          <w:p w:rsidR="003E2BF6" w:rsidRDefault="003E2BF6" w:rsidP="00321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14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августа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среда</w:t>
            </w:r>
          </w:p>
          <w:p w:rsidR="003E2BF6" w:rsidRPr="00D861FE" w:rsidRDefault="003E2BF6" w:rsidP="00321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63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(бакалавриат/специалитет - договор)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3E2BF6" w:rsidRDefault="003E2BF6" w:rsidP="0032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10:00</w:t>
            </w:r>
          </w:p>
        </w:tc>
        <w:tc>
          <w:tcPr>
            <w:tcW w:w="4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2BF6" w:rsidRDefault="003E2BF6" w:rsidP="00321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атематика</w:t>
            </w:r>
            <w:r w:rsidRPr="00D861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3E2BF6" w:rsidTr="003214BF">
        <w:trPr>
          <w:trHeight w:val="237"/>
        </w:trPr>
        <w:tc>
          <w:tcPr>
            <w:tcW w:w="3689" w:type="dxa"/>
            <w:vMerge/>
            <w:shd w:val="clear" w:color="auto" w:fill="auto"/>
            <w:vAlign w:val="center"/>
          </w:tcPr>
          <w:p w:rsidR="003E2BF6" w:rsidRDefault="003E2BF6" w:rsidP="00321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3E2BF6" w:rsidRDefault="003E2BF6" w:rsidP="0032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2BF6" w:rsidRDefault="003E2BF6" w:rsidP="00321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Иностранный язык*</w:t>
            </w:r>
          </w:p>
        </w:tc>
      </w:tr>
      <w:tr w:rsidR="003E2BF6" w:rsidTr="003214BF">
        <w:trPr>
          <w:trHeight w:val="150"/>
        </w:trPr>
        <w:tc>
          <w:tcPr>
            <w:tcW w:w="3689" w:type="dxa"/>
            <w:vMerge/>
            <w:shd w:val="clear" w:color="auto" w:fill="auto"/>
            <w:vAlign w:val="center"/>
          </w:tcPr>
          <w:p w:rsidR="003E2BF6" w:rsidRDefault="003E2BF6" w:rsidP="00321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3E2BF6" w:rsidRDefault="003E2BF6" w:rsidP="0032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2BF6" w:rsidRDefault="003E2BF6" w:rsidP="00321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стория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24F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(экзамен/собеседование)</w:t>
            </w:r>
          </w:p>
        </w:tc>
      </w:tr>
      <w:tr w:rsidR="003E2BF6" w:rsidTr="003214BF">
        <w:trPr>
          <w:trHeight w:val="570"/>
        </w:trPr>
        <w:tc>
          <w:tcPr>
            <w:tcW w:w="3689" w:type="dxa"/>
            <w:shd w:val="clear" w:color="auto" w:fill="auto"/>
            <w:vAlign w:val="center"/>
          </w:tcPr>
          <w:p w:rsidR="003E2BF6" w:rsidRDefault="003E2BF6" w:rsidP="00321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августа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четверг</w:t>
            </w:r>
          </w:p>
          <w:p w:rsidR="003E2BF6" w:rsidRPr="00D861FE" w:rsidRDefault="003E2BF6" w:rsidP="00321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63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(бакалавриат/специалитет - договор)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3E2BF6" w:rsidRDefault="003E2BF6" w:rsidP="0032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18:00</w:t>
            </w:r>
          </w:p>
        </w:tc>
        <w:tc>
          <w:tcPr>
            <w:tcW w:w="4652" w:type="dxa"/>
            <w:shd w:val="clear" w:color="auto" w:fill="auto"/>
            <w:vAlign w:val="center"/>
          </w:tcPr>
          <w:p w:rsidR="003E2BF6" w:rsidRDefault="003E2BF6" w:rsidP="00321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1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Результаты ВИ</w:t>
            </w:r>
            <w:r w:rsidRPr="00D861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E5007E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14 августа</w:t>
            </w:r>
          </w:p>
        </w:tc>
      </w:tr>
      <w:tr w:rsidR="003E2BF6" w:rsidTr="003214BF">
        <w:trPr>
          <w:trHeight w:val="169"/>
        </w:trPr>
        <w:tc>
          <w:tcPr>
            <w:tcW w:w="3689" w:type="dxa"/>
            <w:vMerge w:val="restart"/>
            <w:shd w:val="clear" w:color="auto" w:fill="auto"/>
            <w:vAlign w:val="center"/>
          </w:tcPr>
          <w:p w:rsidR="003E2BF6" w:rsidRDefault="003E2BF6" w:rsidP="00321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августа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пятница</w:t>
            </w:r>
          </w:p>
          <w:p w:rsidR="003E2BF6" w:rsidRPr="00D861FE" w:rsidRDefault="003E2BF6" w:rsidP="00321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63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(бакалавриат/специалитет - договор)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3E2BF6" w:rsidRDefault="003E2BF6" w:rsidP="0032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10:00</w:t>
            </w:r>
          </w:p>
        </w:tc>
        <w:tc>
          <w:tcPr>
            <w:tcW w:w="4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2BF6" w:rsidRDefault="003E2BF6" w:rsidP="00321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бществознание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24F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(экзамен/собеседование)</w:t>
            </w:r>
          </w:p>
        </w:tc>
      </w:tr>
      <w:tr w:rsidR="003E2BF6" w:rsidTr="003214BF">
        <w:trPr>
          <w:trHeight w:val="162"/>
        </w:trPr>
        <w:tc>
          <w:tcPr>
            <w:tcW w:w="3689" w:type="dxa"/>
            <w:vMerge/>
            <w:shd w:val="clear" w:color="auto" w:fill="auto"/>
            <w:vAlign w:val="center"/>
          </w:tcPr>
          <w:p w:rsidR="003E2BF6" w:rsidRDefault="003E2BF6" w:rsidP="00321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3E2BF6" w:rsidRDefault="003E2BF6" w:rsidP="0032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2BF6" w:rsidRDefault="003E2BF6" w:rsidP="00321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атематика</w:t>
            </w:r>
            <w:r w:rsidRPr="00D861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3E2BF6" w:rsidTr="003214BF">
        <w:trPr>
          <w:trHeight w:val="137"/>
        </w:trPr>
        <w:tc>
          <w:tcPr>
            <w:tcW w:w="3689" w:type="dxa"/>
            <w:vMerge/>
            <w:shd w:val="clear" w:color="auto" w:fill="auto"/>
            <w:vAlign w:val="center"/>
          </w:tcPr>
          <w:p w:rsidR="003E2BF6" w:rsidRDefault="003E2BF6" w:rsidP="00321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3E2BF6" w:rsidRDefault="003E2BF6" w:rsidP="0032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2BF6" w:rsidRPr="00D861FE" w:rsidRDefault="003E2BF6" w:rsidP="00321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Иностранный язык*</w:t>
            </w:r>
          </w:p>
        </w:tc>
      </w:tr>
      <w:tr w:rsidR="003E2BF6" w:rsidTr="003214BF">
        <w:trPr>
          <w:trHeight w:val="126"/>
        </w:trPr>
        <w:tc>
          <w:tcPr>
            <w:tcW w:w="3689" w:type="dxa"/>
            <w:vMerge/>
            <w:shd w:val="clear" w:color="auto" w:fill="auto"/>
            <w:vAlign w:val="center"/>
          </w:tcPr>
          <w:p w:rsidR="003E2BF6" w:rsidRDefault="003E2BF6" w:rsidP="00321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3E2BF6" w:rsidRDefault="003E2BF6" w:rsidP="0032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2BF6" w:rsidRPr="00D861FE" w:rsidRDefault="003E2BF6" w:rsidP="00321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стория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24F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(экзамен/собеседование)</w:t>
            </w:r>
          </w:p>
        </w:tc>
      </w:tr>
      <w:tr w:rsidR="003E2BF6" w:rsidTr="003214BF">
        <w:trPr>
          <w:trHeight w:val="570"/>
        </w:trPr>
        <w:tc>
          <w:tcPr>
            <w:tcW w:w="3689" w:type="dxa"/>
            <w:shd w:val="clear" w:color="auto" w:fill="auto"/>
            <w:vAlign w:val="center"/>
          </w:tcPr>
          <w:p w:rsidR="003E2BF6" w:rsidRDefault="003E2BF6" w:rsidP="00321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августа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суббота</w:t>
            </w:r>
          </w:p>
          <w:p w:rsidR="003E2BF6" w:rsidRPr="00D861FE" w:rsidRDefault="003E2BF6" w:rsidP="00321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63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(бакалавриат/специалитет - договор)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3E2BF6" w:rsidRDefault="003E2BF6" w:rsidP="0032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18:00</w:t>
            </w:r>
          </w:p>
        </w:tc>
        <w:tc>
          <w:tcPr>
            <w:tcW w:w="4652" w:type="dxa"/>
            <w:shd w:val="clear" w:color="auto" w:fill="auto"/>
            <w:vAlign w:val="center"/>
          </w:tcPr>
          <w:p w:rsidR="003E2BF6" w:rsidRDefault="003E2BF6" w:rsidP="00321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1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Результаты ВИ</w:t>
            </w:r>
            <w:r w:rsidRPr="00D861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E5007E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16 августа</w:t>
            </w:r>
          </w:p>
        </w:tc>
      </w:tr>
      <w:tr w:rsidR="003E2BF6" w:rsidTr="003214BF">
        <w:trPr>
          <w:trHeight w:val="55"/>
        </w:trPr>
        <w:tc>
          <w:tcPr>
            <w:tcW w:w="3689" w:type="dxa"/>
            <w:shd w:val="clear" w:color="auto" w:fill="7F7F7F" w:themeFill="text1" w:themeFillTint="80"/>
            <w:vAlign w:val="center"/>
          </w:tcPr>
          <w:p w:rsidR="003E2BF6" w:rsidRDefault="003E2BF6" w:rsidP="00321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4" w:type="dxa"/>
            <w:shd w:val="clear" w:color="auto" w:fill="7F7F7F" w:themeFill="text1" w:themeFillTint="80"/>
            <w:vAlign w:val="center"/>
          </w:tcPr>
          <w:p w:rsidR="003E2BF6" w:rsidRDefault="003E2BF6" w:rsidP="0032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52" w:type="dxa"/>
            <w:shd w:val="clear" w:color="auto" w:fill="7F7F7F" w:themeFill="text1" w:themeFillTint="80"/>
            <w:vAlign w:val="center"/>
          </w:tcPr>
          <w:p w:rsidR="003E2BF6" w:rsidRDefault="003E2BF6" w:rsidP="00321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E2BF6" w:rsidTr="003214BF">
        <w:trPr>
          <w:trHeight w:val="570"/>
        </w:trPr>
        <w:tc>
          <w:tcPr>
            <w:tcW w:w="3689" w:type="dxa"/>
            <w:shd w:val="clear" w:color="auto" w:fill="auto"/>
            <w:vAlign w:val="center"/>
          </w:tcPr>
          <w:p w:rsidR="003E2BF6" w:rsidRDefault="003E2BF6" w:rsidP="00321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августа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вторник</w:t>
            </w:r>
          </w:p>
          <w:p w:rsidR="003E2BF6" w:rsidRPr="00D861FE" w:rsidRDefault="003E2BF6" w:rsidP="00321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63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(бакалавриат/специалитет - договор)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3E2BF6" w:rsidRDefault="003E2BF6" w:rsidP="0032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10:00</w:t>
            </w:r>
          </w:p>
        </w:tc>
        <w:tc>
          <w:tcPr>
            <w:tcW w:w="4652" w:type="dxa"/>
            <w:shd w:val="clear" w:color="auto" w:fill="auto"/>
            <w:vAlign w:val="center"/>
          </w:tcPr>
          <w:p w:rsidR="003E2BF6" w:rsidRDefault="003E2BF6" w:rsidP="00321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усский язык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24F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(экзамен/собеседование)</w:t>
            </w:r>
          </w:p>
        </w:tc>
      </w:tr>
      <w:tr w:rsidR="003E2BF6" w:rsidTr="003214BF">
        <w:trPr>
          <w:trHeight w:val="570"/>
        </w:trPr>
        <w:tc>
          <w:tcPr>
            <w:tcW w:w="3689" w:type="dxa"/>
            <w:shd w:val="clear" w:color="auto" w:fill="auto"/>
            <w:vAlign w:val="center"/>
          </w:tcPr>
          <w:p w:rsidR="003E2BF6" w:rsidRDefault="003E2BF6" w:rsidP="00321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августа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среда</w:t>
            </w:r>
          </w:p>
          <w:p w:rsidR="003E2BF6" w:rsidRPr="00D861FE" w:rsidRDefault="003E2BF6" w:rsidP="00321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63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(бакалавриат/специалитет - договор)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3E2BF6" w:rsidRDefault="003E2BF6" w:rsidP="0032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18:00</w:t>
            </w:r>
          </w:p>
        </w:tc>
        <w:tc>
          <w:tcPr>
            <w:tcW w:w="4652" w:type="dxa"/>
            <w:shd w:val="clear" w:color="auto" w:fill="auto"/>
            <w:vAlign w:val="center"/>
          </w:tcPr>
          <w:p w:rsidR="003E2BF6" w:rsidRDefault="003E2BF6" w:rsidP="00321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1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Результаты ВИ</w:t>
            </w:r>
            <w:r w:rsidRPr="00D861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E5007E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20 августа</w:t>
            </w:r>
          </w:p>
        </w:tc>
      </w:tr>
      <w:tr w:rsidR="003E2BF6" w:rsidTr="003214BF">
        <w:trPr>
          <w:trHeight w:val="150"/>
        </w:trPr>
        <w:tc>
          <w:tcPr>
            <w:tcW w:w="3689" w:type="dxa"/>
            <w:vMerge w:val="restart"/>
            <w:shd w:val="clear" w:color="auto" w:fill="auto"/>
            <w:vAlign w:val="center"/>
          </w:tcPr>
          <w:p w:rsidR="003E2BF6" w:rsidRDefault="003E2BF6" w:rsidP="00321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августа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четверг</w:t>
            </w:r>
          </w:p>
          <w:p w:rsidR="003E2BF6" w:rsidRPr="00D861FE" w:rsidRDefault="003E2BF6" w:rsidP="00321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63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(бакалавриат/специалитет - договор)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3E2BF6" w:rsidRDefault="003E2BF6" w:rsidP="0032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10:00</w:t>
            </w:r>
          </w:p>
        </w:tc>
        <w:tc>
          <w:tcPr>
            <w:tcW w:w="4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2BF6" w:rsidRDefault="003E2BF6" w:rsidP="00321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атематика</w:t>
            </w:r>
            <w:r w:rsidRPr="00D861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3E2BF6" w:rsidTr="003214BF">
        <w:trPr>
          <w:trHeight w:val="175"/>
        </w:trPr>
        <w:tc>
          <w:tcPr>
            <w:tcW w:w="3689" w:type="dxa"/>
            <w:vMerge/>
            <w:shd w:val="clear" w:color="auto" w:fill="auto"/>
            <w:vAlign w:val="center"/>
          </w:tcPr>
          <w:p w:rsidR="003E2BF6" w:rsidRPr="00D861FE" w:rsidRDefault="003E2BF6" w:rsidP="00321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3E2BF6" w:rsidRDefault="003E2BF6" w:rsidP="0032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2BF6" w:rsidRDefault="003E2BF6" w:rsidP="00321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Иностранный язык*</w:t>
            </w:r>
          </w:p>
        </w:tc>
      </w:tr>
      <w:tr w:rsidR="003E2BF6" w:rsidTr="003214BF">
        <w:trPr>
          <w:trHeight w:val="225"/>
        </w:trPr>
        <w:tc>
          <w:tcPr>
            <w:tcW w:w="3689" w:type="dxa"/>
            <w:vMerge/>
            <w:shd w:val="clear" w:color="auto" w:fill="auto"/>
            <w:vAlign w:val="center"/>
          </w:tcPr>
          <w:p w:rsidR="003E2BF6" w:rsidRPr="00D861FE" w:rsidRDefault="003E2BF6" w:rsidP="00321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3E2BF6" w:rsidRDefault="003E2BF6" w:rsidP="0032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2BF6" w:rsidRDefault="003E2BF6" w:rsidP="00321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стория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24F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(экзамен/собеседование)</w:t>
            </w:r>
          </w:p>
        </w:tc>
      </w:tr>
      <w:tr w:rsidR="003E2BF6" w:rsidTr="003214BF">
        <w:trPr>
          <w:trHeight w:val="570"/>
        </w:trPr>
        <w:tc>
          <w:tcPr>
            <w:tcW w:w="3689" w:type="dxa"/>
            <w:shd w:val="clear" w:color="auto" w:fill="auto"/>
            <w:vAlign w:val="center"/>
          </w:tcPr>
          <w:p w:rsidR="003E2BF6" w:rsidRDefault="003E2BF6" w:rsidP="00321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августа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четверг</w:t>
            </w:r>
          </w:p>
          <w:p w:rsidR="003E2BF6" w:rsidRPr="00D861FE" w:rsidRDefault="003E2BF6" w:rsidP="00321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63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(бакалавриат/специалитет - договор)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3E2BF6" w:rsidRDefault="003E2BF6" w:rsidP="0032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18:00</w:t>
            </w:r>
          </w:p>
        </w:tc>
        <w:tc>
          <w:tcPr>
            <w:tcW w:w="4652" w:type="dxa"/>
            <w:shd w:val="clear" w:color="auto" w:fill="auto"/>
            <w:vAlign w:val="center"/>
          </w:tcPr>
          <w:p w:rsidR="003E2BF6" w:rsidRDefault="003E2BF6" w:rsidP="00321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1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Результаты ВИ</w:t>
            </w:r>
            <w:r w:rsidRPr="00D861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E5007E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22 августа</w:t>
            </w:r>
          </w:p>
        </w:tc>
      </w:tr>
      <w:tr w:rsidR="003E2BF6" w:rsidTr="003214BF">
        <w:trPr>
          <w:trHeight w:val="162"/>
        </w:trPr>
        <w:tc>
          <w:tcPr>
            <w:tcW w:w="3689" w:type="dxa"/>
            <w:vMerge w:val="restart"/>
            <w:shd w:val="clear" w:color="auto" w:fill="auto"/>
            <w:vAlign w:val="center"/>
          </w:tcPr>
          <w:p w:rsidR="003E2BF6" w:rsidRDefault="003E2BF6" w:rsidP="00321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августа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пятница</w:t>
            </w:r>
          </w:p>
          <w:p w:rsidR="003E2BF6" w:rsidRPr="00D861FE" w:rsidRDefault="003E2BF6" w:rsidP="00321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63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(бакалавриат/специалитет - договор)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3E2BF6" w:rsidRDefault="003E2BF6" w:rsidP="0032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10:00</w:t>
            </w:r>
          </w:p>
        </w:tc>
        <w:tc>
          <w:tcPr>
            <w:tcW w:w="4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2BF6" w:rsidRDefault="003E2BF6" w:rsidP="00321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бществознание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24F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(экзамен/собеседование)</w:t>
            </w:r>
          </w:p>
        </w:tc>
      </w:tr>
      <w:tr w:rsidR="003214BF" w:rsidTr="003214BF">
        <w:trPr>
          <w:trHeight w:val="113"/>
        </w:trPr>
        <w:tc>
          <w:tcPr>
            <w:tcW w:w="3689" w:type="dxa"/>
            <w:vMerge/>
            <w:shd w:val="clear" w:color="auto" w:fill="auto"/>
            <w:vAlign w:val="center"/>
          </w:tcPr>
          <w:p w:rsidR="003214BF" w:rsidRDefault="003214BF" w:rsidP="00321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3214BF" w:rsidRDefault="003214BF" w:rsidP="0032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4BF" w:rsidRDefault="003214BF" w:rsidP="00321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атематика</w:t>
            </w:r>
            <w:r w:rsidRPr="00D861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3214BF" w:rsidTr="003214BF">
        <w:trPr>
          <w:trHeight w:val="162"/>
        </w:trPr>
        <w:tc>
          <w:tcPr>
            <w:tcW w:w="3689" w:type="dxa"/>
            <w:vMerge/>
            <w:shd w:val="clear" w:color="auto" w:fill="auto"/>
            <w:vAlign w:val="center"/>
          </w:tcPr>
          <w:p w:rsidR="003214BF" w:rsidRDefault="003214BF" w:rsidP="00321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3214BF" w:rsidRDefault="003214BF" w:rsidP="0032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4BF" w:rsidRPr="00D861FE" w:rsidRDefault="003214BF" w:rsidP="00321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Иностранный язык*</w:t>
            </w:r>
          </w:p>
        </w:tc>
      </w:tr>
      <w:tr w:rsidR="003214BF" w:rsidTr="003214BF">
        <w:trPr>
          <w:trHeight w:val="213"/>
        </w:trPr>
        <w:tc>
          <w:tcPr>
            <w:tcW w:w="3689" w:type="dxa"/>
            <w:vMerge/>
            <w:shd w:val="clear" w:color="auto" w:fill="auto"/>
            <w:vAlign w:val="center"/>
          </w:tcPr>
          <w:p w:rsidR="003214BF" w:rsidRDefault="003214BF" w:rsidP="00321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3214BF" w:rsidRDefault="003214BF" w:rsidP="0032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14BF" w:rsidRPr="00D861FE" w:rsidRDefault="003214BF" w:rsidP="00321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стория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24F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(экзамен/собеседование)</w:t>
            </w:r>
          </w:p>
        </w:tc>
      </w:tr>
      <w:tr w:rsidR="003E2BF6" w:rsidTr="003214BF">
        <w:trPr>
          <w:trHeight w:val="570"/>
        </w:trPr>
        <w:tc>
          <w:tcPr>
            <w:tcW w:w="3689" w:type="dxa"/>
            <w:shd w:val="clear" w:color="auto" w:fill="auto"/>
            <w:vAlign w:val="center"/>
          </w:tcPr>
          <w:p w:rsidR="003E2BF6" w:rsidRDefault="003E2BF6" w:rsidP="00321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августа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пятница</w:t>
            </w:r>
          </w:p>
          <w:p w:rsidR="003E2BF6" w:rsidRPr="00D861FE" w:rsidRDefault="003E2BF6" w:rsidP="00321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63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(бакалавриат/специалитет - договор)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3E2BF6" w:rsidRDefault="003E2BF6" w:rsidP="0032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18:00</w:t>
            </w:r>
          </w:p>
        </w:tc>
        <w:tc>
          <w:tcPr>
            <w:tcW w:w="4652" w:type="dxa"/>
            <w:shd w:val="clear" w:color="auto" w:fill="auto"/>
            <w:vAlign w:val="center"/>
          </w:tcPr>
          <w:p w:rsidR="003E2BF6" w:rsidRDefault="003E2BF6" w:rsidP="00321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1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Результаты ВИ</w:t>
            </w:r>
            <w:r w:rsidRPr="00D861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E5007E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23 августа</w:t>
            </w:r>
          </w:p>
        </w:tc>
      </w:tr>
      <w:tr w:rsidR="003214BF" w:rsidTr="003214BF">
        <w:trPr>
          <w:trHeight w:val="165"/>
        </w:trPr>
        <w:tc>
          <w:tcPr>
            <w:tcW w:w="3689" w:type="dxa"/>
            <w:vMerge w:val="restart"/>
            <w:shd w:val="clear" w:color="auto" w:fill="auto"/>
            <w:vAlign w:val="center"/>
          </w:tcPr>
          <w:p w:rsidR="003214BF" w:rsidRDefault="003214BF" w:rsidP="00321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августа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понедельник</w:t>
            </w:r>
          </w:p>
          <w:p w:rsidR="003214BF" w:rsidRPr="00D861FE" w:rsidRDefault="003214BF" w:rsidP="00321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63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(бакалавриат/специалитет - договор)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3214BF" w:rsidRDefault="003214BF" w:rsidP="0032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10:00</w:t>
            </w:r>
          </w:p>
        </w:tc>
        <w:tc>
          <w:tcPr>
            <w:tcW w:w="4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14BF" w:rsidRDefault="003214BF" w:rsidP="00321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усский язык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24F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(экзамен/собеседование)</w:t>
            </w:r>
          </w:p>
        </w:tc>
      </w:tr>
      <w:tr w:rsidR="003214BF" w:rsidTr="003214BF">
        <w:trPr>
          <w:trHeight w:val="96"/>
        </w:trPr>
        <w:tc>
          <w:tcPr>
            <w:tcW w:w="3689" w:type="dxa"/>
            <w:vMerge/>
            <w:shd w:val="clear" w:color="auto" w:fill="auto"/>
            <w:vAlign w:val="center"/>
          </w:tcPr>
          <w:p w:rsidR="003214BF" w:rsidRDefault="003214BF" w:rsidP="00321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3214BF" w:rsidRDefault="003214BF" w:rsidP="0032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4BF" w:rsidRDefault="003214BF" w:rsidP="00321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бществознание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24F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(экзамен/собеседование)</w:t>
            </w:r>
          </w:p>
        </w:tc>
      </w:tr>
      <w:tr w:rsidR="003214BF" w:rsidTr="003214BF">
        <w:trPr>
          <w:trHeight w:val="165"/>
        </w:trPr>
        <w:tc>
          <w:tcPr>
            <w:tcW w:w="3689" w:type="dxa"/>
            <w:vMerge/>
            <w:shd w:val="clear" w:color="auto" w:fill="auto"/>
            <w:vAlign w:val="center"/>
          </w:tcPr>
          <w:p w:rsidR="003214BF" w:rsidRDefault="003214BF" w:rsidP="00321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3214BF" w:rsidRDefault="003214BF" w:rsidP="0032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4BF" w:rsidRDefault="003214BF" w:rsidP="00321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атематика</w:t>
            </w:r>
            <w:r w:rsidRPr="00D861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3214BF" w:rsidTr="003214BF">
        <w:trPr>
          <w:trHeight w:val="135"/>
        </w:trPr>
        <w:tc>
          <w:tcPr>
            <w:tcW w:w="3689" w:type="dxa"/>
            <w:vMerge/>
            <w:shd w:val="clear" w:color="auto" w:fill="auto"/>
            <w:vAlign w:val="center"/>
          </w:tcPr>
          <w:p w:rsidR="003214BF" w:rsidRDefault="003214BF" w:rsidP="00321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3214BF" w:rsidRDefault="003214BF" w:rsidP="0032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4BF" w:rsidRPr="00D861FE" w:rsidRDefault="003214BF" w:rsidP="00321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Иностранный язык*</w:t>
            </w:r>
          </w:p>
        </w:tc>
      </w:tr>
      <w:tr w:rsidR="003214BF" w:rsidTr="003214BF">
        <w:trPr>
          <w:trHeight w:val="135"/>
        </w:trPr>
        <w:tc>
          <w:tcPr>
            <w:tcW w:w="3689" w:type="dxa"/>
            <w:vMerge/>
            <w:shd w:val="clear" w:color="auto" w:fill="auto"/>
            <w:vAlign w:val="center"/>
          </w:tcPr>
          <w:p w:rsidR="003214BF" w:rsidRDefault="003214BF" w:rsidP="00321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3214BF" w:rsidRDefault="003214BF" w:rsidP="0032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14BF" w:rsidRPr="00D861FE" w:rsidRDefault="003214BF" w:rsidP="00321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стория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24F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(экзамен/собеседование)</w:t>
            </w:r>
          </w:p>
        </w:tc>
      </w:tr>
      <w:tr w:rsidR="003E2BF6" w:rsidTr="003214BF">
        <w:trPr>
          <w:trHeight w:val="570"/>
        </w:trPr>
        <w:tc>
          <w:tcPr>
            <w:tcW w:w="3689" w:type="dxa"/>
            <w:shd w:val="clear" w:color="auto" w:fill="auto"/>
            <w:vAlign w:val="center"/>
          </w:tcPr>
          <w:p w:rsidR="003E2BF6" w:rsidRDefault="003E2BF6" w:rsidP="00321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августа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понедельник</w:t>
            </w:r>
          </w:p>
          <w:p w:rsidR="003E2BF6" w:rsidRPr="00D861FE" w:rsidRDefault="003E2BF6" w:rsidP="00321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63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(бакалавриат/специалитет - договор)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3E2BF6" w:rsidRDefault="003E2BF6" w:rsidP="0032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18:00</w:t>
            </w:r>
          </w:p>
        </w:tc>
        <w:tc>
          <w:tcPr>
            <w:tcW w:w="4652" w:type="dxa"/>
            <w:shd w:val="clear" w:color="auto" w:fill="auto"/>
            <w:vAlign w:val="center"/>
          </w:tcPr>
          <w:p w:rsidR="003E2BF6" w:rsidRDefault="003E2BF6" w:rsidP="00321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1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Результаты ВИ</w:t>
            </w:r>
            <w:r w:rsidRPr="00D861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E5007E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26 августа</w:t>
            </w:r>
          </w:p>
        </w:tc>
      </w:tr>
    </w:tbl>
    <w:p w:rsidR="003E2BF6" w:rsidRDefault="003E2BF6"/>
    <w:p w:rsidR="008956D7" w:rsidRDefault="008956D7"/>
    <w:p w:rsidR="008956D7" w:rsidRDefault="008956D7" w:rsidP="003214BF">
      <w:pPr>
        <w:jc w:val="right"/>
      </w:pPr>
    </w:p>
    <w:p w:rsidR="008956D7" w:rsidRDefault="008956D7"/>
    <w:p w:rsidR="003214BF" w:rsidRDefault="003214BF"/>
    <w:p w:rsidR="003214BF" w:rsidRDefault="003214BF"/>
    <w:p w:rsidR="003214BF" w:rsidRDefault="003214BF"/>
    <w:p w:rsidR="003214BF" w:rsidRDefault="003214BF"/>
    <w:p w:rsidR="003214BF" w:rsidRDefault="003214BF"/>
    <w:p w:rsidR="003214BF" w:rsidRDefault="003214BF"/>
    <w:p w:rsidR="003214BF" w:rsidRDefault="003214BF" w:rsidP="003214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1D10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Для поступающих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после СПО</w:t>
      </w:r>
      <w:r w:rsidRPr="00251D10">
        <w:rPr>
          <w:rFonts w:ascii="Times New Roman" w:hAnsi="Times New Roman" w:cs="Times New Roman"/>
          <w:b/>
          <w:bCs/>
          <w:sz w:val="24"/>
          <w:szCs w:val="24"/>
        </w:rPr>
        <w:t xml:space="preserve"> в Сызранский филиал ФГАОУ ВО «СГЭУ»</w:t>
      </w:r>
    </w:p>
    <w:p w:rsidR="003214BF" w:rsidRDefault="003214BF" w:rsidP="003214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192"/>
        <w:tblW w:w="9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9"/>
        <w:gridCol w:w="994"/>
        <w:gridCol w:w="4652"/>
      </w:tblGrid>
      <w:tr w:rsidR="003214BF" w:rsidRPr="00D861FE" w:rsidTr="00962FC6">
        <w:trPr>
          <w:trHeight w:val="416"/>
        </w:trPr>
        <w:tc>
          <w:tcPr>
            <w:tcW w:w="3689" w:type="dxa"/>
            <w:vMerge w:val="restart"/>
            <w:shd w:val="clear" w:color="auto" w:fill="auto"/>
            <w:vAlign w:val="center"/>
          </w:tcPr>
          <w:p w:rsidR="003214BF" w:rsidRPr="00D861FE" w:rsidRDefault="003214BF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15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Дата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3214BF" w:rsidRPr="00D861FE" w:rsidRDefault="003214BF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15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Время</w:t>
            </w:r>
          </w:p>
        </w:tc>
        <w:tc>
          <w:tcPr>
            <w:tcW w:w="4652" w:type="dxa"/>
            <w:shd w:val="clear" w:color="auto" w:fill="auto"/>
            <w:vAlign w:val="center"/>
          </w:tcPr>
          <w:p w:rsidR="003214BF" w:rsidRPr="00D861FE" w:rsidRDefault="003214BF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61A5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Место проведени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я</w:t>
            </w:r>
          </w:p>
        </w:tc>
      </w:tr>
      <w:tr w:rsidR="003214BF" w:rsidRPr="00D861FE" w:rsidTr="00962FC6">
        <w:trPr>
          <w:trHeight w:val="654"/>
        </w:trPr>
        <w:tc>
          <w:tcPr>
            <w:tcW w:w="3689" w:type="dxa"/>
            <w:vMerge/>
            <w:shd w:val="clear" w:color="auto" w:fill="auto"/>
            <w:vAlign w:val="center"/>
          </w:tcPr>
          <w:p w:rsidR="003214BF" w:rsidRPr="00D861FE" w:rsidRDefault="003214BF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3214BF" w:rsidRPr="00D861FE" w:rsidRDefault="003214BF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52" w:type="dxa"/>
            <w:shd w:val="clear" w:color="auto" w:fill="auto"/>
            <w:vAlign w:val="center"/>
          </w:tcPr>
          <w:p w:rsidR="003214BF" w:rsidRPr="00D861FE" w:rsidRDefault="003214BF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Сызранский филиал </w:t>
            </w:r>
            <w:r w:rsidRPr="00E63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ФГАОУ ВО «СГЭУ», г.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E63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ызрань</w:t>
            </w:r>
            <w:r w:rsidRPr="00E63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ул</w:t>
            </w:r>
            <w:r w:rsidRPr="00251D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proofErr w:type="spellStart"/>
            <w:r w:rsidRPr="00251D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Людиновская</w:t>
            </w:r>
            <w:proofErr w:type="spellEnd"/>
            <w:r w:rsidRPr="00251D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23</w:t>
            </w:r>
          </w:p>
        </w:tc>
      </w:tr>
      <w:tr w:rsidR="003214BF" w:rsidRPr="00CC4889" w:rsidTr="00962FC6">
        <w:trPr>
          <w:trHeight w:val="138"/>
        </w:trPr>
        <w:tc>
          <w:tcPr>
            <w:tcW w:w="3689" w:type="dxa"/>
            <w:shd w:val="clear" w:color="auto" w:fill="auto"/>
            <w:vAlign w:val="center"/>
          </w:tcPr>
          <w:p w:rsidR="003214BF" w:rsidRPr="006E153C" w:rsidRDefault="003214BF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153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3214BF" w:rsidRPr="006E153C" w:rsidRDefault="003214BF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153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4652" w:type="dxa"/>
            <w:shd w:val="clear" w:color="auto" w:fill="auto"/>
            <w:vAlign w:val="center"/>
          </w:tcPr>
          <w:p w:rsidR="003214BF" w:rsidRPr="00CC4889" w:rsidRDefault="003214BF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CC488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</w:tr>
      <w:tr w:rsidR="003214BF" w:rsidRPr="001D7093" w:rsidTr="00962FC6">
        <w:trPr>
          <w:trHeight w:val="885"/>
        </w:trPr>
        <w:tc>
          <w:tcPr>
            <w:tcW w:w="3689" w:type="dxa"/>
            <w:shd w:val="clear" w:color="auto" w:fill="F2F2F2" w:themeFill="background1" w:themeFillShade="F2"/>
            <w:vAlign w:val="center"/>
            <w:hideMark/>
          </w:tcPr>
          <w:p w:rsidR="003214BF" w:rsidRDefault="003214BF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12 июля –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пятница</w:t>
            </w:r>
          </w:p>
          <w:p w:rsidR="003214BF" w:rsidRPr="00D861FE" w:rsidRDefault="003214BF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034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(бакалавриат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- </w:t>
            </w:r>
            <w:r w:rsidRPr="0092034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договор).</w:t>
            </w:r>
          </w:p>
        </w:tc>
        <w:tc>
          <w:tcPr>
            <w:tcW w:w="994" w:type="dxa"/>
            <w:shd w:val="clear" w:color="auto" w:fill="F2F2F2" w:themeFill="background1" w:themeFillShade="F2"/>
            <w:vAlign w:val="center"/>
            <w:hideMark/>
          </w:tcPr>
          <w:p w:rsidR="003214BF" w:rsidRPr="00D861FE" w:rsidRDefault="003214BF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: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00</w:t>
            </w:r>
          </w:p>
        </w:tc>
        <w:tc>
          <w:tcPr>
            <w:tcW w:w="4652" w:type="dxa"/>
            <w:shd w:val="clear" w:color="auto" w:fill="F2F2F2" w:themeFill="background1" w:themeFillShade="F2"/>
            <w:vAlign w:val="center"/>
            <w:hideMark/>
          </w:tcPr>
          <w:p w:rsidR="003214BF" w:rsidRPr="001D7093" w:rsidRDefault="003214BF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70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Консультации по всем предметам.</w:t>
            </w:r>
          </w:p>
        </w:tc>
      </w:tr>
      <w:tr w:rsidR="003214BF" w:rsidRPr="00D861FE" w:rsidTr="00962FC6">
        <w:trPr>
          <w:trHeight w:val="555"/>
        </w:trPr>
        <w:tc>
          <w:tcPr>
            <w:tcW w:w="3689" w:type="dxa"/>
            <w:shd w:val="clear" w:color="auto" w:fill="F2F2F2" w:themeFill="background1" w:themeFillShade="F2"/>
            <w:vAlign w:val="center"/>
            <w:hideMark/>
          </w:tcPr>
          <w:p w:rsidR="003214BF" w:rsidRDefault="003214BF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13 июля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суббота </w:t>
            </w:r>
          </w:p>
          <w:p w:rsidR="003214BF" w:rsidRPr="00D861FE" w:rsidRDefault="003214BF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034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(бакалавриат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- </w:t>
            </w:r>
            <w:r w:rsidRPr="0092034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договор).</w:t>
            </w:r>
          </w:p>
        </w:tc>
        <w:tc>
          <w:tcPr>
            <w:tcW w:w="994" w:type="dxa"/>
            <w:shd w:val="clear" w:color="auto" w:fill="F2F2F2" w:themeFill="background1" w:themeFillShade="F2"/>
            <w:vAlign w:val="center"/>
            <w:hideMark/>
          </w:tcPr>
          <w:p w:rsidR="003214BF" w:rsidRPr="00D861FE" w:rsidRDefault="003214BF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: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00</w:t>
            </w:r>
          </w:p>
        </w:tc>
        <w:tc>
          <w:tcPr>
            <w:tcW w:w="4652" w:type="dxa"/>
            <w:shd w:val="clear" w:color="auto" w:fill="F2F2F2" w:themeFill="background1" w:themeFillShade="F2"/>
            <w:vAlign w:val="center"/>
            <w:hideMark/>
          </w:tcPr>
          <w:p w:rsidR="003214BF" w:rsidRPr="00D861FE" w:rsidRDefault="003214BF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усский язык</w:t>
            </w:r>
          </w:p>
        </w:tc>
      </w:tr>
      <w:tr w:rsidR="003214BF" w:rsidRPr="00D861FE" w:rsidTr="00962FC6">
        <w:trPr>
          <w:trHeight w:val="675"/>
        </w:trPr>
        <w:tc>
          <w:tcPr>
            <w:tcW w:w="3689" w:type="dxa"/>
            <w:shd w:val="clear" w:color="auto" w:fill="F2F2F2" w:themeFill="background1" w:themeFillShade="F2"/>
            <w:vAlign w:val="center"/>
            <w:hideMark/>
          </w:tcPr>
          <w:p w:rsidR="003214BF" w:rsidRDefault="003214BF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июля-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вторник</w:t>
            </w:r>
          </w:p>
          <w:p w:rsidR="003214BF" w:rsidRPr="00D861FE" w:rsidRDefault="003214BF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034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(бакалавриат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- </w:t>
            </w:r>
            <w:r w:rsidRPr="0092034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договор).</w:t>
            </w:r>
          </w:p>
        </w:tc>
        <w:tc>
          <w:tcPr>
            <w:tcW w:w="994" w:type="dxa"/>
            <w:shd w:val="clear" w:color="auto" w:fill="F2F2F2" w:themeFill="background1" w:themeFillShade="F2"/>
            <w:vAlign w:val="center"/>
            <w:hideMark/>
          </w:tcPr>
          <w:p w:rsidR="003214BF" w:rsidRPr="00D861FE" w:rsidRDefault="003214BF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18:00</w:t>
            </w:r>
          </w:p>
        </w:tc>
        <w:tc>
          <w:tcPr>
            <w:tcW w:w="4652" w:type="dxa"/>
            <w:shd w:val="clear" w:color="auto" w:fill="F2F2F2" w:themeFill="background1" w:themeFillShade="F2"/>
            <w:vAlign w:val="center"/>
            <w:hideMark/>
          </w:tcPr>
          <w:p w:rsidR="003214BF" w:rsidRPr="00D861FE" w:rsidRDefault="003214BF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1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Результаты ВИ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 13 июля</w:t>
            </w:r>
          </w:p>
        </w:tc>
      </w:tr>
      <w:tr w:rsidR="00556749" w:rsidRPr="00D861FE" w:rsidTr="00962FC6">
        <w:trPr>
          <w:trHeight w:val="230"/>
        </w:trPr>
        <w:tc>
          <w:tcPr>
            <w:tcW w:w="3689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556749" w:rsidRDefault="00556749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17 июля-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среда</w:t>
            </w:r>
          </w:p>
          <w:p w:rsidR="00556749" w:rsidRPr="00D861FE" w:rsidRDefault="00556749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034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(бакалавриат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- </w:t>
            </w:r>
            <w:r w:rsidRPr="0092034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договор).</w:t>
            </w:r>
          </w:p>
        </w:tc>
        <w:tc>
          <w:tcPr>
            <w:tcW w:w="994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556749" w:rsidRPr="00D861FE" w:rsidRDefault="00556749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10:00</w:t>
            </w:r>
          </w:p>
        </w:tc>
        <w:tc>
          <w:tcPr>
            <w:tcW w:w="4652" w:type="dxa"/>
            <w:shd w:val="clear" w:color="auto" w:fill="F2F2F2" w:themeFill="background1" w:themeFillShade="F2"/>
            <w:vAlign w:val="center"/>
            <w:hideMark/>
          </w:tcPr>
          <w:p w:rsidR="00556749" w:rsidRPr="00D861FE" w:rsidRDefault="00556749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Основы информатики</w:t>
            </w:r>
            <w:r w:rsidRPr="00D861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 xml:space="preserve"> </w:t>
            </w:r>
          </w:p>
        </w:tc>
      </w:tr>
      <w:tr w:rsidR="00556749" w:rsidRPr="00D861FE" w:rsidTr="00962FC6">
        <w:trPr>
          <w:trHeight w:val="229"/>
        </w:trPr>
        <w:tc>
          <w:tcPr>
            <w:tcW w:w="3689" w:type="dxa"/>
            <w:vMerge/>
            <w:shd w:val="clear" w:color="auto" w:fill="F2F2F2" w:themeFill="background1" w:themeFillShade="F2"/>
            <w:vAlign w:val="center"/>
          </w:tcPr>
          <w:p w:rsidR="00556749" w:rsidRPr="00D861FE" w:rsidRDefault="00556749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4" w:type="dxa"/>
            <w:vMerge/>
            <w:shd w:val="clear" w:color="auto" w:fill="F2F2F2" w:themeFill="background1" w:themeFillShade="F2"/>
            <w:vAlign w:val="center"/>
          </w:tcPr>
          <w:p w:rsidR="00556749" w:rsidRPr="00D861FE" w:rsidRDefault="00556749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52" w:type="dxa"/>
            <w:shd w:val="clear" w:color="auto" w:fill="F2F2F2" w:themeFill="background1" w:themeFillShade="F2"/>
            <w:vAlign w:val="center"/>
          </w:tcPr>
          <w:p w:rsidR="00556749" w:rsidRPr="00D861FE" w:rsidRDefault="00556749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стория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России </w:t>
            </w:r>
          </w:p>
        </w:tc>
      </w:tr>
      <w:tr w:rsidR="003214BF" w:rsidRPr="00561C29" w:rsidTr="00962FC6">
        <w:trPr>
          <w:trHeight w:val="550"/>
        </w:trPr>
        <w:tc>
          <w:tcPr>
            <w:tcW w:w="3689" w:type="dxa"/>
            <w:shd w:val="clear" w:color="auto" w:fill="F2F2F2" w:themeFill="background1" w:themeFillShade="F2"/>
            <w:vAlign w:val="center"/>
            <w:hideMark/>
          </w:tcPr>
          <w:p w:rsidR="003214BF" w:rsidRDefault="003214BF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18 июля -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четверг</w:t>
            </w:r>
          </w:p>
          <w:p w:rsidR="003214BF" w:rsidRPr="00D861FE" w:rsidRDefault="003214BF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034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(бакалавриат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- </w:t>
            </w:r>
            <w:r w:rsidRPr="0092034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договор).</w:t>
            </w:r>
          </w:p>
        </w:tc>
        <w:tc>
          <w:tcPr>
            <w:tcW w:w="994" w:type="dxa"/>
            <w:shd w:val="clear" w:color="auto" w:fill="F2F2F2" w:themeFill="background1" w:themeFillShade="F2"/>
            <w:vAlign w:val="center"/>
            <w:hideMark/>
          </w:tcPr>
          <w:p w:rsidR="003214BF" w:rsidRPr="00D861FE" w:rsidRDefault="003214BF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18:00</w:t>
            </w:r>
          </w:p>
        </w:tc>
        <w:tc>
          <w:tcPr>
            <w:tcW w:w="4652" w:type="dxa"/>
            <w:shd w:val="clear" w:color="auto" w:fill="F2F2F2" w:themeFill="background1" w:themeFillShade="F2"/>
            <w:vAlign w:val="center"/>
            <w:hideMark/>
          </w:tcPr>
          <w:p w:rsidR="003214BF" w:rsidRPr="00561C29" w:rsidRDefault="003214BF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1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Результаты ВИ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 17 июля</w:t>
            </w:r>
          </w:p>
        </w:tc>
      </w:tr>
      <w:tr w:rsidR="00556749" w:rsidRPr="00D861FE" w:rsidTr="00962FC6">
        <w:trPr>
          <w:trHeight w:val="279"/>
        </w:trPr>
        <w:tc>
          <w:tcPr>
            <w:tcW w:w="3689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556749" w:rsidRDefault="00556749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июля -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понедельник</w:t>
            </w:r>
          </w:p>
          <w:p w:rsidR="00556749" w:rsidRPr="00D861FE" w:rsidRDefault="00556749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034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(бакалавриат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- </w:t>
            </w:r>
            <w:r w:rsidRPr="0092034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договор).</w:t>
            </w:r>
          </w:p>
        </w:tc>
        <w:tc>
          <w:tcPr>
            <w:tcW w:w="994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556749" w:rsidRPr="00D861FE" w:rsidRDefault="00556749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10:00</w:t>
            </w:r>
          </w:p>
        </w:tc>
        <w:tc>
          <w:tcPr>
            <w:tcW w:w="465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56749" w:rsidRPr="00D861FE" w:rsidRDefault="00556749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Основы экономики</w:t>
            </w:r>
          </w:p>
        </w:tc>
      </w:tr>
      <w:tr w:rsidR="00556749" w:rsidRPr="00D861FE" w:rsidTr="00962FC6">
        <w:trPr>
          <w:trHeight w:val="300"/>
        </w:trPr>
        <w:tc>
          <w:tcPr>
            <w:tcW w:w="3689" w:type="dxa"/>
            <w:vMerge/>
            <w:shd w:val="clear" w:color="auto" w:fill="F2F2F2" w:themeFill="background1" w:themeFillShade="F2"/>
            <w:vAlign w:val="center"/>
          </w:tcPr>
          <w:p w:rsidR="00556749" w:rsidRPr="00D861FE" w:rsidRDefault="00556749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4" w:type="dxa"/>
            <w:vMerge/>
            <w:shd w:val="clear" w:color="auto" w:fill="F2F2F2" w:themeFill="background1" w:themeFillShade="F2"/>
            <w:vAlign w:val="center"/>
          </w:tcPr>
          <w:p w:rsidR="00556749" w:rsidRDefault="00556749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5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6749" w:rsidRDefault="00556749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Основы права</w:t>
            </w:r>
          </w:p>
        </w:tc>
      </w:tr>
      <w:tr w:rsidR="003214BF" w:rsidRPr="00D861FE" w:rsidTr="00962FC6">
        <w:trPr>
          <w:trHeight w:val="685"/>
        </w:trPr>
        <w:tc>
          <w:tcPr>
            <w:tcW w:w="3689" w:type="dxa"/>
            <w:shd w:val="clear" w:color="auto" w:fill="F2F2F2" w:themeFill="background1" w:themeFillShade="F2"/>
            <w:vAlign w:val="center"/>
            <w:hideMark/>
          </w:tcPr>
          <w:p w:rsidR="003214BF" w:rsidRDefault="003214BF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июля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вторник</w:t>
            </w:r>
          </w:p>
          <w:p w:rsidR="003214BF" w:rsidRPr="00D861FE" w:rsidRDefault="003214BF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034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(бакалавриат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- </w:t>
            </w:r>
            <w:r w:rsidRPr="0092034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договор).</w:t>
            </w:r>
          </w:p>
        </w:tc>
        <w:tc>
          <w:tcPr>
            <w:tcW w:w="994" w:type="dxa"/>
            <w:shd w:val="clear" w:color="auto" w:fill="F2F2F2" w:themeFill="background1" w:themeFillShade="F2"/>
            <w:vAlign w:val="center"/>
            <w:hideMark/>
          </w:tcPr>
          <w:p w:rsidR="003214BF" w:rsidRPr="00D861FE" w:rsidRDefault="003214BF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18:00</w:t>
            </w:r>
          </w:p>
        </w:tc>
        <w:tc>
          <w:tcPr>
            <w:tcW w:w="4652" w:type="dxa"/>
            <w:shd w:val="clear" w:color="auto" w:fill="F2F2F2" w:themeFill="background1" w:themeFillShade="F2"/>
            <w:vAlign w:val="center"/>
            <w:hideMark/>
          </w:tcPr>
          <w:p w:rsidR="003214BF" w:rsidRPr="00D861FE" w:rsidRDefault="003214BF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1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Результаты ВИ</w:t>
            </w:r>
            <w:r w:rsidRPr="00D861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 22 июля</w:t>
            </w:r>
          </w:p>
        </w:tc>
      </w:tr>
      <w:tr w:rsidR="00581086" w:rsidRPr="00D861FE" w:rsidTr="00962FC6">
        <w:trPr>
          <w:trHeight w:val="570"/>
        </w:trPr>
        <w:tc>
          <w:tcPr>
            <w:tcW w:w="3689" w:type="dxa"/>
            <w:shd w:val="clear" w:color="auto" w:fill="F2F2F2" w:themeFill="background1" w:themeFillShade="F2"/>
            <w:vAlign w:val="center"/>
            <w:hideMark/>
          </w:tcPr>
          <w:p w:rsidR="00581086" w:rsidRDefault="00581086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24 июля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среда</w:t>
            </w:r>
          </w:p>
          <w:p w:rsidR="00581086" w:rsidRPr="00D861FE" w:rsidRDefault="00581086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034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(бакалавриат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- </w:t>
            </w:r>
            <w:r w:rsidRPr="0092034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договор).</w:t>
            </w:r>
          </w:p>
        </w:tc>
        <w:tc>
          <w:tcPr>
            <w:tcW w:w="994" w:type="dxa"/>
            <w:shd w:val="clear" w:color="auto" w:fill="F2F2F2" w:themeFill="background1" w:themeFillShade="F2"/>
            <w:vAlign w:val="center"/>
            <w:hideMark/>
          </w:tcPr>
          <w:p w:rsidR="00581086" w:rsidRPr="00D861FE" w:rsidRDefault="00581086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10:00</w:t>
            </w:r>
          </w:p>
        </w:tc>
        <w:tc>
          <w:tcPr>
            <w:tcW w:w="4652" w:type="dxa"/>
            <w:shd w:val="clear" w:color="auto" w:fill="F2F2F2" w:themeFill="background1" w:themeFillShade="F2"/>
            <w:vAlign w:val="center"/>
            <w:hideMark/>
          </w:tcPr>
          <w:p w:rsidR="00581086" w:rsidRDefault="00581086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Иностранный язык в профессиональной сфере деятельности</w:t>
            </w:r>
          </w:p>
        </w:tc>
      </w:tr>
      <w:tr w:rsidR="00581086" w:rsidTr="00962FC6">
        <w:trPr>
          <w:trHeight w:val="570"/>
        </w:trPr>
        <w:tc>
          <w:tcPr>
            <w:tcW w:w="3689" w:type="dxa"/>
            <w:shd w:val="clear" w:color="auto" w:fill="F2F2F2" w:themeFill="background1" w:themeFillShade="F2"/>
            <w:vAlign w:val="center"/>
          </w:tcPr>
          <w:p w:rsidR="00581086" w:rsidRDefault="00581086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июля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среда</w:t>
            </w:r>
          </w:p>
          <w:p w:rsidR="00581086" w:rsidRPr="00D861FE" w:rsidRDefault="00581086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034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(бакалавриат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- </w:t>
            </w:r>
            <w:r w:rsidRPr="0092034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договор).</w:t>
            </w:r>
          </w:p>
        </w:tc>
        <w:tc>
          <w:tcPr>
            <w:tcW w:w="994" w:type="dxa"/>
            <w:shd w:val="clear" w:color="auto" w:fill="F2F2F2" w:themeFill="background1" w:themeFillShade="F2"/>
            <w:vAlign w:val="center"/>
          </w:tcPr>
          <w:p w:rsidR="00581086" w:rsidRDefault="00581086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18:00</w:t>
            </w:r>
          </w:p>
        </w:tc>
        <w:tc>
          <w:tcPr>
            <w:tcW w:w="4652" w:type="dxa"/>
            <w:shd w:val="clear" w:color="auto" w:fill="F2F2F2" w:themeFill="background1" w:themeFillShade="F2"/>
            <w:vAlign w:val="center"/>
          </w:tcPr>
          <w:p w:rsidR="00581086" w:rsidRDefault="00581086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1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Результаты ВИ</w:t>
            </w:r>
            <w:r w:rsidRPr="00D861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E5007E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от 24 июля</w:t>
            </w:r>
          </w:p>
        </w:tc>
      </w:tr>
      <w:tr w:rsidR="00581086" w:rsidTr="00962FC6">
        <w:trPr>
          <w:trHeight w:val="148"/>
        </w:trPr>
        <w:tc>
          <w:tcPr>
            <w:tcW w:w="3689" w:type="dxa"/>
            <w:tcBorders>
              <w:top w:val="single" w:sz="4" w:space="0" w:color="auto"/>
            </w:tcBorders>
            <w:shd w:val="clear" w:color="auto" w:fill="7F7F7F" w:themeFill="text1" w:themeFillTint="80"/>
            <w:vAlign w:val="center"/>
          </w:tcPr>
          <w:p w:rsidR="00581086" w:rsidRPr="00D861FE" w:rsidRDefault="00581086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7F7F7F" w:themeFill="text1" w:themeFillTint="80"/>
            <w:vAlign w:val="center"/>
          </w:tcPr>
          <w:p w:rsidR="00581086" w:rsidRDefault="00581086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52" w:type="dxa"/>
            <w:tcBorders>
              <w:top w:val="single" w:sz="4" w:space="0" w:color="auto"/>
            </w:tcBorders>
            <w:shd w:val="clear" w:color="auto" w:fill="7F7F7F" w:themeFill="text1" w:themeFillTint="80"/>
            <w:vAlign w:val="center"/>
          </w:tcPr>
          <w:p w:rsidR="00581086" w:rsidRDefault="00581086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81086" w:rsidTr="00962FC6">
        <w:trPr>
          <w:trHeight w:val="570"/>
        </w:trPr>
        <w:tc>
          <w:tcPr>
            <w:tcW w:w="36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1086" w:rsidRDefault="00581086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26 июля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пятница</w:t>
            </w:r>
          </w:p>
          <w:p w:rsidR="00581086" w:rsidRPr="00D861FE" w:rsidRDefault="00581086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63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(бакалавриат/специалитет - договор)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1086" w:rsidRDefault="00581086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10:00</w:t>
            </w:r>
          </w:p>
        </w:tc>
        <w:tc>
          <w:tcPr>
            <w:tcW w:w="46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1086" w:rsidRDefault="00581086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усский язык</w:t>
            </w:r>
          </w:p>
        </w:tc>
      </w:tr>
      <w:tr w:rsidR="00581086" w:rsidTr="00962FC6">
        <w:trPr>
          <w:trHeight w:val="570"/>
        </w:trPr>
        <w:tc>
          <w:tcPr>
            <w:tcW w:w="3689" w:type="dxa"/>
            <w:shd w:val="clear" w:color="auto" w:fill="auto"/>
            <w:vAlign w:val="center"/>
          </w:tcPr>
          <w:p w:rsidR="00581086" w:rsidRDefault="00581086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июля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суббота</w:t>
            </w:r>
          </w:p>
          <w:p w:rsidR="00581086" w:rsidRPr="00D861FE" w:rsidRDefault="00581086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63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(бакалавриат/специалитет - договор)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581086" w:rsidRDefault="00581086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18:00</w:t>
            </w:r>
          </w:p>
        </w:tc>
        <w:tc>
          <w:tcPr>
            <w:tcW w:w="4652" w:type="dxa"/>
            <w:shd w:val="clear" w:color="auto" w:fill="auto"/>
            <w:vAlign w:val="center"/>
          </w:tcPr>
          <w:p w:rsidR="00581086" w:rsidRDefault="00581086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1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Результаты ВИ</w:t>
            </w:r>
            <w:r w:rsidRPr="00D861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E5007E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от 2</w:t>
            </w: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  <w:r w:rsidRPr="00E5007E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июля</w:t>
            </w:r>
          </w:p>
        </w:tc>
      </w:tr>
      <w:tr w:rsidR="00581086" w:rsidTr="00962FC6">
        <w:trPr>
          <w:trHeight w:val="237"/>
        </w:trPr>
        <w:tc>
          <w:tcPr>
            <w:tcW w:w="3689" w:type="dxa"/>
            <w:vMerge w:val="restart"/>
            <w:shd w:val="clear" w:color="auto" w:fill="auto"/>
            <w:vAlign w:val="center"/>
          </w:tcPr>
          <w:p w:rsidR="00581086" w:rsidRDefault="00581086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июля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онедельник</w:t>
            </w:r>
          </w:p>
          <w:p w:rsidR="00581086" w:rsidRPr="00D861FE" w:rsidRDefault="00581086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63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(бакалавриат/специалитет - договор)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581086" w:rsidRDefault="00581086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10:00</w:t>
            </w:r>
          </w:p>
        </w:tc>
        <w:tc>
          <w:tcPr>
            <w:tcW w:w="4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1086" w:rsidRDefault="00962FC6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Основы информатики</w:t>
            </w:r>
          </w:p>
        </w:tc>
      </w:tr>
      <w:tr w:rsidR="00962FC6" w:rsidRPr="00D861FE" w:rsidTr="00962FC6">
        <w:trPr>
          <w:trHeight w:val="125"/>
        </w:trPr>
        <w:tc>
          <w:tcPr>
            <w:tcW w:w="3689" w:type="dxa"/>
            <w:vMerge/>
            <w:shd w:val="clear" w:color="auto" w:fill="auto"/>
            <w:vAlign w:val="center"/>
          </w:tcPr>
          <w:p w:rsidR="00962FC6" w:rsidRPr="00D861FE" w:rsidRDefault="00962FC6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962FC6" w:rsidRPr="00D861FE" w:rsidRDefault="00962FC6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2FC6" w:rsidRDefault="00962FC6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Иностранный язык в профессиональной сфере деятельности</w:t>
            </w:r>
          </w:p>
        </w:tc>
      </w:tr>
      <w:tr w:rsidR="00962FC6" w:rsidRPr="00D861FE" w:rsidTr="00962FC6">
        <w:trPr>
          <w:trHeight w:val="188"/>
        </w:trPr>
        <w:tc>
          <w:tcPr>
            <w:tcW w:w="3689" w:type="dxa"/>
            <w:vMerge/>
            <w:shd w:val="clear" w:color="auto" w:fill="auto"/>
            <w:vAlign w:val="center"/>
          </w:tcPr>
          <w:p w:rsidR="00962FC6" w:rsidRPr="00D861FE" w:rsidRDefault="00962FC6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962FC6" w:rsidRPr="00D861FE" w:rsidRDefault="00962FC6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2FC6" w:rsidRPr="00D861FE" w:rsidRDefault="00962FC6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стория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России</w:t>
            </w:r>
          </w:p>
        </w:tc>
      </w:tr>
      <w:tr w:rsidR="00962FC6" w:rsidTr="00962FC6">
        <w:trPr>
          <w:trHeight w:val="570"/>
        </w:trPr>
        <w:tc>
          <w:tcPr>
            <w:tcW w:w="3689" w:type="dxa"/>
            <w:shd w:val="clear" w:color="auto" w:fill="auto"/>
            <w:vAlign w:val="center"/>
          </w:tcPr>
          <w:p w:rsidR="00962FC6" w:rsidRDefault="00962FC6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июля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вторник</w:t>
            </w:r>
          </w:p>
          <w:p w:rsidR="00962FC6" w:rsidRPr="00D861FE" w:rsidRDefault="00962FC6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63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(бакалавриат/специалитет - договор)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62FC6" w:rsidRDefault="00962FC6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18:00</w:t>
            </w:r>
          </w:p>
        </w:tc>
        <w:tc>
          <w:tcPr>
            <w:tcW w:w="4652" w:type="dxa"/>
            <w:shd w:val="clear" w:color="auto" w:fill="auto"/>
            <w:vAlign w:val="center"/>
          </w:tcPr>
          <w:p w:rsidR="00962FC6" w:rsidRDefault="00962FC6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1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Результаты ВИ</w:t>
            </w:r>
            <w:r w:rsidRPr="00D861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E5007E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  <w:r w:rsidRPr="00E5007E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июля</w:t>
            </w:r>
          </w:p>
        </w:tc>
      </w:tr>
      <w:tr w:rsidR="00962FC6" w:rsidTr="00962FC6">
        <w:trPr>
          <w:trHeight w:val="81"/>
        </w:trPr>
        <w:tc>
          <w:tcPr>
            <w:tcW w:w="3689" w:type="dxa"/>
            <w:vMerge w:val="restart"/>
            <w:shd w:val="clear" w:color="auto" w:fill="auto"/>
            <w:vAlign w:val="center"/>
          </w:tcPr>
          <w:p w:rsidR="00962FC6" w:rsidRDefault="00962FC6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31 июля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среда</w:t>
            </w:r>
          </w:p>
          <w:p w:rsidR="00962FC6" w:rsidRPr="00D861FE" w:rsidRDefault="00962FC6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63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(бакалавриат/специалитет - договор)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962FC6" w:rsidRDefault="00962FC6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10:00</w:t>
            </w:r>
          </w:p>
        </w:tc>
        <w:tc>
          <w:tcPr>
            <w:tcW w:w="4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2FC6" w:rsidRDefault="00962FC6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Основы экономики</w:t>
            </w:r>
          </w:p>
        </w:tc>
      </w:tr>
      <w:tr w:rsidR="00962FC6" w:rsidTr="00962FC6">
        <w:trPr>
          <w:trHeight w:val="180"/>
        </w:trPr>
        <w:tc>
          <w:tcPr>
            <w:tcW w:w="3689" w:type="dxa"/>
            <w:vMerge/>
            <w:shd w:val="clear" w:color="auto" w:fill="auto"/>
            <w:vAlign w:val="center"/>
          </w:tcPr>
          <w:p w:rsidR="00962FC6" w:rsidRPr="00D861FE" w:rsidRDefault="00962FC6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962FC6" w:rsidRDefault="00962FC6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2FC6" w:rsidRDefault="00962FC6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Основы права</w:t>
            </w:r>
          </w:p>
        </w:tc>
      </w:tr>
      <w:tr w:rsidR="00962FC6" w:rsidTr="00962FC6">
        <w:trPr>
          <w:trHeight w:val="100"/>
        </w:trPr>
        <w:tc>
          <w:tcPr>
            <w:tcW w:w="3689" w:type="dxa"/>
            <w:vMerge/>
            <w:shd w:val="clear" w:color="auto" w:fill="auto"/>
            <w:vAlign w:val="center"/>
          </w:tcPr>
          <w:p w:rsidR="00962FC6" w:rsidRPr="00D861FE" w:rsidRDefault="00962FC6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962FC6" w:rsidRDefault="00962FC6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2FC6" w:rsidRDefault="00962FC6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Основы информатики</w:t>
            </w:r>
          </w:p>
        </w:tc>
      </w:tr>
      <w:tr w:rsidR="00962FC6" w:rsidTr="00962FC6">
        <w:trPr>
          <w:trHeight w:val="163"/>
        </w:trPr>
        <w:tc>
          <w:tcPr>
            <w:tcW w:w="3689" w:type="dxa"/>
            <w:vMerge/>
            <w:shd w:val="clear" w:color="auto" w:fill="auto"/>
            <w:vAlign w:val="center"/>
          </w:tcPr>
          <w:p w:rsidR="00962FC6" w:rsidRPr="00D861FE" w:rsidRDefault="00962FC6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962FC6" w:rsidRDefault="00962FC6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2FC6" w:rsidRDefault="00962FC6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Иностранный язык в профессиональной сфере деятельности</w:t>
            </w:r>
          </w:p>
        </w:tc>
      </w:tr>
      <w:tr w:rsidR="00962FC6" w:rsidTr="00962FC6">
        <w:trPr>
          <w:trHeight w:val="137"/>
        </w:trPr>
        <w:tc>
          <w:tcPr>
            <w:tcW w:w="3689" w:type="dxa"/>
            <w:vMerge/>
            <w:shd w:val="clear" w:color="auto" w:fill="auto"/>
            <w:vAlign w:val="center"/>
          </w:tcPr>
          <w:p w:rsidR="00962FC6" w:rsidRPr="00D861FE" w:rsidRDefault="00962FC6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962FC6" w:rsidRDefault="00962FC6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2FC6" w:rsidRPr="00D861FE" w:rsidRDefault="00962FC6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стория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России</w:t>
            </w:r>
          </w:p>
        </w:tc>
      </w:tr>
      <w:tr w:rsidR="00962FC6" w:rsidTr="00962FC6">
        <w:trPr>
          <w:trHeight w:val="570"/>
        </w:trPr>
        <w:tc>
          <w:tcPr>
            <w:tcW w:w="3689" w:type="dxa"/>
            <w:shd w:val="clear" w:color="auto" w:fill="auto"/>
            <w:vAlign w:val="center"/>
          </w:tcPr>
          <w:p w:rsidR="00962FC6" w:rsidRDefault="00962FC6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01 августа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четверг</w:t>
            </w:r>
          </w:p>
          <w:p w:rsidR="00962FC6" w:rsidRPr="00D861FE" w:rsidRDefault="00962FC6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63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(бакалавриат/специалитет - договор)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62FC6" w:rsidRDefault="00962FC6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18:00</w:t>
            </w:r>
          </w:p>
        </w:tc>
        <w:tc>
          <w:tcPr>
            <w:tcW w:w="4652" w:type="dxa"/>
            <w:shd w:val="clear" w:color="auto" w:fill="auto"/>
            <w:vAlign w:val="center"/>
          </w:tcPr>
          <w:p w:rsidR="00962FC6" w:rsidRDefault="00962FC6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1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Результаты ВИ</w:t>
            </w:r>
            <w:r w:rsidRPr="00D861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E5007E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  <w:r w:rsidRPr="00E5007E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июля</w:t>
            </w:r>
          </w:p>
        </w:tc>
      </w:tr>
      <w:tr w:rsidR="00962FC6" w:rsidTr="00962FC6">
        <w:trPr>
          <w:trHeight w:val="82"/>
        </w:trPr>
        <w:tc>
          <w:tcPr>
            <w:tcW w:w="3689" w:type="dxa"/>
            <w:shd w:val="clear" w:color="auto" w:fill="7F7F7F" w:themeFill="text1" w:themeFillTint="80"/>
            <w:vAlign w:val="center"/>
          </w:tcPr>
          <w:p w:rsidR="00962FC6" w:rsidRPr="00D861FE" w:rsidRDefault="00962FC6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4" w:type="dxa"/>
            <w:shd w:val="clear" w:color="auto" w:fill="7F7F7F" w:themeFill="text1" w:themeFillTint="80"/>
            <w:vAlign w:val="center"/>
          </w:tcPr>
          <w:p w:rsidR="00962FC6" w:rsidRDefault="00962FC6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52" w:type="dxa"/>
            <w:shd w:val="clear" w:color="auto" w:fill="7F7F7F" w:themeFill="text1" w:themeFillTint="80"/>
            <w:vAlign w:val="center"/>
          </w:tcPr>
          <w:p w:rsidR="00962FC6" w:rsidRDefault="00962FC6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62FC6" w:rsidTr="00962FC6">
        <w:trPr>
          <w:trHeight w:val="570"/>
        </w:trPr>
        <w:tc>
          <w:tcPr>
            <w:tcW w:w="3689" w:type="dxa"/>
            <w:shd w:val="clear" w:color="auto" w:fill="auto"/>
            <w:vAlign w:val="center"/>
          </w:tcPr>
          <w:p w:rsidR="00962FC6" w:rsidRDefault="00962FC6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августа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понедельник</w:t>
            </w:r>
          </w:p>
          <w:p w:rsidR="00962FC6" w:rsidRPr="00D861FE" w:rsidRDefault="00962FC6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63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(бакалавриат/специалитет - договор)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62FC6" w:rsidRDefault="00962FC6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10:00</w:t>
            </w:r>
          </w:p>
        </w:tc>
        <w:tc>
          <w:tcPr>
            <w:tcW w:w="4652" w:type="dxa"/>
            <w:shd w:val="clear" w:color="auto" w:fill="auto"/>
            <w:vAlign w:val="center"/>
          </w:tcPr>
          <w:p w:rsidR="00962FC6" w:rsidRDefault="00962FC6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усский язык</w:t>
            </w:r>
          </w:p>
        </w:tc>
      </w:tr>
      <w:tr w:rsidR="00962FC6" w:rsidTr="00962FC6">
        <w:trPr>
          <w:trHeight w:val="570"/>
        </w:trPr>
        <w:tc>
          <w:tcPr>
            <w:tcW w:w="3689" w:type="dxa"/>
            <w:shd w:val="clear" w:color="auto" w:fill="auto"/>
            <w:vAlign w:val="center"/>
          </w:tcPr>
          <w:p w:rsidR="00962FC6" w:rsidRDefault="00962FC6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13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августа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вторник</w:t>
            </w:r>
          </w:p>
          <w:p w:rsidR="00962FC6" w:rsidRPr="00D861FE" w:rsidRDefault="00962FC6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63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(бакалавриат/специалитет - договор)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62FC6" w:rsidRDefault="00962FC6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18:00</w:t>
            </w:r>
          </w:p>
        </w:tc>
        <w:tc>
          <w:tcPr>
            <w:tcW w:w="4652" w:type="dxa"/>
            <w:shd w:val="clear" w:color="auto" w:fill="auto"/>
            <w:vAlign w:val="center"/>
          </w:tcPr>
          <w:p w:rsidR="00962FC6" w:rsidRDefault="00962FC6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1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Результаты ВИ</w:t>
            </w:r>
            <w:r w:rsidRPr="00D861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E5007E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12 августа</w:t>
            </w:r>
          </w:p>
        </w:tc>
      </w:tr>
      <w:tr w:rsidR="00962FC6" w:rsidTr="00962FC6">
        <w:trPr>
          <w:trHeight w:val="175"/>
        </w:trPr>
        <w:tc>
          <w:tcPr>
            <w:tcW w:w="3689" w:type="dxa"/>
            <w:vMerge w:val="restart"/>
            <w:shd w:val="clear" w:color="auto" w:fill="auto"/>
            <w:vAlign w:val="center"/>
          </w:tcPr>
          <w:p w:rsidR="00962FC6" w:rsidRDefault="00962FC6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августа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среда</w:t>
            </w:r>
          </w:p>
          <w:p w:rsidR="00962FC6" w:rsidRPr="00D861FE" w:rsidRDefault="00962FC6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63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(бакалавриат/специалитет - договор)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962FC6" w:rsidRDefault="00962FC6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10:00</w:t>
            </w:r>
          </w:p>
        </w:tc>
        <w:tc>
          <w:tcPr>
            <w:tcW w:w="4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2FC6" w:rsidRDefault="00962FC6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Основы информатики</w:t>
            </w:r>
          </w:p>
        </w:tc>
      </w:tr>
      <w:tr w:rsidR="00962FC6" w:rsidTr="00962FC6">
        <w:trPr>
          <w:trHeight w:val="237"/>
        </w:trPr>
        <w:tc>
          <w:tcPr>
            <w:tcW w:w="3689" w:type="dxa"/>
            <w:vMerge/>
            <w:shd w:val="clear" w:color="auto" w:fill="auto"/>
            <w:vAlign w:val="center"/>
          </w:tcPr>
          <w:p w:rsidR="00962FC6" w:rsidRDefault="00962FC6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962FC6" w:rsidRDefault="00962FC6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2FC6" w:rsidRDefault="00962FC6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Иностранный язык в профессиональной сфере деятельности</w:t>
            </w:r>
          </w:p>
        </w:tc>
      </w:tr>
      <w:tr w:rsidR="00962FC6" w:rsidTr="00962FC6">
        <w:trPr>
          <w:trHeight w:val="150"/>
        </w:trPr>
        <w:tc>
          <w:tcPr>
            <w:tcW w:w="3689" w:type="dxa"/>
            <w:vMerge/>
            <w:shd w:val="clear" w:color="auto" w:fill="auto"/>
            <w:vAlign w:val="center"/>
          </w:tcPr>
          <w:p w:rsidR="00962FC6" w:rsidRDefault="00962FC6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962FC6" w:rsidRDefault="00962FC6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2FC6" w:rsidRDefault="00962FC6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стория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России</w:t>
            </w:r>
          </w:p>
        </w:tc>
      </w:tr>
      <w:tr w:rsidR="00962FC6" w:rsidTr="00962FC6">
        <w:trPr>
          <w:trHeight w:val="570"/>
        </w:trPr>
        <w:tc>
          <w:tcPr>
            <w:tcW w:w="3689" w:type="dxa"/>
            <w:shd w:val="clear" w:color="auto" w:fill="auto"/>
            <w:vAlign w:val="center"/>
          </w:tcPr>
          <w:p w:rsidR="00962FC6" w:rsidRDefault="00962FC6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августа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четверг</w:t>
            </w:r>
          </w:p>
          <w:p w:rsidR="00962FC6" w:rsidRPr="00D861FE" w:rsidRDefault="00962FC6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63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(бакалавриат/специалитет - договор)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62FC6" w:rsidRDefault="00962FC6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18:00</w:t>
            </w:r>
          </w:p>
        </w:tc>
        <w:tc>
          <w:tcPr>
            <w:tcW w:w="4652" w:type="dxa"/>
            <w:shd w:val="clear" w:color="auto" w:fill="auto"/>
            <w:vAlign w:val="center"/>
          </w:tcPr>
          <w:p w:rsidR="00962FC6" w:rsidRDefault="00962FC6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1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Результаты ВИ</w:t>
            </w:r>
            <w:r w:rsidRPr="00D861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E5007E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14 августа</w:t>
            </w:r>
          </w:p>
        </w:tc>
      </w:tr>
      <w:tr w:rsidR="00962FC6" w:rsidTr="00962FC6">
        <w:trPr>
          <w:trHeight w:val="165"/>
        </w:trPr>
        <w:tc>
          <w:tcPr>
            <w:tcW w:w="3689" w:type="dxa"/>
            <w:vMerge w:val="restart"/>
            <w:shd w:val="clear" w:color="auto" w:fill="auto"/>
            <w:vAlign w:val="center"/>
          </w:tcPr>
          <w:p w:rsidR="00962FC6" w:rsidRDefault="00962FC6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августа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пятница</w:t>
            </w:r>
          </w:p>
          <w:p w:rsidR="00962FC6" w:rsidRPr="00D861FE" w:rsidRDefault="00962FC6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63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(бакалавриат/специалитет - договор)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962FC6" w:rsidRDefault="00962FC6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10:00</w:t>
            </w:r>
          </w:p>
        </w:tc>
        <w:tc>
          <w:tcPr>
            <w:tcW w:w="4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2FC6" w:rsidRDefault="00962FC6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Основы экономики</w:t>
            </w:r>
          </w:p>
        </w:tc>
      </w:tr>
      <w:tr w:rsidR="00962FC6" w:rsidTr="00962FC6">
        <w:trPr>
          <w:trHeight w:val="105"/>
        </w:trPr>
        <w:tc>
          <w:tcPr>
            <w:tcW w:w="3689" w:type="dxa"/>
            <w:vMerge/>
            <w:shd w:val="clear" w:color="auto" w:fill="auto"/>
            <w:vAlign w:val="center"/>
          </w:tcPr>
          <w:p w:rsidR="00962FC6" w:rsidRDefault="00962FC6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962FC6" w:rsidRDefault="00962FC6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2FC6" w:rsidRDefault="00962FC6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Основы права</w:t>
            </w:r>
          </w:p>
        </w:tc>
      </w:tr>
      <w:tr w:rsidR="00962FC6" w:rsidTr="00962FC6">
        <w:trPr>
          <w:trHeight w:val="162"/>
        </w:trPr>
        <w:tc>
          <w:tcPr>
            <w:tcW w:w="3689" w:type="dxa"/>
            <w:vMerge/>
            <w:shd w:val="clear" w:color="auto" w:fill="auto"/>
            <w:vAlign w:val="center"/>
          </w:tcPr>
          <w:p w:rsidR="00962FC6" w:rsidRDefault="00962FC6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962FC6" w:rsidRDefault="00962FC6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2FC6" w:rsidRDefault="00962FC6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Основы информатики</w:t>
            </w:r>
          </w:p>
        </w:tc>
      </w:tr>
      <w:tr w:rsidR="00962FC6" w:rsidTr="00962FC6">
        <w:trPr>
          <w:trHeight w:val="137"/>
        </w:trPr>
        <w:tc>
          <w:tcPr>
            <w:tcW w:w="3689" w:type="dxa"/>
            <w:vMerge/>
            <w:shd w:val="clear" w:color="auto" w:fill="auto"/>
            <w:vAlign w:val="center"/>
          </w:tcPr>
          <w:p w:rsidR="00962FC6" w:rsidRDefault="00962FC6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962FC6" w:rsidRDefault="00962FC6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2FC6" w:rsidRDefault="00962FC6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Иностранный язык в профессиональной сфере деятельности</w:t>
            </w:r>
          </w:p>
        </w:tc>
      </w:tr>
      <w:tr w:rsidR="00962FC6" w:rsidTr="00962FC6">
        <w:trPr>
          <w:trHeight w:val="126"/>
        </w:trPr>
        <w:tc>
          <w:tcPr>
            <w:tcW w:w="3689" w:type="dxa"/>
            <w:vMerge/>
            <w:shd w:val="clear" w:color="auto" w:fill="auto"/>
            <w:vAlign w:val="center"/>
          </w:tcPr>
          <w:p w:rsidR="00962FC6" w:rsidRDefault="00962FC6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962FC6" w:rsidRDefault="00962FC6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2FC6" w:rsidRPr="00D861FE" w:rsidRDefault="00962FC6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стория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России</w:t>
            </w:r>
          </w:p>
        </w:tc>
      </w:tr>
      <w:tr w:rsidR="00962FC6" w:rsidTr="00962FC6">
        <w:trPr>
          <w:trHeight w:val="570"/>
        </w:trPr>
        <w:tc>
          <w:tcPr>
            <w:tcW w:w="3689" w:type="dxa"/>
            <w:shd w:val="clear" w:color="auto" w:fill="auto"/>
            <w:vAlign w:val="center"/>
          </w:tcPr>
          <w:p w:rsidR="00962FC6" w:rsidRDefault="00962FC6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августа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суббота</w:t>
            </w:r>
          </w:p>
          <w:p w:rsidR="00962FC6" w:rsidRPr="00D861FE" w:rsidRDefault="00962FC6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63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(бакалавриат/специалитет - договор)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62FC6" w:rsidRDefault="00962FC6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18:00</w:t>
            </w:r>
          </w:p>
        </w:tc>
        <w:tc>
          <w:tcPr>
            <w:tcW w:w="4652" w:type="dxa"/>
            <w:shd w:val="clear" w:color="auto" w:fill="auto"/>
            <w:vAlign w:val="center"/>
          </w:tcPr>
          <w:p w:rsidR="00962FC6" w:rsidRDefault="00962FC6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1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Результаты ВИ</w:t>
            </w:r>
            <w:r w:rsidRPr="00D861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E5007E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16 августа</w:t>
            </w:r>
          </w:p>
        </w:tc>
      </w:tr>
      <w:tr w:rsidR="00962FC6" w:rsidTr="00962FC6">
        <w:trPr>
          <w:trHeight w:val="55"/>
        </w:trPr>
        <w:tc>
          <w:tcPr>
            <w:tcW w:w="3689" w:type="dxa"/>
            <w:shd w:val="clear" w:color="auto" w:fill="7F7F7F" w:themeFill="text1" w:themeFillTint="80"/>
            <w:vAlign w:val="center"/>
          </w:tcPr>
          <w:p w:rsidR="00962FC6" w:rsidRDefault="00962FC6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4" w:type="dxa"/>
            <w:shd w:val="clear" w:color="auto" w:fill="7F7F7F" w:themeFill="text1" w:themeFillTint="80"/>
            <w:vAlign w:val="center"/>
          </w:tcPr>
          <w:p w:rsidR="00962FC6" w:rsidRDefault="00962FC6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52" w:type="dxa"/>
            <w:shd w:val="clear" w:color="auto" w:fill="7F7F7F" w:themeFill="text1" w:themeFillTint="80"/>
            <w:vAlign w:val="center"/>
          </w:tcPr>
          <w:p w:rsidR="00962FC6" w:rsidRDefault="00962FC6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62FC6" w:rsidTr="00962FC6">
        <w:trPr>
          <w:trHeight w:val="570"/>
        </w:trPr>
        <w:tc>
          <w:tcPr>
            <w:tcW w:w="3689" w:type="dxa"/>
            <w:shd w:val="clear" w:color="auto" w:fill="auto"/>
            <w:vAlign w:val="center"/>
          </w:tcPr>
          <w:p w:rsidR="00962FC6" w:rsidRDefault="00962FC6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августа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вторник</w:t>
            </w:r>
          </w:p>
          <w:p w:rsidR="00962FC6" w:rsidRPr="00D861FE" w:rsidRDefault="00962FC6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63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(бакалавриат/специалитет - договор)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62FC6" w:rsidRDefault="00962FC6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10:00</w:t>
            </w:r>
          </w:p>
        </w:tc>
        <w:tc>
          <w:tcPr>
            <w:tcW w:w="4652" w:type="dxa"/>
            <w:shd w:val="clear" w:color="auto" w:fill="auto"/>
            <w:vAlign w:val="center"/>
          </w:tcPr>
          <w:p w:rsidR="00962FC6" w:rsidRDefault="00962FC6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усский язык</w:t>
            </w:r>
          </w:p>
        </w:tc>
      </w:tr>
      <w:tr w:rsidR="00962FC6" w:rsidTr="00962FC6">
        <w:trPr>
          <w:trHeight w:val="570"/>
        </w:trPr>
        <w:tc>
          <w:tcPr>
            <w:tcW w:w="3689" w:type="dxa"/>
            <w:shd w:val="clear" w:color="auto" w:fill="auto"/>
            <w:vAlign w:val="center"/>
          </w:tcPr>
          <w:p w:rsidR="00962FC6" w:rsidRDefault="00962FC6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августа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среда</w:t>
            </w:r>
          </w:p>
          <w:p w:rsidR="00962FC6" w:rsidRPr="00D861FE" w:rsidRDefault="00962FC6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63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(бакалавриат/специалитет - договор)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62FC6" w:rsidRDefault="00962FC6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18:00</w:t>
            </w:r>
          </w:p>
        </w:tc>
        <w:tc>
          <w:tcPr>
            <w:tcW w:w="4652" w:type="dxa"/>
            <w:shd w:val="clear" w:color="auto" w:fill="auto"/>
            <w:vAlign w:val="center"/>
          </w:tcPr>
          <w:p w:rsidR="00962FC6" w:rsidRDefault="00962FC6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1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Результаты ВИ</w:t>
            </w:r>
            <w:r w:rsidRPr="00D861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E5007E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20 августа</w:t>
            </w:r>
          </w:p>
        </w:tc>
      </w:tr>
      <w:tr w:rsidR="00962FC6" w:rsidTr="00962FC6">
        <w:trPr>
          <w:trHeight w:val="150"/>
        </w:trPr>
        <w:tc>
          <w:tcPr>
            <w:tcW w:w="3689" w:type="dxa"/>
            <w:vMerge w:val="restart"/>
            <w:shd w:val="clear" w:color="auto" w:fill="auto"/>
            <w:vAlign w:val="center"/>
          </w:tcPr>
          <w:p w:rsidR="00962FC6" w:rsidRDefault="00962FC6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августа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четверг</w:t>
            </w:r>
          </w:p>
          <w:p w:rsidR="00962FC6" w:rsidRPr="00D861FE" w:rsidRDefault="00962FC6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63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(бакалавриат/специалитет - договор)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962FC6" w:rsidRDefault="00962FC6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10:00</w:t>
            </w:r>
          </w:p>
        </w:tc>
        <w:tc>
          <w:tcPr>
            <w:tcW w:w="4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2FC6" w:rsidRDefault="00962FC6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Основы информатики</w:t>
            </w:r>
          </w:p>
        </w:tc>
      </w:tr>
      <w:tr w:rsidR="00962FC6" w:rsidTr="00962FC6">
        <w:trPr>
          <w:trHeight w:val="175"/>
        </w:trPr>
        <w:tc>
          <w:tcPr>
            <w:tcW w:w="3689" w:type="dxa"/>
            <w:vMerge/>
            <w:shd w:val="clear" w:color="auto" w:fill="auto"/>
            <w:vAlign w:val="center"/>
          </w:tcPr>
          <w:p w:rsidR="00962FC6" w:rsidRPr="00D861FE" w:rsidRDefault="00962FC6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962FC6" w:rsidRDefault="00962FC6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2FC6" w:rsidRDefault="00962FC6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Иностранный язык в профессиональной сфере деятельности</w:t>
            </w:r>
          </w:p>
        </w:tc>
      </w:tr>
      <w:tr w:rsidR="00962FC6" w:rsidTr="00962FC6">
        <w:trPr>
          <w:trHeight w:val="225"/>
        </w:trPr>
        <w:tc>
          <w:tcPr>
            <w:tcW w:w="3689" w:type="dxa"/>
            <w:vMerge/>
            <w:shd w:val="clear" w:color="auto" w:fill="auto"/>
            <w:vAlign w:val="center"/>
          </w:tcPr>
          <w:p w:rsidR="00962FC6" w:rsidRPr="00D861FE" w:rsidRDefault="00962FC6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962FC6" w:rsidRDefault="00962FC6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2FC6" w:rsidRDefault="00962FC6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стория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России</w:t>
            </w:r>
          </w:p>
        </w:tc>
      </w:tr>
      <w:tr w:rsidR="00962FC6" w:rsidTr="00962FC6">
        <w:trPr>
          <w:trHeight w:val="570"/>
        </w:trPr>
        <w:tc>
          <w:tcPr>
            <w:tcW w:w="3689" w:type="dxa"/>
            <w:shd w:val="clear" w:color="auto" w:fill="auto"/>
            <w:vAlign w:val="center"/>
          </w:tcPr>
          <w:p w:rsidR="00962FC6" w:rsidRDefault="00962FC6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августа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четверг</w:t>
            </w:r>
          </w:p>
          <w:p w:rsidR="00962FC6" w:rsidRPr="00D861FE" w:rsidRDefault="00962FC6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63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(бакалавриат/специалитет - договор)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62FC6" w:rsidRDefault="00962FC6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18:00</w:t>
            </w:r>
          </w:p>
        </w:tc>
        <w:tc>
          <w:tcPr>
            <w:tcW w:w="4652" w:type="dxa"/>
            <w:shd w:val="clear" w:color="auto" w:fill="auto"/>
            <w:vAlign w:val="center"/>
          </w:tcPr>
          <w:p w:rsidR="00962FC6" w:rsidRDefault="00962FC6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1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Результаты ВИ</w:t>
            </w:r>
            <w:r w:rsidRPr="00D861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E5007E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22 августа</w:t>
            </w:r>
          </w:p>
        </w:tc>
      </w:tr>
      <w:tr w:rsidR="00962FC6" w:rsidTr="00962FC6">
        <w:trPr>
          <w:trHeight w:val="135"/>
        </w:trPr>
        <w:tc>
          <w:tcPr>
            <w:tcW w:w="3689" w:type="dxa"/>
            <w:vMerge w:val="restart"/>
            <w:shd w:val="clear" w:color="auto" w:fill="auto"/>
            <w:vAlign w:val="center"/>
          </w:tcPr>
          <w:p w:rsidR="00962FC6" w:rsidRDefault="00962FC6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августа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пятница</w:t>
            </w:r>
          </w:p>
          <w:p w:rsidR="00962FC6" w:rsidRPr="00D861FE" w:rsidRDefault="00962FC6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63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(бакалавриат/специалитет - договор)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962FC6" w:rsidRDefault="00962FC6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10:00</w:t>
            </w:r>
          </w:p>
        </w:tc>
        <w:tc>
          <w:tcPr>
            <w:tcW w:w="4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2FC6" w:rsidRDefault="00962FC6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Основы экономики</w:t>
            </w:r>
          </w:p>
        </w:tc>
      </w:tr>
      <w:tr w:rsidR="00962FC6" w:rsidTr="00962FC6">
        <w:trPr>
          <w:trHeight w:val="126"/>
        </w:trPr>
        <w:tc>
          <w:tcPr>
            <w:tcW w:w="3689" w:type="dxa"/>
            <w:vMerge/>
            <w:shd w:val="clear" w:color="auto" w:fill="auto"/>
            <w:vAlign w:val="center"/>
          </w:tcPr>
          <w:p w:rsidR="00962FC6" w:rsidRDefault="00962FC6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962FC6" w:rsidRDefault="00962FC6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2FC6" w:rsidRDefault="00962FC6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Основы права</w:t>
            </w:r>
          </w:p>
        </w:tc>
      </w:tr>
      <w:tr w:rsidR="00962FC6" w:rsidTr="00962FC6">
        <w:trPr>
          <w:trHeight w:val="113"/>
        </w:trPr>
        <w:tc>
          <w:tcPr>
            <w:tcW w:w="3689" w:type="dxa"/>
            <w:vMerge/>
            <w:shd w:val="clear" w:color="auto" w:fill="auto"/>
            <w:vAlign w:val="center"/>
          </w:tcPr>
          <w:p w:rsidR="00962FC6" w:rsidRDefault="00962FC6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962FC6" w:rsidRDefault="00962FC6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2FC6" w:rsidRDefault="00962FC6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Основы информатики</w:t>
            </w:r>
          </w:p>
        </w:tc>
      </w:tr>
      <w:tr w:rsidR="00962FC6" w:rsidTr="00962FC6">
        <w:trPr>
          <w:trHeight w:val="162"/>
        </w:trPr>
        <w:tc>
          <w:tcPr>
            <w:tcW w:w="3689" w:type="dxa"/>
            <w:vMerge/>
            <w:shd w:val="clear" w:color="auto" w:fill="auto"/>
            <w:vAlign w:val="center"/>
          </w:tcPr>
          <w:p w:rsidR="00962FC6" w:rsidRDefault="00962FC6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962FC6" w:rsidRDefault="00962FC6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2FC6" w:rsidRDefault="00962FC6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Иностранный язык в профессиональной сфере деятельности</w:t>
            </w:r>
          </w:p>
        </w:tc>
      </w:tr>
      <w:tr w:rsidR="00962FC6" w:rsidTr="00962FC6">
        <w:trPr>
          <w:trHeight w:val="213"/>
        </w:trPr>
        <w:tc>
          <w:tcPr>
            <w:tcW w:w="3689" w:type="dxa"/>
            <w:vMerge/>
            <w:shd w:val="clear" w:color="auto" w:fill="auto"/>
            <w:vAlign w:val="center"/>
          </w:tcPr>
          <w:p w:rsidR="00962FC6" w:rsidRDefault="00962FC6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962FC6" w:rsidRDefault="00962FC6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2FC6" w:rsidRPr="00D861FE" w:rsidRDefault="00962FC6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стория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России</w:t>
            </w:r>
          </w:p>
        </w:tc>
      </w:tr>
      <w:tr w:rsidR="00962FC6" w:rsidTr="00962FC6">
        <w:trPr>
          <w:trHeight w:val="570"/>
        </w:trPr>
        <w:tc>
          <w:tcPr>
            <w:tcW w:w="3689" w:type="dxa"/>
            <w:shd w:val="clear" w:color="auto" w:fill="auto"/>
            <w:vAlign w:val="center"/>
          </w:tcPr>
          <w:p w:rsidR="00962FC6" w:rsidRDefault="00962FC6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августа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пятница</w:t>
            </w:r>
          </w:p>
          <w:p w:rsidR="00962FC6" w:rsidRPr="00D861FE" w:rsidRDefault="00962FC6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63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(бакалавриат/специалитет - договор)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62FC6" w:rsidRDefault="00962FC6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18:00</w:t>
            </w:r>
          </w:p>
        </w:tc>
        <w:tc>
          <w:tcPr>
            <w:tcW w:w="4652" w:type="dxa"/>
            <w:shd w:val="clear" w:color="auto" w:fill="auto"/>
            <w:vAlign w:val="center"/>
          </w:tcPr>
          <w:p w:rsidR="00962FC6" w:rsidRDefault="00962FC6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1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Результаты ВИ</w:t>
            </w:r>
            <w:r w:rsidRPr="00D861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E5007E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23 августа</w:t>
            </w:r>
          </w:p>
        </w:tc>
      </w:tr>
      <w:tr w:rsidR="00962FC6" w:rsidTr="00962FC6">
        <w:trPr>
          <w:trHeight w:val="165"/>
        </w:trPr>
        <w:tc>
          <w:tcPr>
            <w:tcW w:w="3689" w:type="dxa"/>
            <w:vMerge w:val="restart"/>
            <w:shd w:val="clear" w:color="auto" w:fill="auto"/>
            <w:vAlign w:val="center"/>
          </w:tcPr>
          <w:p w:rsidR="00962FC6" w:rsidRDefault="00962FC6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августа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понедельник</w:t>
            </w:r>
          </w:p>
          <w:p w:rsidR="00962FC6" w:rsidRPr="00D861FE" w:rsidRDefault="00962FC6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63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(бакалавриат/специалитет - договор)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962FC6" w:rsidRDefault="00962FC6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10:00</w:t>
            </w:r>
          </w:p>
        </w:tc>
        <w:tc>
          <w:tcPr>
            <w:tcW w:w="4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2FC6" w:rsidRDefault="00962FC6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усский язык</w:t>
            </w:r>
          </w:p>
        </w:tc>
      </w:tr>
      <w:tr w:rsidR="00962FC6" w:rsidTr="00962FC6">
        <w:trPr>
          <w:trHeight w:val="135"/>
        </w:trPr>
        <w:tc>
          <w:tcPr>
            <w:tcW w:w="3689" w:type="dxa"/>
            <w:vMerge/>
            <w:shd w:val="clear" w:color="auto" w:fill="auto"/>
            <w:vAlign w:val="center"/>
          </w:tcPr>
          <w:p w:rsidR="00962FC6" w:rsidRDefault="00962FC6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962FC6" w:rsidRDefault="00962FC6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2FC6" w:rsidRDefault="00962FC6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Основы экономики</w:t>
            </w:r>
          </w:p>
        </w:tc>
      </w:tr>
      <w:tr w:rsidR="00962FC6" w:rsidTr="00962FC6">
        <w:trPr>
          <w:trHeight w:val="135"/>
        </w:trPr>
        <w:tc>
          <w:tcPr>
            <w:tcW w:w="3689" w:type="dxa"/>
            <w:vMerge/>
            <w:shd w:val="clear" w:color="auto" w:fill="auto"/>
            <w:vAlign w:val="center"/>
          </w:tcPr>
          <w:p w:rsidR="00962FC6" w:rsidRDefault="00962FC6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962FC6" w:rsidRDefault="00962FC6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2FC6" w:rsidRDefault="00962FC6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Основы права</w:t>
            </w:r>
          </w:p>
        </w:tc>
      </w:tr>
      <w:tr w:rsidR="00962FC6" w:rsidTr="00962FC6">
        <w:trPr>
          <w:trHeight w:val="165"/>
        </w:trPr>
        <w:tc>
          <w:tcPr>
            <w:tcW w:w="3689" w:type="dxa"/>
            <w:vMerge/>
            <w:shd w:val="clear" w:color="auto" w:fill="auto"/>
            <w:vAlign w:val="center"/>
          </w:tcPr>
          <w:p w:rsidR="00962FC6" w:rsidRDefault="00962FC6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962FC6" w:rsidRDefault="00962FC6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2FC6" w:rsidRDefault="00962FC6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Основы информатики</w:t>
            </w:r>
          </w:p>
        </w:tc>
      </w:tr>
      <w:tr w:rsidR="00962FC6" w:rsidTr="00962FC6">
        <w:trPr>
          <w:trHeight w:val="135"/>
        </w:trPr>
        <w:tc>
          <w:tcPr>
            <w:tcW w:w="3689" w:type="dxa"/>
            <w:vMerge/>
            <w:shd w:val="clear" w:color="auto" w:fill="auto"/>
            <w:vAlign w:val="center"/>
          </w:tcPr>
          <w:p w:rsidR="00962FC6" w:rsidRDefault="00962FC6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962FC6" w:rsidRDefault="00962FC6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2FC6" w:rsidRDefault="00962FC6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Иностранный язык в профессиональной сфере деятельности</w:t>
            </w:r>
          </w:p>
        </w:tc>
      </w:tr>
      <w:tr w:rsidR="00962FC6" w:rsidTr="00962FC6">
        <w:trPr>
          <w:trHeight w:val="135"/>
        </w:trPr>
        <w:tc>
          <w:tcPr>
            <w:tcW w:w="3689" w:type="dxa"/>
            <w:vMerge/>
            <w:shd w:val="clear" w:color="auto" w:fill="auto"/>
            <w:vAlign w:val="center"/>
          </w:tcPr>
          <w:p w:rsidR="00962FC6" w:rsidRDefault="00962FC6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962FC6" w:rsidRDefault="00962FC6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2FC6" w:rsidRPr="00D861FE" w:rsidRDefault="00962FC6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стория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России</w:t>
            </w:r>
          </w:p>
        </w:tc>
      </w:tr>
      <w:tr w:rsidR="00962FC6" w:rsidTr="00962FC6">
        <w:trPr>
          <w:trHeight w:val="570"/>
        </w:trPr>
        <w:tc>
          <w:tcPr>
            <w:tcW w:w="3689" w:type="dxa"/>
            <w:shd w:val="clear" w:color="auto" w:fill="auto"/>
            <w:vAlign w:val="center"/>
          </w:tcPr>
          <w:p w:rsidR="00962FC6" w:rsidRDefault="00962FC6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августа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  <w:r w:rsidRPr="00D861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понедельник</w:t>
            </w:r>
          </w:p>
          <w:p w:rsidR="00962FC6" w:rsidRPr="00D861FE" w:rsidRDefault="00962FC6" w:rsidP="0096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63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(бакалавриат/специалитет - договор)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62FC6" w:rsidRDefault="00962FC6" w:rsidP="0096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18:00</w:t>
            </w:r>
          </w:p>
        </w:tc>
        <w:tc>
          <w:tcPr>
            <w:tcW w:w="4652" w:type="dxa"/>
            <w:shd w:val="clear" w:color="auto" w:fill="auto"/>
            <w:vAlign w:val="center"/>
          </w:tcPr>
          <w:p w:rsidR="00962FC6" w:rsidRDefault="00962FC6" w:rsidP="0096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1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Результаты ВИ</w:t>
            </w:r>
            <w:r w:rsidRPr="00D861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E5007E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26 августа</w:t>
            </w:r>
          </w:p>
        </w:tc>
      </w:tr>
    </w:tbl>
    <w:p w:rsidR="003214BF" w:rsidRDefault="003214BF" w:rsidP="003214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14BF" w:rsidRDefault="003214BF"/>
    <w:p w:rsidR="003214BF" w:rsidRDefault="003214BF"/>
    <w:p w:rsidR="00556749" w:rsidRDefault="00556749" w:rsidP="00962FC6"/>
    <w:sectPr w:rsidR="00556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D71"/>
    <w:rsid w:val="001A2D71"/>
    <w:rsid w:val="001E0C46"/>
    <w:rsid w:val="003214BF"/>
    <w:rsid w:val="003E2BF6"/>
    <w:rsid w:val="00556749"/>
    <w:rsid w:val="00581086"/>
    <w:rsid w:val="008956D7"/>
    <w:rsid w:val="00962FC6"/>
    <w:rsid w:val="00E4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463DB"/>
  <w15:chartTrackingRefBased/>
  <w15:docId w15:val="{16BC5CEA-249A-43A1-B73C-D932A3082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2D71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2D7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12</Pages>
  <Words>2791</Words>
  <Characters>15915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Самарский государственный экономический университет</Company>
  <LinksUpToDate>false</LinksUpToDate>
  <CharactersWithSpaces>18669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Сажин Игорь Александрович</dc:creator>
  <cp:keywords/>
  <dc:description/>
  <cp:lastModifiedBy>Сажин Игорь Александрович</cp:lastModifiedBy>
  <cp:revision>2</cp:revision>
  <dcterms:created xsi:type="dcterms:W3CDTF">2024-05-27T04:48:00Z</dcterms:created>
  <dcterms:modified xsi:type="dcterms:W3CDTF">2024-05-27T10:44:00Z</dcterms:modified>
</cp:coreProperties>
</file>