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Обществознание(Экзамен)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Козуб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Халилов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Шамсулло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Абдурасулович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