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Основы экономики(Экзамен)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31.07.2024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Алексенко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Валерьевич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Буйлина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Татьяна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Давыдова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Алёна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Клементьева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Алёна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Васильевна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Косиченкова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Мария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Олеговна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Куракин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Владислав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Денисович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Липатова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Мальгина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Екатерина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Анатольевна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Матвеева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Ольга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Маяксина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Дарья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Денисовна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Романов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Иванович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Соловьева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Анастасия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Эрмиш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Анжелика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Владимировна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Яшина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Анастасия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Бузаева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Ангелина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Дмитриевна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Зинов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Илья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Олегович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Козина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Лилия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Рамаев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Руслан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Ринатович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Симонов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Николай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Валериевич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Хасьянов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Артём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Аввакумов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Павел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