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A4F9" w14:textId="77777777" w:rsidR="00DF42FD" w:rsidRPr="008538DC" w:rsidRDefault="00DF42FD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14:paraId="0B6D6118" w14:textId="0581DCCF" w:rsidR="00352E1E" w:rsidRPr="008538DC" w:rsidRDefault="00352E1E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</w:rPr>
        <w:t>Дополнительное соглашение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№</w:t>
      </w:r>
      <w:r w:rsidR="00F96B3E" w:rsidRPr="008538DC">
        <w:rPr>
          <w:rStyle w:val="normaltextrun"/>
          <w:rFonts w:eastAsiaTheme="majorEastAsia"/>
          <w:sz w:val="18"/>
          <w:szCs w:val="18"/>
        </w:rPr>
        <w:t>____</w:t>
      </w:r>
      <w:r w:rsidR="007830E6" w:rsidRPr="008538DC">
        <w:rPr>
          <w:rStyle w:val="normaltextrun"/>
          <w:rFonts w:eastAsiaTheme="majorEastAsia"/>
          <w:sz w:val="18"/>
          <w:szCs w:val="18"/>
        </w:rPr>
        <w:br/>
      </w:r>
      <w:r w:rsidR="00CD7339" w:rsidRPr="008538DC">
        <w:rPr>
          <w:rStyle w:val="normaltextrun"/>
          <w:rFonts w:eastAsiaTheme="majorEastAsia"/>
          <w:sz w:val="18"/>
          <w:szCs w:val="18"/>
        </w:rPr>
        <w:t>к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</w:t>
      </w:r>
      <w:bookmarkStart w:id="0" w:name="_Hlk81906157"/>
      <w:r w:rsidRPr="008538DC">
        <w:rPr>
          <w:rStyle w:val="normaltextrun"/>
          <w:rFonts w:eastAsiaTheme="majorEastAsia"/>
          <w:sz w:val="18"/>
          <w:szCs w:val="18"/>
        </w:rPr>
        <w:t>д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оговору </w:t>
      </w:r>
      <w:r w:rsidR="00CD7339" w:rsidRPr="008538DC">
        <w:rPr>
          <w:rStyle w:val="normaltextrun"/>
          <w:rFonts w:eastAsiaTheme="majorEastAsia"/>
          <w:sz w:val="18"/>
          <w:szCs w:val="18"/>
        </w:rPr>
        <w:t>№</w:t>
      </w:r>
      <w:r w:rsidR="003F6105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F96B3E" w:rsidRPr="008538DC">
        <w:rPr>
          <w:rStyle w:val="normaltextrun"/>
          <w:rFonts w:eastAsiaTheme="majorEastAsia"/>
          <w:sz w:val="18"/>
          <w:szCs w:val="18"/>
        </w:rPr>
        <w:t>___</w:t>
      </w:r>
      <w:r w:rsidR="006E2ADB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Pr="008538DC">
        <w:rPr>
          <w:rStyle w:val="normaltextrun"/>
          <w:rFonts w:eastAsiaTheme="majorEastAsia"/>
          <w:sz w:val="18"/>
          <w:szCs w:val="18"/>
        </w:rPr>
        <w:t xml:space="preserve">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proofErr w:type="gramStart"/>
      <w:r w:rsidR="00F96B3E" w:rsidRPr="008538DC">
        <w:rPr>
          <w:rStyle w:val="normaltextrun"/>
          <w:rFonts w:eastAsiaTheme="majorEastAsia"/>
          <w:sz w:val="18"/>
          <w:szCs w:val="18"/>
        </w:rPr>
        <w:t>_._</w:t>
      </w:r>
      <w:proofErr w:type="gramEnd"/>
      <w:r w:rsidR="00F96B3E" w:rsidRPr="008538DC">
        <w:rPr>
          <w:rStyle w:val="normaltextrun"/>
          <w:rFonts w:eastAsiaTheme="majorEastAsia"/>
          <w:sz w:val="18"/>
          <w:szCs w:val="18"/>
        </w:rPr>
        <w:t>__.20___года</w:t>
      </w:r>
    </w:p>
    <w:p w14:paraId="16E506BE" w14:textId="1DEA691B" w:rsidR="007830E6" w:rsidRPr="008538DC" w:rsidRDefault="007830E6" w:rsidP="007830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bookmarkEnd w:id="0"/>
    <w:p w14:paraId="544CA03E" w14:textId="636CC624" w:rsidR="00164B54" w:rsidRPr="008538DC" w:rsidRDefault="007830E6" w:rsidP="00EB6B0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br/>
      </w:r>
      <w:r w:rsidR="00EB1D7F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             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 Самара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</w:t>
      </w:r>
      <w:proofErr w:type="gramStart"/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«</w:t>
      </w:r>
      <w:proofErr w:type="gramEnd"/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» 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_____________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20</w:t>
      </w:r>
      <w:r w:rsidR="000249B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2</w:t>
      </w:r>
      <w:r w:rsidR="00F96B3E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</w:t>
      </w:r>
      <w:r w:rsidR="003F6105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</w:t>
      </w:r>
      <w:r w:rsidRPr="008538DC">
        <w:rPr>
          <w:sz w:val="18"/>
          <w:szCs w:val="18"/>
        </w:rPr>
        <w:br/>
      </w:r>
    </w:p>
    <w:p w14:paraId="2EE0E207" w14:textId="34B30BFF" w:rsidR="00F82D44" w:rsidRPr="00F82D44" w:rsidRDefault="00F82D44" w:rsidP="00F82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1" w:name="_Hlk181894547"/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именуемое в дальнейшем </w:t>
      </w:r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«Заказчик»,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807FBF" w:rsidRPr="00807FB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лице исполняющей обязанности ректора </w:t>
      </w:r>
      <w:proofErr w:type="spellStart"/>
      <w:r w:rsidR="00807FBF" w:rsidRPr="00807FBF">
        <w:rPr>
          <w:rFonts w:ascii="Times New Roman" w:eastAsia="Times New Roman" w:hAnsi="Times New Roman" w:cs="Times New Roman"/>
          <w:sz w:val="18"/>
          <w:szCs w:val="18"/>
          <w:lang w:eastAsia="zh-CN"/>
        </w:rPr>
        <w:t>Кандрашиной</w:t>
      </w:r>
      <w:proofErr w:type="spellEnd"/>
      <w:r w:rsidR="00807FBF" w:rsidRPr="00807FB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Устава,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одной стороны, </w:t>
      </w:r>
      <w:bookmarkStart w:id="2" w:name="_Hlk181893688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и гражданин РФ (самозанятый)</w:t>
      </w:r>
      <w:r w:rsidRPr="00F82D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1"/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</w:t>
      </w:r>
      <w:r w:rsidR="00807FBF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__________________________________, ___________________</w:t>
      </w:r>
      <w:r w:rsidRPr="00F82D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2"/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именуемый в дальнейшем </w:t>
      </w:r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«Исполнитель»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bookmarkEnd w:id="2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другой стороны, именуемые в дальнейшем «Стороны», заключили настоящее дополнительное соглашение к договору </w:t>
      </w:r>
      <w:bookmarkStart w:id="5" w:name="_Hlk118135048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№ ______ от ___.___.20___ года </w:t>
      </w:r>
      <w:bookmarkEnd w:id="5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(далее – Договор) о нижеследующем:</w:t>
      </w:r>
    </w:p>
    <w:bookmarkEnd w:id="1"/>
    <w:p w14:paraId="4CEA221D" w14:textId="77777777" w:rsidR="00DB6F97" w:rsidRPr="008538DC" w:rsidRDefault="00DB6F97" w:rsidP="008538D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</w:p>
    <w:p w14:paraId="4114F79D" w14:textId="75251C86" w:rsidR="001F3A6A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 В соответствии с п.</w:t>
      </w:r>
      <w:r w:rsidR="00CD422C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6</w:t>
      </w:r>
      <w:r w:rsidR="000C137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.2.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</w:t>
      </w:r>
      <w:r w:rsidRPr="008538DC">
        <w:rPr>
          <w:rStyle w:val="normaltextrun"/>
          <w:rFonts w:eastAsiaTheme="majorEastAsia"/>
          <w:sz w:val="18"/>
          <w:szCs w:val="18"/>
        </w:rPr>
        <w:t xml:space="preserve">№ 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="000C1372" w:rsidRPr="008538DC">
        <w:rPr>
          <w:rStyle w:val="normaltextrun"/>
          <w:rFonts w:eastAsiaTheme="majorEastAsia"/>
          <w:sz w:val="18"/>
          <w:szCs w:val="18"/>
        </w:rPr>
        <w:t>__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Pr="008538DC">
        <w:rPr>
          <w:rStyle w:val="normaltextrun"/>
          <w:rFonts w:eastAsiaTheme="majorEastAsia"/>
          <w:sz w:val="18"/>
          <w:szCs w:val="18"/>
        </w:rPr>
        <w:t xml:space="preserve"> 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</w:t>
      </w:r>
      <w:proofErr w:type="gramStart"/>
      <w:r w:rsidR="00F96B3E" w:rsidRPr="008538DC">
        <w:rPr>
          <w:rStyle w:val="normaltextrun"/>
          <w:rFonts w:eastAsiaTheme="majorEastAsia"/>
          <w:sz w:val="18"/>
          <w:szCs w:val="18"/>
        </w:rPr>
        <w:t>_._</w:t>
      </w:r>
      <w:proofErr w:type="gramEnd"/>
      <w:r w:rsidR="00F96B3E" w:rsidRPr="008538DC">
        <w:rPr>
          <w:rStyle w:val="normaltextrun"/>
          <w:rFonts w:eastAsiaTheme="majorEastAsia"/>
          <w:sz w:val="18"/>
          <w:szCs w:val="18"/>
        </w:rPr>
        <w:t>_.20__ года</w:t>
      </w:r>
      <w:r w:rsidR="00EB1D7F" w:rsidRPr="008538DC">
        <w:rPr>
          <w:rStyle w:val="normaltextrun"/>
          <w:rFonts w:eastAsiaTheme="majorEastAsia"/>
          <w:sz w:val="18"/>
          <w:szCs w:val="18"/>
        </w:rPr>
        <w:t>,</w:t>
      </w:r>
      <w:r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27724A" w:rsidRPr="008538DC">
        <w:rPr>
          <w:rStyle w:val="normaltextrun"/>
          <w:rFonts w:eastAsiaTheme="majorEastAsia"/>
          <w:sz w:val="18"/>
          <w:szCs w:val="18"/>
        </w:rPr>
        <w:t xml:space="preserve">Стороны решили </w:t>
      </w:r>
      <w:r w:rsidRPr="008538DC">
        <w:rPr>
          <w:rStyle w:val="normaltextrun"/>
          <w:rFonts w:eastAsiaTheme="majorEastAsia"/>
          <w:sz w:val="18"/>
          <w:szCs w:val="18"/>
        </w:rPr>
        <w:t>внести следующие изменения:</w:t>
      </w:r>
    </w:p>
    <w:p w14:paraId="0DAECFBB" w14:textId="75A586BA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1.1. Внести изменения в п.</w:t>
      </w:r>
      <w:r w:rsidR="0027724A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и изложить его в следующей редакции:</w:t>
      </w:r>
    </w:p>
    <w:p w14:paraId="376FE353" w14:textId="6A2E72B9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</w:t>
      </w:r>
      <w:r w:rsidR="0027724A" w:rsidRPr="008538DC">
        <w:rPr>
          <w:sz w:val="18"/>
          <w:szCs w:val="18"/>
        </w:rPr>
        <w:t>____________</w:t>
      </w:r>
      <w:r w:rsidRPr="008538DC">
        <w:rPr>
          <w:sz w:val="18"/>
          <w:szCs w:val="18"/>
        </w:rPr>
        <w:t>».</w:t>
      </w:r>
    </w:p>
    <w:p w14:paraId="58C61943" w14:textId="49DBF3A1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1.2. Внести изменения в п.____ Договора и изложить его в следующей редакции:</w:t>
      </w:r>
    </w:p>
    <w:p w14:paraId="42C3F80E" w14:textId="77777777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«п.____________».</w:t>
      </w:r>
    </w:p>
    <w:p w14:paraId="43C4E0E4" w14:textId="77777777" w:rsidR="00352E1E" w:rsidRPr="008538DC" w:rsidRDefault="00352E1E" w:rsidP="00352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2. Остальные условия Договора, не оговоренные в настоящем Дополнительном соглашении, остаются без изменений и сохраняют свою юридическую силу.</w:t>
      </w:r>
    </w:p>
    <w:p w14:paraId="72F45082" w14:textId="19B56732" w:rsidR="00352E1E" w:rsidRPr="008538DC" w:rsidRDefault="00352E1E" w:rsidP="006007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3. Настоящее Дополнительное соглашение вступает в силу с даты его подписания обеими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«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 xml:space="preserve">»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года.</w:t>
      </w:r>
    </w:p>
    <w:p w14:paraId="5B2EF16C" w14:textId="63F2D012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4. Настоящее Дополнительное соглашение является неотъемлемой частью 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Д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оговора №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от __</w:t>
      </w:r>
      <w:proofErr w:type="gramStart"/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_._</w:t>
      </w:r>
      <w:proofErr w:type="gramEnd"/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__.20___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.</w:t>
      </w:r>
    </w:p>
    <w:p w14:paraId="18A191A0" w14:textId="11E6DEBF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5.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490C5245" w14:textId="5DD68928" w:rsidR="00251516" w:rsidRPr="008538DC" w:rsidRDefault="00251516" w:rsidP="00352E1E">
      <w:pPr>
        <w:pStyle w:val="paragraph"/>
        <w:shd w:val="clear" w:color="auto" w:fill="FFFFFF"/>
        <w:spacing w:before="0" w:beforeAutospacing="0" w:after="120" w:afterAutospacing="0"/>
        <w:ind w:left="567"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0A58ACF5" w14:textId="0B7815E5" w:rsidR="00352E1E" w:rsidRPr="008538DC" w:rsidRDefault="00352E1E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6. Подписи Сторон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  <w:t>:</w:t>
      </w:r>
    </w:p>
    <w:tbl>
      <w:tblPr>
        <w:tblW w:w="101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5250"/>
      </w:tblGrid>
      <w:tr w:rsidR="00EB1D7F" w:rsidRPr="008538DC" w14:paraId="22A301F1" w14:textId="77777777" w:rsidTr="00807FBF">
        <w:tc>
          <w:tcPr>
            <w:tcW w:w="4928" w:type="dxa"/>
            <w:shd w:val="clear" w:color="auto" w:fill="auto"/>
          </w:tcPr>
          <w:p w14:paraId="6C844F1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bookmarkStart w:id="6" w:name="_Hlk181206526"/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Заказчик</w:t>
            </w:r>
          </w:p>
          <w:p w14:paraId="2ADA1D3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Федеральное государственное автономное образовательное учреждение высшего образования</w:t>
            </w: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«Самарский государственный</w:t>
            </w:r>
          </w:p>
          <w:p w14:paraId="0C9F78F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экономический университет»</w:t>
            </w:r>
          </w:p>
          <w:p w14:paraId="5CF02EC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443090, г. Самара,</w:t>
            </w:r>
          </w:p>
          <w:p w14:paraId="053ECDE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ул. Советской Армии, д.141</w:t>
            </w:r>
          </w:p>
          <w:p w14:paraId="556EC3D4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 933-87-78</w:t>
            </w:r>
          </w:p>
          <w:p w14:paraId="155B87D7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ИНН 6318100897</w:t>
            </w:r>
          </w:p>
          <w:p w14:paraId="7377053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</w:p>
          <w:p w14:paraId="54D3F777" w14:textId="77777777" w:rsidR="00807FBF" w:rsidRDefault="00807FB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</w:p>
          <w:p w14:paraId="6295761E" w14:textId="77777777" w:rsidR="00807FBF" w:rsidRDefault="00807FB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44176BEC" w14:textId="1579D3B5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_________________/</w:t>
            </w:r>
            <w:r w:rsidR="00756AA6"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</w:t>
            </w:r>
            <w:r w:rsidR="00807F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________________</w:t>
            </w:r>
            <w:bookmarkStart w:id="7" w:name="_GoBack"/>
            <w:bookmarkEnd w:id="7"/>
            <w:r w:rsidR="00756AA6"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_______</w:t>
            </w:r>
          </w:p>
          <w:p w14:paraId="51940830" w14:textId="77777777" w:rsidR="00EB1D7F" w:rsidRPr="00807FBF" w:rsidRDefault="00EB1D7F" w:rsidP="00EB1D7F">
            <w:pPr>
              <w:shd w:val="clear" w:color="auto" w:fill="FFFFFF"/>
              <w:tabs>
                <w:tab w:val="left" w:pos="818"/>
                <w:tab w:val="center" w:pos="1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ab/>
            </w:r>
            <w:r w:rsidRPr="00807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14:paraId="370AEFE8" w14:textId="77777777" w:rsidR="00EB1D7F" w:rsidRPr="008538DC" w:rsidRDefault="00EB1D7F" w:rsidP="00807FBF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Исполнитель</w:t>
            </w:r>
          </w:p>
          <w:p w14:paraId="39A26249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ФИО</w:t>
            </w:r>
          </w:p>
          <w:p w14:paraId="25A15D8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Адрес регистрации_________________________</w:t>
            </w:r>
          </w:p>
          <w:p w14:paraId="3A8E5ADD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тел.______________________________________</w:t>
            </w:r>
          </w:p>
          <w:p w14:paraId="0240A11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Паспортные данные:</w:t>
            </w:r>
          </w:p>
          <w:p w14:paraId="046F8EF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серия ______________ № ___________________</w:t>
            </w:r>
          </w:p>
          <w:p w14:paraId="46CBB33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выдан____________________________________</w:t>
            </w:r>
          </w:p>
          <w:p w14:paraId="0FA7BCB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дата выдачи ______________________________</w:t>
            </w:r>
          </w:p>
          <w:p w14:paraId="30FE637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spellStart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св-ва</w:t>
            </w:r>
            <w:proofErr w:type="spellEnd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__________________________________ </w:t>
            </w:r>
          </w:p>
          <w:p w14:paraId="2A3A703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ИНН____________________________________ </w:t>
            </w:r>
          </w:p>
          <w:p w14:paraId="1EEF0F3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5426D39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70914829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____________________/____________________</w:t>
            </w:r>
          </w:p>
          <w:p w14:paraId="108A3F17" w14:textId="77777777" w:rsidR="00EB1D7F" w:rsidRPr="00807FBF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 w:rsidRPr="00807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Подпись</w:t>
            </w:r>
          </w:p>
        </w:tc>
      </w:tr>
      <w:bookmarkEnd w:id="6"/>
    </w:tbl>
    <w:p w14:paraId="18ECBBD9" w14:textId="77777777" w:rsidR="00EB1D7F" w:rsidRPr="008538DC" w:rsidRDefault="00EB1D7F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779586A7" w14:textId="36A94309" w:rsidR="000420A1" w:rsidRPr="008538DC" w:rsidRDefault="000420A1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167D7655" w14:textId="77777777" w:rsidR="00EB1D7F" w:rsidRPr="008538DC" w:rsidRDefault="00EB1D7F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FF0CD9" w:rsidRPr="008538DC" w14:paraId="6C662A90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46A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bookmarkStart w:id="8" w:name="_Hlk138340040"/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66C9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047F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6BA1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E41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Подпись визирующего</w:t>
            </w:r>
          </w:p>
        </w:tc>
      </w:tr>
      <w:tr w:rsidR="00FF0CD9" w:rsidRPr="008538DC" w14:paraId="359F0998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C41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3783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Структурное подразделение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3"/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8D4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E43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E7E4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63A5A20E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D81F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F72C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Учебно-методическое управление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51FC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2C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8F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4914C40A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CD39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F141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Планово-финансовое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1385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A50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54A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305D7DE1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9C02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D38B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34A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4E4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B31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207BEC9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DE0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A2B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F6B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633C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603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0D409AB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0FB0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A5C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CBFE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A85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D080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bookmarkEnd w:id="8"/>
    </w:tbl>
    <w:p w14:paraId="5DC6B150" w14:textId="32D698EC" w:rsidR="000420A1" w:rsidRPr="008538DC" w:rsidRDefault="000420A1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6DB555A5" w14:textId="77777777" w:rsidR="00303152" w:rsidRPr="008538DC" w:rsidRDefault="00303152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sectPr w:rsidR="00303152" w:rsidRPr="008538DC" w:rsidSect="008538D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1051" w14:textId="77777777" w:rsidR="00272CCA" w:rsidRDefault="00272CCA" w:rsidP="0060070C">
      <w:pPr>
        <w:spacing w:after="0" w:line="240" w:lineRule="auto"/>
      </w:pPr>
      <w:r>
        <w:separator/>
      </w:r>
    </w:p>
  </w:endnote>
  <w:endnote w:type="continuationSeparator" w:id="0">
    <w:p w14:paraId="68596D18" w14:textId="77777777" w:rsidR="00272CCA" w:rsidRDefault="00272CCA" w:rsidP="006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edra Sans Alt Pro Light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Fedra Sans Alt Pro Bold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A292" w14:textId="77777777" w:rsidR="00272CCA" w:rsidRDefault="00272CCA" w:rsidP="0060070C">
      <w:pPr>
        <w:spacing w:after="0" w:line="240" w:lineRule="auto"/>
      </w:pPr>
      <w:r>
        <w:separator/>
      </w:r>
    </w:p>
  </w:footnote>
  <w:footnote w:type="continuationSeparator" w:id="0">
    <w:p w14:paraId="631553CE" w14:textId="77777777" w:rsidR="00272CCA" w:rsidRDefault="00272CCA" w:rsidP="0060070C">
      <w:pPr>
        <w:spacing w:after="0" w:line="240" w:lineRule="auto"/>
      </w:pPr>
      <w:r>
        <w:continuationSeparator/>
      </w:r>
    </w:p>
  </w:footnote>
  <w:footnote w:id="1">
    <w:p w14:paraId="044BEABB" w14:textId="77777777" w:rsidR="00F82D44" w:rsidRPr="00F82D44" w:rsidRDefault="00F82D44" w:rsidP="00F82D44">
      <w:pPr>
        <w:pStyle w:val="aff2"/>
        <w:rPr>
          <w:rFonts w:ascii="Times New Roman" w:hAnsi="Times New Roman" w:cs="Times New Roman"/>
          <w:sz w:val="16"/>
          <w:szCs w:val="16"/>
        </w:rPr>
      </w:pPr>
      <w:bookmarkStart w:id="3" w:name="_Hlk181204495"/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140235034"/>
      <w:r w:rsidRPr="00F82D44">
        <w:rPr>
          <w:rFonts w:ascii="Times New Roman" w:hAnsi="Times New Roman" w:cs="Times New Roman"/>
          <w:sz w:val="16"/>
          <w:szCs w:val="16"/>
        </w:rPr>
        <w:t>Если гражданин не является самозанятым – зачеркнуть.</w:t>
      </w:r>
      <w:bookmarkEnd w:id="3"/>
      <w:bookmarkEnd w:id="4"/>
    </w:p>
  </w:footnote>
  <w:footnote w:id="2">
    <w:p w14:paraId="6F78C6A5" w14:textId="77777777" w:rsidR="00F82D44" w:rsidRPr="00F82D44" w:rsidRDefault="00F82D44" w:rsidP="00F82D44">
      <w:pPr>
        <w:pStyle w:val="aff2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При наличии указать ученое звание, ученую степень.</w:t>
      </w:r>
    </w:p>
  </w:footnote>
  <w:footnote w:id="3">
    <w:p w14:paraId="027D0F25" w14:textId="77777777" w:rsidR="00FF0CD9" w:rsidRPr="00F82D44" w:rsidRDefault="00FF0CD9" w:rsidP="00FF0CD9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FootnoteCharacters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4">
    <w:p w14:paraId="1CB333CB" w14:textId="72908AB4" w:rsidR="00FF0CD9" w:rsidRPr="00F82D44" w:rsidRDefault="00FF0CD9" w:rsidP="00303152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Договора, Дополнительного соглашения и Акта об оказании услуг -Учебно-методическое управление.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B7"/>
    <w:multiLevelType w:val="hybridMultilevel"/>
    <w:tmpl w:val="E84647EA"/>
    <w:lvl w:ilvl="0" w:tplc="8EFE4B9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7BA"/>
    <w:multiLevelType w:val="hybridMultilevel"/>
    <w:tmpl w:val="321A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7473"/>
    <w:multiLevelType w:val="hybridMultilevel"/>
    <w:tmpl w:val="3AEA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6"/>
    <w:rsid w:val="000249B2"/>
    <w:rsid w:val="000420A1"/>
    <w:rsid w:val="000518DA"/>
    <w:rsid w:val="00054137"/>
    <w:rsid w:val="000A2DF8"/>
    <w:rsid w:val="000C02EA"/>
    <w:rsid w:val="000C1372"/>
    <w:rsid w:val="000D592F"/>
    <w:rsid w:val="0010783D"/>
    <w:rsid w:val="0013666C"/>
    <w:rsid w:val="00160552"/>
    <w:rsid w:val="00164B54"/>
    <w:rsid w:val="00165E21"/>
    <w:rsid w:val="00173732"/>
    <w:rsid w:val="001750FF"/>
    <w:rsid w:val="00184056"/>
    <w:rsid w:val="0019692C"/>
    <w:rsid w:val="001B4606"/>
    <w:rsid w:val="001E2519"/>
    <w:rsid w:val="001F3A6A"/>
    <w:rsid w:val="00237B83"/>
    <w:rsid w:val="00246ED9"/>
    <w:rsid w:val="00251516"/>
    <w:rsid w:val="00272CCA"/>
    <w:rsid w:val="0027724A"/>
    <w:rsid w:val="002C7D11"/>
    <w:rsid w:val="002E0024"/>
    <w:rsid w:val="002F6B98"/>
    <w:rsid w:val="00303152"/>
    <w:rsid w:val="0033109D"/>
    <w:rsid w:val="00352E1E"/>
    <w:rsid w:val="00361B88"/>
    <w:rsid w:val="003672EF"/>
    <w:rsid w:val="0039729A"/>
    <w:rsid w:val="003A6EF8"/>
    <w:rsid w:val="003B212A"/>
    <w:rsid w:val="003E1BE2"/>
    <w:rsid w:val="003E6615"/>
    <w:rsid w:val="003E73F1"/>
    <w:rsid w:val="003F6105"/>
    <w:rsid w:val="003F7166"/>
    <w:rsid w:val="00411A51"/>
    <w:rsid w:val="00411C51"/>
    <w:rsid w:val="00412F2B"/>
    <w:rsid w:val="00446B5C"/>
    <w:rsid w:val="00457351"/>
    <w:rsid w:val="00462E36"/>
    <w:rsid w:val="004803E6"/>
    <w:rsid w:val="0048440F"/>
    <w:rsid w:val="0048597D"/>
    <w:rsid w:val="004B083D"/>
    <w:rsid w:val="004C447D"/>
    <w:rsid w:val="00511CA0"/>
    <w:rsid w:val="005142DF"/>
    <w:rsid w:val="0053296A"/>
    <w:rsid w:val="00577B48"/>
    <w:rsid w:val="00580506"/>
    <w:rsid w:val="005A687C"/>
    <w:rsid w:val="005B0DEA"/>
    <w:rsid w:val="005C71C4"/>
    <w:rsid w:val="005E4220"/>
    <w:rsid w:val="005F0087"/>
    <w:rsid w:val="005F518C"/>
    <w:rsid w:val="0060070C"/>
    <w:rsid w:val="00633BBE"/>
    <w:rsid w:val="00647EAA"/>
    <w:rsid w:val="0066597C"/>
    <w:rsid w:val="00682268"/>
    <w:rsid w:val="00690DFC"/>
    <w:rsid w:val="00691AF5"/>
    <w:rsid w:val="006A7591"/>
    <w:rsid w:val="006E2ADB"/>
    <w:rsid w:val="00754139"/>
    <w:rsid w:val="00756AA6"/>
    <w:rsid w:val="007830E6"/>
    <w:rsid w:val="0079113B"/>
    <w:rsid w:val="0079638D"/>
    <w:rsid w:val="007B42EC"/>
    <w:rsid w:val="007C2590"/>
    <w:rsid w:val="007C43CD"/>
    <w:rsid w:val="007F52BC"/>
    <w:rsid w:val="008077DD"/>
    <w:rsid w:val="00807FBF"/>
    <w:rsid w:val="00820B54"/>
    <w:rsid w:val="00821FC9"/>
    <w:rsid w:val="00832904"/>
    <w:rsid w:val="00843232"/>
    <w:rsid w:val="00847CEA"/>
    <w:rsid w:val="008538DC"/>
    <w:rsid w:val="00861453"/>
    <w:rsid w:val="00890FDC"/>
    <w:rsid w:val="00892F9F"/>
    <w:rsid w:val="008A112A"/>
    <w:rsid w:val="008B5BFA"/>
    <w:rsid w:val="008C1DBB"/>
    <w:rsid w:val="008C459D"/>
    <w:rsid w:val="0094445C"/>
    <w:rsid w:val="00970AB0"/>
    <w:rsid w:val="00982650"/>
    <w:rsid w:val="00985438"/>
    <w:rsid w:val="009A59EA"/>
    <w:rsid w:val="009C4D96"/>
    <w:rsid w:val="00A55619"/>
    <w:rsid w:val="00A566F5"/>
    <w:rsid w:val="00A7154D"/>
    <w:rsid w:val="00A83702"/>
    <w:rsid w:val="00A9274E"/>
    <w:rsid w:val="00AE6E27"/>
    <w:rsid w:val="00B05472"/>
    <w:rsid w:val="00B20C91"/>
    <w:rsid w:val="00B61CFE"/>
    <w:rsid w:val="00B63F43"/>
    <w:rsid w:val="00B775B4"/>
    <w:rsid w:val="00BD2935"/>
    <w:rsid w:val="00BD527C"/>
    <w:rsid w:val="00BD633C"/>
    <w:rsid w:val="00BE6F25"/>
    <w:rsid w:val="00C0505F"/>
    <w:rsid w:val="00C449A4"/>
    <w:rsid w:val="00C50C28"/>
    <w:rsid w:val="00C832DA"/>
    <w:rsid w:val="00C84BD8"/>
    <w:rsid w:val="00CA097D"/>
    <w:rsid w:val="00CA4855"/>
    <w:rsid w:val="00CB43F8"/>
    <w:rsid w:val="00CC6A27"/>
    <w:rsid w:val="00CC7338"/>
    <w:rsid w:val="00CD422C"/>
    <w:rsid w:val="00CD7339"/>
    <w:rsid w:val="00CE47BD"/>
    <w:rsid w:val="00D06B31"/>
    <w:rsid w:val="00D15B99"/>
    <w:rsid w:val="00D37B06"/>
    <w:rsid w:val="00D54CF9"/>
    <w:rsid w:val="00D57557"/>
    <w:rsid w:val="00D6586D"/>
    <w:rsid w:val="00D7787F"/>
    <w:rsid w:val="00D80019"/>
    <w:rsid w:val="00DA10F1"/>
    <w:rsid w:val="00DB240A"/>
    <w:rsid w:val="00DB6F97"/>
    <w:rsid w:val="00DD466C"/>
    <w:rsid w:val="00DE0938"/>
    <w:rsid w:val="00DF42FD"/>
    <w:rsid w:val="00E07ACD"/>
    <w:rsid w:val="00E34FE7"/>
    <w:rsid w:val="00E759F8"/>
    <w:rsid w:val="00E86984"/>
    <w:rsid w:val="00E9626D"/>
    <w:rsid w:val="00EA5ECE"/>
    <w:rsid w:val="00EA608B"/>
    <w:rsid w:val="00EB1D7F"/>
    <w:rsid w:val="00EB6B09"/>
    <w:rsid w:val="00EC4478"/>
    <w:rsid w:val="00EE6136"/>
    <w:rsid w:val="00F1010F"/>
    <w:rsid w:val="00F54E00"/>
    <w:rsid w:val="00F666C8"/>
    <w:rsid w:val="00F82D44"/>
    <w:rsid w:val="00F96B3E"/>
    <w:rsid w:val="00FA7292"/>
    <w:rsid w:val="00FF0227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7FAF"/>
  <w15:docId w15:val="{C1314B85-0E87-4943-AE20-DB1FEA1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0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638D"/>
    <w:pPr>
      <w:spacing w:after="200" w:line="240" w:lineRule="auto"/>
    </w:pPr>
    <w:rPr>
      <w:b/>
      <w:bCs/>
      <w:color w:val="EE750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638D"/>
    <w:pPr>
      <w:pBdr>
        <w:bottom w:val="single" w:sz="8" w:space="4" w:color="EE750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3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638D"/>
    <w:rPr>
      <w:b/>
      <w:bCs/>
    </w:rPr>
  </w:style>
  <w:style w:type="character" w:styleId="a9">
    <w:name w:val="Emphasis"/>
    <w:basedOn w:val="a0"/>
    <w:uiPriority w:val="20"/>
    <w:qFormat/>
    <w:rsid w:val="0079638D"/>
    <w:rPr>
      <w:i/>
      <w:iCs/>
    </w:rPr>
  </w:style>
  <w:style w:type="paragraph" w:styleId="aa">
    <w:name w:val="No Spacing"/>
    <w:link w:val="ab"/>
    <w:uiPriority w:val="1"/>
    <w:qFormat/>
    <w:rsid w:val="007963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638D"/>
  </w:style>
  <w:style w:type="paragraph" w:styleId="ac">
    <w:name w:val="List Paragraph"/>
    <w:basedOn w:val="a"/>
    <w:uiPriority w:val="34"/>
    <w:qFormat/>
    <w:rsid w:val="0079638D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8D"/>
    <w:pPr>
      <w:spacing w:after="200" w:line="276" w:lineRule="auto"/>
    </w:pPr>
    <w:rPr>
      <w:i/>
      <w:iCs/>
      <w:color w:val="0A3B93" w:themeColor="text1"/>
    </w:rPr>
  </w:style>
  <w:style w:type="character" w:customStyle="1" w:styleId="22">
    <w:name w:val="Цитата 2 Знак"/>
    <w:basedOn w:val="a0"/>
    <w:link w:val="21"/>
    <w:uiPriority w:val="29"/>
    <w:rsid w:val="0079638D"/>
    <w:rPr>
      <w:i/>
      <w:iCs/>
      <w:color w:val="0A3B93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638D"/>
    <w:pPr>
      <w:pBdr>
        <w:bottom w:val="single" w:sz="4" w:space="4" w:color="EE750D" w:themeColor="accent1"/>
      </w:pBdr>
      <w:spacing w:before="200" w:after="280" w:line="276" w:lineRule="auto"/>
      <w:ind w:left="936" w:right="936"/>
    </w:pPr>
    <w:rPr>
      <w:b/>
      <w:bCs/>
      <w:i/>
      <w:iCs/>
      <w:color w:val="EE750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38D"/>
    <w:rPr>
      <w:b/>
      <w:bCs/>
      <w:i/>
      <w:iCs/>
      <w:color w:val="EE750D" w:themeColor="accent1"/>
    </w:rPr>
  </w:style>
  <w:style w:type="character" w:styleId="af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f0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f1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f2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638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638D"/>
    <w:pPr>
      <w:outlineLvl w:val="9"/>
    </w:pPr>
  </w:style>
  <w:style w:type="paragraph" w:customStyle="1" w:styleId="paragraph">
    <w:name w:val="paragraph"/>
    <w:basedOn w:val="a"/>
    <w:rsid w:val="007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30E6"/>
  </w:style>
  <w:style w:type="character" w:customStyle="1" w:styleId="scxw190295635">
    <w:name w:val="scxw190295635"/>
    <w:basedOn w:val="a0"/>
    <w:rsid w:val="007830E6"/>
  </w:style>
  <w:style w:type="paragraph" w:styleId="af5">
    <w:name w:val="Body Text"/>
    <w:basedOn w:val="a"/>
    <w:link w:val="af6"/>
    <w:rsid w:val="007830E6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78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7830E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E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E47BD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C449A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49A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49A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49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49A4"/>
    <w:rPr>
      <w:b/>
      <w:bCs/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0070C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60070C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60070C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60070C"/>
    <w:rPr>
      <w:vertAlign w:val="superscript"/>
    </w:rPr>
  </w:style>
  <w:style w:type="character" w:customStyle="1" w:styleId="FootnoteCharacters">
    <w:name w:val="Footnote Characters"/>
    <w:basedOn w:val="a0"/>
    <w:qFormat/>
    <w:rsid w:val="00042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78DC-8501-4AC0-AC1E-DB4CF65E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denisenkova.es</dc:creator>
  <cp:lastModifiedBy>Александрова Маргарита Валерьевна</cp:lastModifiedBy>
  <cp:revision>3</cp:revision>
  <cp:lastPrinted>2024-11-01T13:23:00Z</cp:lastPrinted>
  <dcterms:created xsi:type="dcterms:W3CDTF">2024-11-08T11:52:00Z</dcterms:created>
  <dcterms:modified xsi:type="dcterms:W3CDTF">2025-02-19T14:20:00Z</dcterms:modified>
</cp:coreProperties>
</file>