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61" w:rsidRDefault="001F7661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5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Разрешаю </w:t>
      </w:r>
    </w:p>
    <w:p w:rsidR="001F7661" w:rsidRPr="001D45E0" w:rsidRDefault="003F085F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</w:t>
      </w:r>
      <w:r w:rsidR="00C423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="001D45E0">
        <w:rPr>
          <w:rFonts w:ascii="Times New Roman" w:eastAsia="Times New Roman" w:hAnsi="Times New Roman" w:cs="Times New Roman"/>
          <w:bCs/>
          <w:sz w:val="24"/>
          <w:szCs w:val="24"/>
        </w:rPr>
        <w:t>ектор</w:t>
      </w:r>
      <w:r w:rsidR="00C42339">
        <w:rPr>
          <w:rFonts w:ascii="Times New Roman" w:eastAsia="Times New Roman" w:hAnsi="Times New Roman" w:cs="Times New Roman"/>
          <w:bCs/>
          <w:sz w:val="24"/>
          <w:szCs w:val="24"/>
        </w:rPr>
        <w:t>а_____________</w:t>
      </w:r>
    </w:p>
    <w:p w:rsidR="001F7661" w:rsidRPr="001D45E0" w:rsidRDefault="003F085F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</w:t>
      </w:r>
      <w:r w:rsidR="00C42339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="00AF046F">
        <w:rPr>
          <w:rFonts w:ascii="Times New Roman" w:eastAsia="Times New Roman" w:hAnsi="Times New Roman" w:cs="Times New Roman"/>
          <w:bCs/>
          <w:sz w:val="24"/>
          <w:szCs w:val="24"/>
        </w:rPr>
        <w:t>ектора</w:t>
      </w:r>
      <w:r w:rsidR="00DA353B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ФГАО</w:t>
      </w:r>
      <w:r w:rsidR="001F7661" w:rsidRPr="001D45E0">
        <w:rPr>
          <w:rFonts w:ascii="Times New Roman" w:eastAsia="Times New Roman" w:hAnsi="Times New Roman" w:cs="Times New Roman"/>
          <w:bCs/>
          <w:sz w:val="24"/>
          <w:szCs w:val="24"/>
        </w:rPr>
        <w:t>У ВО СГЭУ</w:t>
      </w:r>
    </w:p>
    <w:p w:rsidR="001F7661" w:rsidRPr="00D82E0C" w:rsidRDefault="00C42339" w:rsidP="001F76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  <w:sectPr w:rsidR="001F7661" w:rsidRPr="00D82E0C" w:rsidSect="001F7661">
          <w:headerReference w:type="default" r:id="rId7"/>
          <w:pgSz w:w="11906" w:h="16838"/>
          <w:pgMar w:top="720" w:right="720" w:bottom="720" w:left="720" w:header="708" w:footer="708" w:gutter="0"/>
          <w:cols w:num="2" w:space="3970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Кандрашиной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Е.А.</w:t>
      </w:r>
    </w:p>
    <w:p w:rsidR="0025468D" w:rsidRDefault="0025468D" w:rsidP="00092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ЗАЯВКА-ОБОСНОВАНИЕ</w:t>
      </w:r>
      <w:r w:rsidRPr="00CA4AF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на участие в выездном мероприятии</w:t>
      </w:r>
    </w:p>
    <w:p w:rsidR="00642E8C" w:rsidRPr="00CA4AFD" w:rsidRDefault="00942941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(научное/образовательное/</w:t>
      </w:r>
      <w:r w:rsidR="00D510C9">
        <w:rPr>
          <w:rFonts w:ascii="Times New Roman" w:eastAsia="Times New Roman" w:hAnsi="Times New Roman" w:cs="Times New Roman"/>
          <w:b/>
          <w:sz w:val="24"/>
          <w:szCs w:val="24"/>
        </w:rPr>
        <w:t>общественное/спортивное)</w:t>
      </w:r>
    </w:p>
    <w:p w:rsidR="001F7661" w:rsidRPr="00092613" w:rsidRDefault="007A76A7" w:rsidP="000926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5BF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A04E4" w:rsidRPr="00365BF9">
        <w:rPr>
          <w:rFonts w:ascii="Times New Roman" w:eastAsia="Times New Roman" w:hAnsi="Times New Roman" w:cs="Times New Roman"/>
          <w:i/>
          <w:sz w:val="24"/>
          <w:szCs w:val="24"/>
        </w:rPr>
        <w:t>нужное подчеркнуть</w:t>
      </w:r>
      <w:r w:rsidRPr="00365BF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62CB0" w:rsidRPr="00CA4AFD" w:rsidRDefault="00E62CB0" w:rsidP="00E6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</w:t>
      </w:r>
      <w:r w:rsidR="00D510C9">
        <w:rPr>
          <w:rFonts w:ascii="Times New Roman" w:eastAsia="Times New Roman" w:hAnsi="Times New Roman" w:cs="Times New Roman"/>
          <w:b/>
          <w:sz w:val="24"/>
          <w:szCs w:val="24"/>
        </w:rPr>
        <w:t>направляемом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793"/>
      </w:tblGrid>
      <w:tr w:rsidR="00E62CB0" w:rsidRPr="00CA4AFD" w:rsidTr="00EB7DF3">
        <w:trPr>
          <w:trHeight w:val="362"/>
        </w:trPr>
        <w:tc>
          <w:tcPr>
            <w:tcW w:w="5088" w:type="dxa"/>
          </w:tcPr>
          <w:p w:rsidR="00E7256A" w:rsidRPr="00CA4AFD" w:rsidRDefault="00E62CB0" w:rsidP="00D82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355913" w:rsidRPr="001D45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5793" w:type="dxa"/>
          </w:tcPr>
          <w:p w:rsidR="00E62CB0" w:rsidRPr="00CE596B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CB0" w:rsidRPr="00CA4AFD" w:rsidTr="00EB7DF3">
        <w:tc>
          <w:tcPr>
            <w:tcW w:w="5088" w:type="dxa"/>
          </w:tcPr>
          <w:p w:rsidR="00E62CB0" w:rsidRPr="00CA4AFD" w:rsidRDefault="00642E8C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793" w:type="dxa"/>
          </w:tcPr>
          <w:p w:rsidR="00E62CB0" w:rsidRPr="00CE596B" w:rsidRDefault="00595624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CB0" w:rsidRPr="00CA4AFD" w:rsidTr="00EB7DF3">
        <w:tc>
          <w:tcPr>
            <w:tcW w:w="5088" w:type="dxa"/>
          </w:tcPr>
          <w:p w:rsidR="00E62CB0" w:rsidRPr="00CA4AFD" w:rsidRDefault="007A04E4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793" w:type="dxa"/>
          </w:tcPr>
          <w:p w:rsidR="00E62CB0" w:rsidRPr="00CE596B" w:rsidRDefault="00E62CB0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0C9" w:rsidRPr="00CA4AFD" w:rsidTr="00EB7DF3">
        <w:tc>
          <w:tcPr>
            <w:tcW w:w="5088" w:type="dxa"/>
          </w:tcPr>
          <w:p w:rsidR="00D510C9" w:rsidRPr="00D510C9" w:rsidRDefault="00D510C9" w:rsidP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Контакты </w:t>
            </w:r>
            <w:r w:rsidRPr="00D510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(телефон, электронная почта)</w:t>
            </w:r>
          </w:p>
        </w:tc>
        <w:tc>
          <w:tcPr>
            <w:tcW w:w="5793" w:type="dxa"/>
          </w:tcPr>
          <w:p w:rsidR="00D510C9" w:rsidRPr="00CE596B" w:rsidRDefault="00D510C9" w:rsidP="00E6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2CB0" w:rsidRPr="00CA4AFD" w:rsidRDefault="00E62CB0" w:rsidP="004D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AFD">
        <w:rPr>
          <w:rFonts w:ascii="Times New Roman" w:eastAsia="Times New Roman" w:hAnsi="Times New Roman" w:cs="Times New Roman"/>
          <w:b/>
          <w:sz w:val="24"/>
          <w:szCs w:val="24"/>
        </w:rPr>
        <w:t>Сведения о выездном мероприятии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793"/>
      </w:tblGrid>
      <w:tr w:rsidR="00E62CB0" w:rsidRPr="00CA4AFD" w:rsidTr="00365BF9">
        <w:tc>
          <w:tcPr>
            <w:tcW w:w="5088" w:type="dxa"/>
            <w:tcBorders>
              <w:top w:val="single" w:sz="12" w:space="0" w:color="auto"/>
              <w:left w:val="single" w:sz="12" w:space="0" w:color="auto"/>
            </w:tcBorders>
          </w:tcPr>
          <w:p w:rsidR="00E62CB0" w:rsidRDefault="005E1EB8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65BF9" w:rsidRPr="00CA4AFD" w:rsidRDefault="00365BF9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tcBorders>
              <w:top w:val="single" w:sz="12" w:space="0" w:color="auto"/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B0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E62CB0" w:rsidRPr="00CA4AFD" w:rsidRDefault="00E62CB0" w:rsidP="00C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AFD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(город</w:t>
            </w:r>
            <w:r w:rsidR="003C3B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страна</w:t>
            </w:r>
            <w:r w:rsidR="00CA4AFD"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6A7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7A76A7" w:rsidRPr="00CA4AFD" w:rsidRDefault="00CA4AFD" w:rsidP="00C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="007A76A7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аименование 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где </w:t>
            </w: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проводится </w:t>
            </w:r>
            <w:r w:rsidR="003C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выездное </w:t>
            </w: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7A76A7" w:rsidRPr="00CE596B" w:rsidRDefault="007A76A7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76A7" w:rsidRPr="00CA4AFD" w:rsidTr="00365BF9">
        <w:tc>
          <w:tcPr>
            <w:tcW w:w="5088" w:type="dxa"/>
            <w:tcBorders>
              <w:left w:val="single" w:sz="12" w:space="0" w:color="auto"/>
            </w:tcBorders>
          </w:tcPr>
          <w:p w:rsidR="00CF1079" w:rsidRPr="00CA4AFD" w:rsidRDefault="007A76A7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3C3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выездного мероприятия</w:t>
            </w:r>
          </w:p>
          <w:p w:rsidR="007A76A7" w:rsidRPr="00CA4AFD" w:rsidRDefault="007A76A7" w:rsidP="00BA1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A1C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7A76A7" w:rsidRPr="009E0999" w:rsidRDefault="007A76A7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B0" w:rsidRPr="00CA4AFD" w:rsidTr="00365BF9"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E62CB0" w:rsidRPr="00CA4AFD" w:rsidRDefault="00E62CB0" w:rsidP="006B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="00757D74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E62CB0" w:rsidRPr="00CA4AFD" w:rsidRDefault="00E62CB0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07FD" w:rsidRPr="00CA4AFD" w:rsidTr="00365BF9"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757D74" w:rsidRPr="00CA4AFD" w:rsidRDefault="003807FD" w:rsidP="006B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 поездки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3807FD" w:rsidRPr="009E0999" w:rsidRDefault="003807FD" w:rsidP="00A3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10C9" w:rsidRPr="00CA4AFD" w:rsidTr="00D510C9">
        <w:trPr>
          <w:trHeight w:val="1484"/>
        </w:trPr>
        <w:tc>
          <w:tcPr>
            <w:tcW w:w="5088" w:type="dxa"/>
            <w:tcBorders>
              <w:left w:val="single" w:sz="12" w:space="0" w:color="auto"/>
            </w:tcBorders>
          </w:tcPr>
          <w:p w:rsidR="00D510C9" w:rsidRPr="00CA4AFD" w:rsidRDefault="00D510C9" w:rsidP="005816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редполагаемая 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расходов, всего </w:t>
            </w:r>
          </w:p>
          <w:p w:rsidR="00D510C9" w:rsidRPr="005816FF" w:rsidRDefault="00D510C9" w:rsidP="007A76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(без учета софинансирования)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  <w:p w:rsidR="00D510C9" w:rsidRPr="00CA4AFD" w:rsidRDefault="00D510C9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суточные </w:t>
            </w:r>
            <w:r w:rsidRPr="00CA4A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количество дней)</w:t>
            </w:r>
          </w:p>
          <w:p w:rsidR="00D510C9" w:rsidRPr="00CA4AFD" w:rsidRDefault="00D510C9" w:rsidP="007A76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проезд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10C9" w:rsidRDefault="00D510C9" w:rsidP="00D510C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10C9" w:rsidRPr="005816FF" w:rsidRDefault="00D510C9" w:rsidP="00D510C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прочее 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(указать)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D510C9" w:rsidRPr="001C7978" w:rsidRDefault="00D510C9" w:rsidP="005816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7D7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757D74" w:rsidRPr="00CA4AFD" w:rsidRDefault="00757D74" w:rsidP="001F76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  <w:r w:rsidR="001F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оплачиваемые </w:t>
            </w:r>
            <w:r w:rsidR="001F7661"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принимающей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сторон</w:t>
            </w:r>
            <w:r w:rsidR="001F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CA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7A764E"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вид расхода – указать при наличии</w:t>
            </w:r>
            <w:r w:rsidRPr="00CA4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757D74" w:rsidRPr="00CA4AFD" w:rsidRDefault="00757D7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CC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A92CC4" w:rsidRPr="00CA4AFD" w:rsidRDefault="00A92CC4" w:rsidP="009E09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Целесообразность участия в данном мероприятии</w:t>
            </w:r>
            <w:r w:rsidR="00757D74"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7D74" w:rsidRPr="009E09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 w:rsidR="00757D74" w:rsidRPr="009429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приглашение/ письмо/</w:t>
            </w:r>
            <w:r w:rsidR="009E0999" w:rsidRPr="009429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положение</w:t>
            </w:r>
            <w:r w:rsidRPr="009429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A92CC4" w:rsidRPr="00CA4AFD" w:rsidRDefault="00A92CC4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92CC4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</w:tcBorders>
          </w:tcPr>
          <w:p w:rsidR="00D510C9" w:rsidRDefault="00757D74" w:rsidP="0075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 w:rsidR="00A239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7D74" w:rsidRPr="00A239A7" w:rsidRDefault="00757D74" w:rsidP="0075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9A7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(научное партнерство/ публикации/другое - </w:t>
            </w:r>
            <w:r w:rsidR="00BA1C59" w:rsidRPr="00A239A7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>указать)</w:t>
            </w:r>
          </w:p>
        </w:tc>
        <w:tc>
          <w:tcPr>
            <w:tcW w:w="5793" w:type="dxa"/>
            <w:tcBorders>
              <w:right w:val="single" w:sz="12" w:space="0" w:color="auto"/>
            </w:tcBorders>
          </w:tcPr>
          <w:p w:rsidR="00092613" w:rsidRPr="00CA4AFD" w:rsidRDefault="00092613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65BF9" w:rsidRPr="00CA4AFD" w:rsidTr="00365BF9">
        <w:trPr>
          <w:trHeight w:val="534"/>
        </w:trPr>
        <w:tc>
          <w:tcPr>
            <w:tcW w:w="5088" w:type="dxa"/>
            <w:tcBorders>
              <w:left w:val="single" w:sz="12" w:space="0" w:color="auto"/>
              <w:bottom w:val="single" w:sz="2" w:space="0" w:color="auto"/>
            </w:tcBorders>
          </w:tcPr>
          <w:p w:rsidR="00365BF9" w:rsidRPr="00CA4AFD" w:rsidRDefault="00365BF9" w:rsidP="00A31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Выездное мероприятие осущес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твляется за счет </w:t>
            </w:r>
            <w:r w:rsidR="00254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 </w:t>
            </w:r>
            <w:r w:rsidRPr="00365B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(указать источник финансирования)</w:t>
            </w:r>
          </w:p>
        </w:tc>
        <w:tc>
          <w:tcPr>
            <w:tcW w:w="5793" w:type="dxa"/>
            <w:tcBorders>
              <w:bottom w:val="single" w:sz="2" w:space="0" w:color="auto"/>
              <w:right w:val="single" w:sz="12" w:space="0" w:color="auto"/>
            </w:tcBorders>
          </w:tcPr>
          <w:p w:rsidR="00365BF9" w:rsidRPr="00CA4AFD" w:rsidRDefault="00365BF9" w:rsidP="00A31428">
            <w:pPr>
              <w:tabs>
                <w:tab w:val="num" w:pos="-54"/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42339" w:rsidRDefault="00C42339" w:rsidP="007D25F1">
      <w:pPr>
        <w:tabs>
          <w:tab w:val="left" w:pos="75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880" w:rsidRDefault="00B00880" w:rsidP="007D25F1">
      <w:pPr>
        <w:tabs>
          <w:tab w:val="left" w:pos="7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91F" w:rsidRPr="00DA353B" w:rsidRDefault="00D510C9" w:rsidP="007D25F1">
      <w:pPr>
        <w:tabs>
          <w:tab w:val="left" w:pos="75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СОГЛАСЕН: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92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F1" w:rsidRPr="00DA35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D25F1" w:rsidRDefault="007D25F1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339" w:rsidRDefault="00925099" w:rsidP="0092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25099" w:rsidRPr="00925099" w:rsidRDefault="00925099" w:rsidP="00925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50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 проректор, ответственный </w:t>
      </w:r>
    </w:p>
    <w:p w:rsidR="00925099" w:rsidRPr="00925099" w:rsidRDefault="00925099" w:rsidP="0092509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2509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 направление проводимого мероприятия)</w:t>
      </w:r>
    </w:p>
    <w:p w:rsidR="003F085F" w:rsidRDefault="003F085F" w:rsidP="00C4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F9" w:rsidRDefault="00365BF9" w:rsidP="0035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планово-финансового управления                     </w:t>
      </w:r>
      <w:r w:rsidR="007D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D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</w:t>
      </w:r>
      <w:proofErr w:type="spellStart"/>
      <w:r w:rsidR="00BD2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Золотовицкая</w:t>
      </w:r>
      <w:proofErr w:type="spellEnd"/>
    </w:p>
    <w:p w:rsidR="00D510C9" w:rsidRDefault="00D510C9" w:rsidP="003559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0C9" w:rsidRDefault="00D510C9" w:rsidP="00D510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специалист по кадрам                                                                            Е.В. Ильина</w:t>
      </w:r>
    </w:p>
    <w:p w:rsidR="00D510C9" w:rsidRDefault="00D510C9" w:rsidP="003559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510C9" w:rsidSect="001F76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8D" w:rsidRDefault="0066318D" w:rsidP="00DF6995">
      <w:pPr>
        <w:spacing w:after="0" w:line="240" w:lineRule="auto"/>
      </w:pPr>
      <w:r>
        <w:separator/>
      </w:r>
    </w:p>
  </w:endnote>
  <w:endnote w:type="continuationSeparator" w:id="0">
    <w:p w:rsidR="0066318D" w:rsidRDefault="0066318D" w:rsidP="00DF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8D" w:rsidRDefault="0066318D" w:rsidP="00DF6995">
      <w:pPr>
        <w:spacing w:after="0" w:line="240" w:lineRule="auto"/>
      </w:pPr>
      <w:r>
        <w:separator/>
      </w:r>
    </w:p>
  </w:footnote>
  <w:footnote w:type="continuationSeparator" w:id="0">
    <w:p w:rsidR="0066318D" w:rsidRDefault="0066318D" w:rsidP="00DF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95" w:rsidRPr="00244E2E" w:rsidRDefault="00DF6995" w:rsidP="00DF6995">
    <w:pPr>
      <w:pStyle w:val="a7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4BA"/>
    <w:multiLevelType w:val="hybridMultilevel"/>
    <w:tmpl w:val="1AA4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0"/>
    <w:rsid w:val="00002678"/>
    <w:rsid w:val="00021701"/>
    <w:rsid w:val="00035E03"/>
    <w:rsid w:val="000409A5"/>
    <w:rsid w:val="00041E38"/>
    <w:rsid w:val="00050AAE"/>
    <w:rsid w:val="0005582B"/>
    <w:rsid w:val="0006692A"/>
    <w:rsid w:val="00066E02"/>
    <w:rsid w:val="00072A9E"/>
    <w:rsid w:val="00092613"/>
    <w:rsid w:val="000A0083"/>
    <w:rsid w:val="000B6A23"/>
    <w:rsid w:val="000D6C1F"/>
    <w:rsid w:val="000F1B67"/>
    <w:rsid w:val="00112D69"/>
    <w:rsid w:val="00146E75"/>
    <w:rsid w:val="00150D14"/>
    <w:rsid w:val="00151336"/>
    <w:rsid w:val="00156BEC"/>
    <w:rsid w:val="001624AC"/>
    <w:rsid w:val="00162B1E"/>
    <w:rsid w:val="0017170E"/>
    <w:rsid w:val="00182225"/>
    <w:rsid w:val="001824B6"/>
    <w:rsid w:val="001833D9"/>
    <w:rsid w:val="001A3B30"/>
    <w:rsid w:val="001A3CB8"/>
    <w:rsid w:val="001A4A02"/>
    <w:rsid w:val="001A63C1"/>
    <w:rsid w:val="001B3D78"/>
    <w:rsid w:val="001C7978"/>
    <w:rsid w:val="001D45E0"/>
    <w:rsid w:val="001E01D0"/>
    <w:rsid w:val="001E1CE5"/>
    <w:rsid w:val="001E4AB5"/>
    <w:rsid w:val="001E6A1F"/>
    <w:rsid w:val="001F04DD"/>
    <w:rsid w:val="001F0D37"/>
    <w:rsid w:val="001F28D4"/>
    <w:rsid w:val="001F620F"/>
    <w:rsid w:val="001F7661"/>
    <w:rsid w:val="00202EA0"/>
    <w:rsid w:val="002146FA"/>
    <w:rsid w:val="00236634"/>
    <w:rsid w:val="00241291"/>
    <w:rsid w:val="0024282E"/>
    <w:rsid w:val="00244E2E"/>
    <w:rsid w:val="0024765E"/>
    <w:rsid w:val="0025468D"/>
    <w:rsid w:val="00260712"/>
    <w:rsid w:val="00270790"/>
    <w:rsid w:val="00274BB1"/>
    <w:rsid w:val="00285222"/>
    <w:rsid w:val="00297309"/>
    <w:rsid w:val="002A49F8"/>
    <w:rsid w:val="002B681F"/>
    <w:rsid w:val="002C1871"/>
    <w:rsid w:val="002D0BA7"/>
    <w:rsid w:val="002D11F2"/>
    <w:rsid w:val="00300985"/>
    <w:rsid w:val="00303CE0"/>
    <w:rsid w:val="00316363"/>
    <w:rsid w:val="003311F6"/>
    <w:rsid w:val="00337910"/>
    <w:rsid w:val="00337B0F"/>
    <w:rsid w:val="00344616"/>
    <w:rsid w:val="00355913"/>
    <w:rsid w:val="00362AC0"/>
    <w:rsid w:val="00365BF9"/>
    <w:rsid w:val="003807FD"/>
    <w:rsid w:val="003821E7"/>
    <w:rsid w:val="00390D34"/>
    <w:rsid w:val="00392B00"/>
    <w:rsid w:val="003A0AC0"/>
    <w:rsid w:val="003A3EEC"/>
    <w:rsid w:val="003A3F10"/>
    <w:rsid w:val="003C3BEC"/>
    <w:rsid w:val="003C491F"/>
    <w:rsid w:val="003D6654"/>
    <w:rsid w:val="003E2087"/>
    <w:rsid w:val="003E2E6D"/>
    <w:rsid w:val="003E3BE8"/>
    <w:rsid w:val="003F085F"/>
    <w:rsid w:val="003F2890"/>
    <w:rsid w:val="003F7681"/>
    <w:rsid w:val="00402115"/>
    <w:rsid w:val="0041242A"/>
    <w:rsid w:val="0041272A"/>
    <w:rsid w:val="00415D3B"/>
    <w:rsid w:val="00422461"/>
    <w:rsid w:val="004275E7"/>
    <w:rsid w:val="004317E1"/>
    <w:rsid w:val="00443CCA"/>
    <w:rsid w:val="00462385"/>
    <w:rsid w:val="00462D58"/>
    <w:rsid w:val="00484C8D"/>
    <w:rsid w:val="004A1B57"/>
    <w:rsid w:val="004C1A6C"/>
    <w:rsid w:val="004C4D3A"/>
    <w:rsid w:val="004C5B14"/>
    <w:rsid w:val="004D50E5"/>
    <w:rsid w:val="004D5F5E"/>
    <w:rsid w:val="004E1525"/>
    <w:rsid w:val="004E6950"/>
    <w:rsid w:val="004F666D"/>
    <w:rsid w:val="005005C6"/>
    <w:rsid w:val="0051068C"/>
    <w:rsid w:val="00511F50"/>
    <w:rsid w:val="005209CA"/>
    <w:rsid w:val="00520F70"/>
    <w:rsid w:val="00524910"/>
    <w:rsid w:val="005276CE"/>
    <w:rsid w:val="00557AA7"/>
    <w:rsid w:val="005740E5"/>
    <w:rsid w:val="00577416"/>
    <w:rsid w:val="005816FF"/>
    <w:rsid w:val="005818F8"/>
    <w:rsid w:val="005930EC"/>
    <w:rsid w:val="00595458"/>
    <w:rsid w:val="00595624"/>
    <w:rsid w:val="005A2BB1"/>
    <w:rsid w:val="005B62C4"/>
    <w:rsid w:val="005D058E"/>
    <w:rsid w:val="005D70F2"/>
    <w:rsid w:val="005E1EB8"/>
    <w:rsid w:val="005F108E"/>
    <w:rsid w:val="005F42DD"/>
    <w:rsid w:val="005F472A"/>
    <w:rsid w:val="00613C68"/>
    <w:rsid w:val="006209C6"/>
    <w:rsid w:val="00631350"/>
    <w:rsid w:val="00642E8C"/>
    <w:rsid w:val="0064571E"/>
    <w:rsid w:val="00660D5F"/>
    <w:rsid w:val="0066145B"/>
    <w:rsid w:val="0066318D"/>
    <w:rsid w:val="006653C1"/>
    <w:rsid w:val="006676A2"/>
    <w:rsid w:val="006843D5"/>
    <w:rsid w:val="00687958"/>
    <w:rsid w:val="006A606F"/>
    <w:rsid w:val="006B42CF"/>
    <w:rsid w:val="006B607A"/>
    <w:rsid w:val="006C7E86"/>
    <w:rsid w:val="006D18CA"/>
    <w:rsid w:val="006E013B"/>
    <w:rsid w:val="0070549F"/>
    <w:rsid w:val="00705C0B"/>
    <w:rsid w:val="00707063"/>
    <w:rsid w:val="007161E2"/>
    <w:rsid w:val="00716A3F"/>
    <w:rsid w:val="00723DAF"/>
    <w:rsid w:val="007406A3"/>
    <w:rsid w:val="00752AE2"/>
    <w:rsid w:val="0075584F"/>
    <w:rsid w:val="00757D74"/>
    <w:rsid w:val="0076109E"/>
    <w:rsid w:val="00796563"/>
    <w:rsid w:val="00796EA6"/>
    <w:rsid w:val="007A04E4"/>
    <w:rsid w:val="007A764E"/>
    <w:rsid w:val="007A76A7"/>
    <w:rsid w:val="007A7DA0"/>
    <w:rsid w:val="007D08B6"/>
    <w:rsid w:val="007D0FC0"/>
    <w:rsid w:val="007D25F1"/>
    <w:rsid w:val="007D351F"/>
    <w:rsid w:val="007E014D"/>
    <w:rsid w:val="007E0A38"/>
    <w:rsid w:val="007E3223"/>
    <w:rsid w:val="007E4657"/>
    <w:rsid w:val="007E5311"/>
    <w:rsid w:val="007E776B"/>
    <w:rsid w:val="007F4C69"/>
    <w:rsid w:val="008043A7"/>
    <w:rsid w:val="0082578D"/>
    <w:rsid w:val="008416CF"/>
    <w:rsid w:val="0085146A"/>
    <w:rsid w:val="00851F16"/>
    <w:rsid w:val="00853EC9"/>
    <w:rsid w:val="00854960"/>
    <w:rsid w:val="00861455"/>
    <w:rsid w:val="00870980"/>
    <w:rsid w:val="00871CF6"/>
    <w:rsid w:val="0087252E"/>
    <w:rsid w:val="0087480B"/>
    <w:rsid w:val="00877FC9"/>
    <w:rsid w:val="00880F12"/>
    <w:rsid w:val="0089701C"/>
    <w:rsid w:val="008973E3"/>
    <w:rsid w:val="008B5FA9"/>
    <w:rsid w:val="008C3A70"/>
    <w:rsid w:val="008D4665"/>
    <w:rsid w:val="008D75E2"/>
    <w:rsid w:val="008E3358"/>
    <w:rsid w:val="008F1633"/>
    <w:rsid w:val="0090635D"/>
    <w:rsid w:val="00922355"/>
    <w:rsid w:val="00924BBF"/>
    <w:rsid w:val="00925099"/>
    <w:rsid w:val="00926E49"/>
    <w:rsid w:val="00942941"/>
    <w:rsid w:val="00952131"/>
    <w:rsid w:val="0095755A"/>
    <w:rsid w:val="009774FA"/>
    <w:rsid w:val="00982B9A"/>
    <w:rsid w:val="00990601"/>
    <w:rsid w:val="00997024"/>
    <w:rsid w:val="009A1D56"/>
    <w:rsid w:val="009A4791"/>
    <w:rsid w:val="009B1882"/>
    <w:rsid w:val="009C166A"/>
    <w:rsid w:val="009D5C1B"/>
    <w:rsid w:val="009D79E7"/>
    <w:rsid w:val="009E0999"/>
    <w:rsid w:val="009E4032"/>
    <w:rsid w:val="009E7E3D"/>
    <w:rsid w:val="009F5459"/>
    <w:rsid w:val="00A06537"/>
    <w:rsid w:val="00A239A7"/>
    <w:rsid w:val="00A31428"/>
    <w:rsid w:val="00A35A41"/>
    <w:rsid w:val="00A52161"/>
    <w:rsid w:val="00A6180A"/>
    <w:rsid w:val="00A675F1"/>
    <w:rsid w:val="00A70B08"/>
    <w:rsid w:val="00A80B3E"/>
    <w:rsid w:val="00A92CC4"/>
    <w:rsid w:val="00AA5E12"/>
    <w:rsid w:val="00AC0108"/>
    <w:rsid w:val="00AC2ADC"/>
    <w:rsid w:val="00AD1B80"/>
    <w:rsid w:val="00AD2AD3"/>
    <w:rsid w:val="00AD7511"/>
    <w:rsid w:val="00AE4094"/>
    <w:rsid w:val="00AE6890"/>
    <w:rsid w:val="00AF046F"/>
    <w:rsid w:val="00AF32BF"/>
    <w:rsid w:val="00B00880"/>
    <w:rsid w:val="00B00F03"/>
    <w:rsid w:val="00B06102"/>
    <w:rsid w:val="00B11900"/>
    <w:rsid w:val="00B12CFA"/>
    <w:rsid w:val="00B21E0B"/>
    <w:rsid w:val="00B31FB2"/>
    <w:rsid w:val="00B3482A"/>
    <w:rsid w:val="00B41D4B"/>
    <w:rsid w:val="00B73A95"/>
    <w:rsid w:val="00B777A9"/>
    <w:rsid w:val="00B81195"/>
    <w:rsid w:val="00B831A2"/>
    <w:rsid w:val="00B8627A"/>
    <w:rsid w:val="00B872BD"/>
    <w:rsid w:val="00B96291"/>
    <w:rsid w:val="00B963FC"/>
    <w:rsid w:val="00BA1C59"/>
    <w:rsid w:val="00BA7004"/>
    <w:rsid w:val="00BC01F2"/>
    <w:rsid w:val="00BC150C"/>
    <w:rsid w:val="00BC17FF"/>
    <w:rsid w:val="00BC2D32"/>
    <w:rsid w:val="00BC5B47"/>
    <w:rsid w:val="00BD2ACF"/>
    <w:rsid w:val="00BE50B6"/>
    <w:rsid w:val="00BE5FF3"/>
    <w:rsid w:val="00BF1D80"/>
    <w:rsid w:val="00C0111B"/>
    <w:rsid w:val="00C06E0B"/>
    <w:rsid w:val="00C13DD5"/>
    <w:rsid w:val="00C231FF"/>
    <w:rsid w:val="00C23405"/>
    <w:rsid w:val="00C3430E"/>
    <w:rsid w:val="00C34A86"/>
    <w:rsid w:val="00C34EBA"/>
    <w:rsid w:val="00C42339"/>
    <w:rsid w:val="00C45944"/>
    <w:rsid w:val="00C459E0"/>
    <w:rsid w:val="00C5275A"/>
    <w:rsid w:val="00C5314C"/>
    <w:rsid w:val="00C56EDB"/>
    <w:rsid w:val="00C62FD1"/>
    <w:rsid w:val="00C63823"/>
    <w:rsid w:val="00C666A4"/>
    <w:rsid w:val="00C735F1"/>
    <w:rsid w:val="00C74AC4"/>
    <w:rsid w:val="00C75A19"/>
    <w:rsid w:val="00C8098E"/>
    <w:rsid w:val="00CA2C46"/>
    <w:rsid w:val="00CA4AFD"/>
    <w:rsid w:val="00CA59D7"/>
    <w:rsid w:val="00CB02F3"/>
    <w:rsid w:val="00CB7285"/>
    <w:rsid w:val="00CC003F"/>
    <w:rsid w:val="00CE1900"/>
    <w:rsid w:val="00CE581B"/>
    <w:rsid w:val="00CE596B"/>
    <w:rsid w:val="00CF1079"/>
    <w:rsid w:val="00CF51CE"/>
    <w:rsid w:val="00CF5CDF"/>
    <w:rsid w:val="00D01B5B"/>
    <w:rsid w:val="00D056F2"/>
    <w:rsid w:val="00D1650E"/>
    <w:rsid w:val="00D247E4"/>
    <w:rsid w:val="00D26043"/>
    <w:rsid w:val="00D31AE5"/>
    <w:rsid w:val="00D360BC"/>
    <w:rsid w:val="00D3774F"/>
    <w:rsid w:val="00D406D2"/>
    <w:rsid w:val="00D507CC"/>
    <w:rsid w:val="00D50F1B"/>
    <w:rsid w:val="00D510C9"/>
    <w:rsid w:val="00D51E43"/>
    <w:rsid w:val="00D55970"/>
    <w:rsid w:val="00D56FE5"/>
    <w:rsid w:val="00D671B2"/>
    <w:rsid w:val="00D720F1"/>
    <w:rsid w:val="00D748DB"/>
    <w:rsid w:val="00D80DAE"/>
    <w:rsid w:val="00D82E0C"/>
    <w:rsid w:val="00D93B40"/>
    <w:rsid w:val="00D94BC6"/>
    <w:rsid w:val="00D97F71"/>
    <w:rsid w:val="00DA353B"/>
    <w:rsid w:val="00DA4EAC"/>
    <w:rsid w:val="00DA6570"/>
    <w:rsid w:val="00DB7C6F"/>
    <w:rsid w:val="00DC38A2"/>
    <w:rsid w:val="00DE119E"/>
    <w:rsid w:val="00DE19B7"/>
    <w:rsid w:val="00DE7F85"/>
    <w:rsid w:val="00DF2DB8"/>
    <w:rsid w:val="00DF3FE4"/>
    <w:rsid w:val="00DF6995"/>
    <w:rsid w:val="00DF74EC"/>
    <w:rsid w:val="00E045BF"/>
    <w:rsid w:val="00E26DC4"/>
    <w:rsid w:val="00E30125"/>
    <w:rsid w:val="00E30426"/>
    <w:rsid w:val="00E30585"/>
    <w:rsid w:val="00E42E82"/>
    <w:rsid w:val="00E433F3"/>
    <w:rsid w:val="00E47B7F"/>
    <w:rsid w:val="00E512C4"/>
    <w:rsid w:val="00E5409D"/>
    <w:rsid w:val="00E60237"/>
    <w:rsid w:val="00E62CB0"/>
    <w:rsid w:val="00E7103F"/>
    <w:rsid w:val="00E7256A"/>
    <w:rsid w:val="00E86AB4"/>
    <w:rsid w:val="00E91224"/>
    <w:rsid w:val="00EA012C"/>
    <w:rsid w:val="00EA1255"/>
    <w:rsid w:val="00EB7DF3"/>
    <w:rsid w:val="00EC4C81"/>
    <w:rsid w:val="00EC72EE"/>
    <w:rsid w:val="00ED0EBF"/>
    <w:rsid w:val="00ED11A2"/>
    <w:rsid w:val="00ED4B06"/>
    <w:rsid w:val="00EE2231"/>
    <w:rsid w:val="00EE3B9A"/>
    <w:rsid w:val="00EE497B"/>
    <w:rsid w:val="00EE63C8"/>
    <w:rsid w:val="00EF5F7A"/>
    <w:rsid w:val="00F024E9"/>
    <w:rsid w:val="00F04E28"/>
    <w:rsid w:val="00F05A91"/>
    <w:rsid w:val="00F209C3"/>
    <w:rsid w:val="00F23373"/>
    <w:rsid w:val="00F37E3A"/>
    <w:rsid w:val="00F40BAC"/>
    <w:rsid w:val="00F46393"/>
    <w:rsid w:val="00F50B35"/>
    <w:rsid w:val="00F63582"/>
    <w:rsid w:val="00F74D5C"/>
    <w:rsid w:val="00F80F14"/>
    <w:rsid w:val="00FB1430"/>
    <w:rsid w:val="00FB367E"/>
    <w:rsid w:val="00FB4521"/>
    <w:rsid w:val="00FB7568"/>
    <w:rsid w:val="00FC2451"/>
    <w:rsid w:val="00FD4D66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1DCD5-69EE-49A2-BCC0-F5B2EF9B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E4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6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Липкан Ирина Владимировна</dc:creator>
  <cp:lastModifiedBy>Ильина Елена Викторовна</cp:lastModifiedBy>
  <cp:revision>3</cp:revision>
  <cp:lastPrinted>2025-02-03T05:47:00Z</cp:lastPrinted>
  <dcterms:created xsi:type="dcterms:W3CDTF">2025-02-03T05:47:00Z</dcterms:created>
  <dcterms:modified xsi:type="dcterms:W3CDTF">2025-02-03T06:23:00Z</dcterms:modified>
</cp:coreProperties>
</file>