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61" w:rsidRDefault="00C265A8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Направить</w:t>
      </w:r>
    </w:p>
    <w:p w:rsidR="001F7661" w:rsidRPr="001D45E0" w:rsidRDefault="003F085F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</w:t>
      </w:r>
      <w:r w:rsidR="00C423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1D45E0">
        <w:rPr>
          <w:rFonts w:ascii="Times New Roman" w:eastAsia="Times New Roman" w:hAnsi="Times New Roman" w:cs="Times New Roman"/>
          <w:bCs/>
          <w:sz w:val="24"/>
          <w:szCs w:val="24"/>
        </w:rPr>
        <w:t>ектор</w:t>
      </w:r>
      <w:r w:rsidR="00C42339">
        <w:rPr>
          <w:rFonts w:ascii="Times New Roman" w:eastAsia="Times New Roman" w:hAnsi="Times New Roman" w:cs="Times New Roman"/>
          <w:bCs/>
          <w:sz w:val="24"/>
          <w:szCs w:val="24"/>
        </w:rPr>
        <w:t>а_____________</w:t>
      </w:r>
    </w:p>
    <w:p w:rsidR="001F7661" w:rsidRPr="001D45E0" w:rsidRDefault="003F085F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</w:t>
      </w:r>
      <w:r w:rsidR="00C423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AF046F">
        <w:rPr>
          <w:rFonts w:ascii="Times New Roman" w:eastAsia="Times New Roman" w:hAnsi="Times New Roman" w:cs="Times New Roman"/>
          <w:bCs/>
          <w:sz w:val="24"/>
          <w:szCs w:val="24"/>
        </w:rPr>
        <w:t>ектора</w:t>
      </w:r>
      <w:r w:rsidR="00DA353B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ФГАО</w:t>
      </w:r>
      <w:r w:rsidR="001F7661" w:rsidRPr="001D45E0">
        <w:rPr>
          <w:rFonts w:ascii="Times New Roman" w:eastAsia="Times New Roman" w:hAnsi="Times New Roman" w:cs="Times New Roman"/>
          <w:bCs/>
          <w:sz w:val="24"/>
          <w:szCs w:val="24"/>
        </w:rPr>
        <w:t>У ВО СГЭУ</w:t>
      </w:r>
    </w:p>
    <w:p w:rsidR="001F7661" w:rsidRPr="00D82E0C" w:rsidRDefault="00C42339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  <w:sectPr w:rsidR="001F7661" w:rsidRPr="00D82E0C" w:rsidSect="001F7661">
          <w:headerReference w:type="default" r:id="rId7"/>
          <w:pgSz w:w="11906" w:h="16838"/>
          <w:pgMar w:top="720" w:right="720" w:bottom="720" w:left="720" w:header="708" w:footer="708" w:gutter="0"/>
          <w:cols w:num="2" w:space="397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Кандрашиной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</w:t>
      </w:r>
    </w:p>
    <w:p w:rsidR="0025468D" w:rsidRDefault="0025468D" w:rsidP="00092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ЗАЯВКА-ОБОСНОВАНИЕ</w:t>
      </w: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на участие в вы</w:t>
      </w:r>
      <w:bookmarkStart w:id="0" w:name="_GoBack"/>
      <w:bookmarkEnd w:id="0"/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ездном мероприятии</w:t>
      </w:r>
    </w:p>
    <w:p w:rsidR="00642E8C" w:rsidRPr="00CA4AFD" w:rsidRDefault="00D510C9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(научное/образовательное/административное (для сотрудников)/общественное/спортивное)</w:t>
      </w:r>
    </w:p>
    <w:p w:rsidR="001F7661" w:rsidRPr="00092613" w:rsidRDefault="007A76A7" w:rsidP="000926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A04E4" w:rsidRPr="00365BF9">
        <w:rPr>
          <w:rFonts w:ascii="Times New Roman" w:eastAsia="Times New Roman" w:hAnsi="Times New Roman" w:cs="Times New Roman"/>
          <w:i/>
          <w:sz w:val="24"/>
          <w:szCs w:val="24"/>
        </w:rPr>
        <w:t>нужное подчеркнуть</w:t>
      </w: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="00D510C9">
        <w:rPr>
          <w:rFonts w:ascii="Times New Roman" w:eastAsia="Times New Roman" w:hAnsi="Times New Roman" w:cs="Times New Roman"/>
          <w:b/>
          <w:sz w:val="24"/>
          <w:szCs w:val="24"/>
        </w:rPr>
        <w:t>направляемом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793"/>
      </w:tblGrid>
      <w:tr w:rsidR="00E62CB0" w:rsidRPr="00CA4AFD" w:rsidTr="00EB7DF3">
        <w:trPr>
          <w:trHeight w:val="362"/>
        </w:trPr>
        <w:tc>
          <w:tcPr>
            <w:tcW w:w="5088" w:type="dxa"/>
          </w:tcPr>
          <w:p w:rsidR="00E7256A" w:rsidRPr="00CA4AFD" w:rsidRDefault="00E62CB0" w:rsidP="00D82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355913" w:rsidRPr="001D45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5793" w:type="dxa"/>
          </w:tcPr>
          <w:p w:rsidR="00E62CB0" w:rsidRPr="00CE596B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B0" w:rsidRPr="00CA4AFD" w:rsidTr="00EB7DF3">
        <w:tc>
          <w:tcPr>
            <w:tcW w:w="5088" w:type="dxa"/>
          </w:tcPr>
          <w:p w:rsidR="00E62CB0" w:rsidRPr="00CA4AFD" w:rsidRDefault="00642E8C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793" w:type="dxa"/>
          </w:tcPr>
          <w:p w:rsidR="00E62CB0" w:rsidRPr="00CE596B" w:rsidRDefault="00595624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CB0" w:rsidRPr="00CA4AFD" w:rsidTr="00EB7DF3">
        <w:tc>
          <w:tcPr>
            <w:tcW w:w="5088" w:type="dxa"/>
          </w:tcPr>
          <w:p w:rsidR="00E62CB0" w:rsidRPr="00CA4AFD" w:rsidRDefault="007A04E4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93" w:type="dxa"/>
          </w:tcPr>
          <w:p w:rsidR="00E62CB0" w:rsidRPr="00CE596B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0C9" w:rsidRPr="00CA4AFD" w:rsidTr="00EB7DF3">
        <w:tc>
          <w:tcPr>
            <w:tcW w:w="5088" w:type="dxa"/>
          </w:tcPr>
          <w:p w:rsidR="00D510C9" w:rsidRPr="00D510C9" w:rsidRDefault="00D510C9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  <w:r w:rsidRPr="00D510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5793" w:type="dxa"/>
          </w:tcPr>
          <w:p w:rsidR="00D510C9" w:rsidRPr="00CE596B" w:rsidRDefault="00D510C9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2CB0" w:rsidRPr="00CA4AFD" w:rsidRDefault="00E62CB0" w:rsidP="004D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Сведения о выездном мероприятии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793"/>
      </w:tblGrid>
      <w:tr w:rsidR="00E62CB0" w:rsidRPr="00CA4AFD" w:rsidTr="00365BF9"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</w:tcPr>
          <w:p w:rsidR="00E62CB0" w:rsidRDefault="005E1EB8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E62CB0" w:rsidRPr="00CA4AFD" w:rsidRDefault="00E62CB0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(город</w:t>
            </w:r>
            <w:r w:rsidR="003C3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страна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7A76A7" w:rsidRPr="00CA4AFD" w:rsidRDefault="00CA4AFD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A76A7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где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проводится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CE596B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CF1079" w:rsidRPr="00CA4AFD" w:rsidRDefault="007A76A7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выездного мероприятия</w:t>
            </w:r>
          </w:p>
          <w:p w:rsidR="007A76A7" w:rsidRPr="00CA4AFD" w:rsidRDefault="007A76A7" w:rsidP="00BA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A1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9E0999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E62CB0" w:rsidRPr="00CA4AFD" w:rsidRDefault="00E62CB0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7FD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3807FD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поездки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807FD" w:rsidRPr="009E0999" w:rsidRDefault="003807FD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10C9" w:rsidRPr="00CA4AFD" w:rsidTr="00D510C9">
        <w:trPr>
          <w:trHeight w:val="1484"/>
        </w:trPr>
        <w:tc>
          <w:tcPr>
            <w:tcW w:w="5088" w:type="dxa"/>
            <w:tcBorders>
              <w:left w:val="single" w:sz="12" w:space="0" w:color="auto"/>
            </w:tcBorders>
          </w:tcPr>
          <w:p w:rsidR="00D510C9" w:rsidRPr="00CA4AFD" w:rsidRDefault="00D510C9" w:rsidP="00581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редполагаемая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расходов, всего </w:t>
            </w:r>
          </w:p>
          <w:p w:rsidR="00D510C9" w:rsidRPr="005816FF" w:rsidRDefault="00D510C9" w:rsidP="007A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(без учета софинансирования)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  <w:p w:rsidR="00D510C9" w:rsidRPr="00CA4AFD" w:rsidRDefault="00D510C9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суточные 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количество дней)</w:t>
            </w:r>
          </w:p>
          <w:p w:rsidR="00D510C9" w:rsidRPr="00CA4AFD" w:rsidRDefault="00D510C9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0C9" w:rsidRDefault="00D510C9" w:rsidP="00D510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0C9" w:rsidRPr="005816FF" w:rsidRDefault="00D510C9" w:rsidP="00D510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прочее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(указать)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D510C9" w:rsidRPr="001C7978" w:rsidRDefault="00D510C9" w:rsidP="00581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7D7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757D74" w:rsidP="001F76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оплачиваемые </w:t>
            </w:r>
            <w:r w:rsidR="001F7661"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принимающей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сторон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7A764E"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 расхода – указать при наличии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757D74" w:rsidRPr="00CA4AFD" w:rsidRDefault="00757D7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A92CC4" w:rsidRPr="00CA4AFD" w:rsidRDefault="00A92CC4" w:rsidP="009E09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Целесообразность участия в данном мероприятии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D74" w:rsidRPr="009E0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="00757D74" w:rsidRPr="00BD72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приглашение/ письмо/</w:t>
            </w:r>
            <w:r w:rsidR="009E0999" w:rsidRPr="00BD72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положение</w:t>
            </w:r>
            <w:r w:rsidRPr="00BD72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A92CC4" w:rsidRPr="00CA4AFD" w:rsidRDefault="00A92CC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</w:tcBorders>
          </w:tcPr>
          <w:p w:rsidR="00D510C9" w:rsidRDefault="00757D74" w:rsidP="0075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="00A2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D74" w:rsidRPr="00A239A7" w:rsidRDefault="00757D74" w:rsidP="0075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A7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(научное партнерство/ публикации/другое - </w:t>
            </w:r>
            <w:r w:rsidR="00BA1C59" w:rsidRPr="00A239A7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указать)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092613" w:rsidRPr="00CA4AFD" w:rsidRDefault="00092613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BF9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мероприятие осуществляется за счет </w:t>
            </w:r>
            <w:r w:rsidR="00254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 </w:t>
            </w:r>
            <w:r w:rsidRPr="00365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источник финансирования)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65BF9" w:rsidRPr="00CA4AFD" w:rsidRDefault="00365BF9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42339" w:rsidRDefault="00C42339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91F" w:rsidRPr="00DA353B" w:rsidRDefault="00D510C9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СОГЛАСЕН: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 w:rsidRPr="00DA3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D25F1" w:rsidRDefault="007D25F1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F1" w:rsidRDefault="007D25F1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научной работе</w:t>
      </w:r>
    </w:p>
    <w:p w:rsidR="00C42339" w:rsidRDefault="007D25F1" w:rsidP="00C4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инновационному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М.С. Гусева</w:t>
      </w:r>
      <w:r w:rsidR="00C42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085F" w:rsidRDefault="003F085F" w:rsidP="00C4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B3E" w:rsidRDefault="003C491F" w:rsidP="00C4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структурного подразделения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4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4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4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4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F085F" w:rsidRDefault="003C491F" w:rsidP="00365B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зависимости от вида мероприятия)</w:t>
      </w:r>
    </w:p>
    <w:p w:rsidR="00365BF9" w:rsidRPr="003C491F" w:rsidRDefault="001C7978" w:rsidP="00365B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C4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</w:p>
    <w:p w:rsidR="00365BF9" w:rsidRDefault="00365BF9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планово-финансового управления                     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D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proofErr w:type="spellStart"/>
      <w:r w:rsidR="00BD2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Золотовицкая</w:t>
      </w:r>
      <w:proofErr w:type="spellEnd"/>
    </w:p>
    <w:p w:rsidR="00D510C9" w:rsidRDefault="00D510C9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0C9" w:rsidRDefault="00D510C9" w:rsidP="00D510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специалист по кадрам                                                                            Е.В. Ильина</w:t>
      </w:r>
    </w:p>
    <w:p w:rsidR="00D510C9" w:rsidRDefault="00D510C9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510C9" w:rsidSect="001F76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54" w:rsidRDefault="00706E54" w:rsidP="00DF6995">
      <w:pPr>
        <w:spacing w:after="0" w:line="240" w:lineRule="auto"/>
      </w:pPr>
      <w:r>
        <w:separator/>
      </w:r>
    </w:p>
  </w:endnote>
  <w:endnote w:type="continuationSeparator" w:id="0">
    <w:p w:rsidR="00706E54" w:rsidRDefault="00706E54" w:rsidP="00DF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54" w:rsidRDefault="00706E54" w:rsidP="00DF6995">
      <w:pPr>
        <w:spacing w:after="0" w:line="240" w:lineRule="auto"/>
      </w:pPr>
      <w:r>
        <w:separator/>
      </w:r>
    </w:p>
  </w:footnote>
  <w:footnote w:type="continuationSeparator" w:id="0">
    <w:p w:rsidR="00706E54" w:rsidRDefault="00706E54" w:rsidP="00DF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95" w:rsidRPr="00244E2E" w:rsidRDefault="00DF6995" w:rsidP="00DF6995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4BA"/>
    <w:multiLevelType w:val="hybridMultilevel"/>
    <w:tmpl w:val="1AA4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0"/>
    <w:rsid w:val="00002678"/>
    <w:rsid w:val="00021701"/>
    <w:rsid w:val="00035E03"/>
    <w:rsid w:val="000409A5"/>
    <w:rsid w:val="00041E38"/>
    <w:rsid w:val="00050AAE"/>
    <w:rsid w:val="0005582B"/>
    <w:rsid w:val="0006692A"/>
    <w:rsid w:val="00066E02"/>
    <w:rsid w:val="00072A9E"/>
    <w:rsid w:val="00092613"/>
    <w:rsid w:val="000A0083"/>
    <w:rsid w:val="000B6A23"/>
    <w:rsid w:val="000D6C1F"/>
    <w:rsid w:val="000F1B67"/>
    <w:rsid w:val="00112D69"/>
    <w:rsid w:val="00146E75"/>
    <w:rsid w:val="00150D14"/>
    <w:rsid w:val="00151336"/>
    <w:rsid w:val="00156BEC"/>
    <w:rsid w:val="001624AC"/>
    <w:rsid w:val="00162B1E"/>
    <w:rsid w:val="0017170E"/>
    <w:rsid w:val="00182225"/>
    <w:rsid w:val="001824B6"/>
    <w:rsid w:val="001833D9"/>
    <w:rsid w:val="001A3B30"/>
    <w:rsid w:val="001A3CB8"/>
    <w:rsid w:val="001A4A02"/>
    <w:rsid w:val="001A63C1"/>
    <w:rsid w:val="001B3D78"/>
    <w:rsid w:val="001C7978"/>
    <w:rsid w:val="001D45E0"/>
    <w:rsid w:val="001E01D0"/>
    <w:rsid w:val="001E1CE5"/>
    <w:rsid w:val="001E4AB5"/>
    <w:rsid w:val="001E6A1F"/>
    <w:rsid w:val="001F04DD"/>
    <w:rsid w:val="001F0D37"/>
    <w:rsid w:val="001F28D4"/>
    <w:rsid w:val="001F620F"/>
    <w:rsid w:val="001F7661"/>
    <w:rsid w:val="00202EA0"/>
    <w:rsid w:val="002146FA"/>
    <w:rsid w:val="00236634"/>
    <w:rsid w:val="00241291"/>
    <w:rsid w:val="0024282E"/>
    <w:rsid w:val="00244E2E"/>
    <w:rsid w:val="0024765E"/>
    <w:rsid w:val="0025468D"/>
    <w:rsid w:val="00260712"/>
    <w:rsid w:val="00270790"/>
    <w:rsid w:val="00274BB1"/>
    <w:rsid w:val="00285222"/>
    <w:rsid w:val="00297309"/>
    <w:rsid w:val="002A49F8"/>
    <w:rsid w:val="002B681F"/>
    <w:rsid w:val="002C1871"/>
    <w:rsid w:val="002D0BA7"/>
    <w:rsid w:val="002D11F2"/>
    <w:rsid w:val="00300985"/>
    <w:rsid w:val="00303CE0"/>
    <w:rsid w:val="00316363"/>
    <w:rsid w:val="003311F6"/>
    <w:rsid w:val="00337910"/>
    <w:rsid w:val="00337B0F"/>
    <w:rsid w:val="00344616"/>
    <w:rsid w:val="00355913"/>
    <w:rsid w:val="00362AC0"/>
    <w:rsid w:val="00365BF9"/>
    <w:rsid w:val="003807FD"/>
    <w:rsid w:val="003821E7"/>
    <w:rsid w:val="00390D34"/>
    <w:rsid w:val="00392B00"/>
    <w:rsid w:val="003A0AC0"/>
    <w:rsid w:val="003A3EEC"/>
    <w:rsid w:val="003A3F10"/>
    <w:rsid w:val="003C3BEC"/>
    <w:rsid w:val="003C491F"/>
    <w:rsid w:val="003D6654"/>
    <w:rsid w:val="003E2087"/>
    <w:rsid w:val="003E2E6D"/>
    <w:rsid w:val="003E3BE8"/>
    <w:rsid w:val="003F085F"/>
    <w:rsid w:val="003F2890"/>
    <w:rsid w:val="003F7681"/>
    <w:rsid w:val="00402115"/>
    <w:rsid w:val="0041242A"/>
    <w:rsid w:val="0041272A"/>
    <w:rsid w:val="00415D3B"/>
    <w:rsid w:val="00422461"/>
    <w:rsid w:val="004275E7"/>
    <w:rsid w:val="004317E1"/>
    <w:rsid w:val="00443CCA"/>
    <w:rsid w:val="00462385"/>
    <w:rsid w:val="00462D58"/>
    <w:rsid w:val="00484C8D"/>
    <w:rsid w:val="004A1B57"/>
    <w:rsid w:val="004C1A6C"/>
    <w:rsid w:val="004C4D3A"/>
    <w:rsid w:val="004C5B14"/>
    <w:rsid w:val="004D50E5"/>
    <w:rsid w:val="004D5F5E"/>
    <w:rsid w:val="004E1525"/>
    <w:rsid w:val="004E6950"/>
    <w:rsid w:val="004F666D"/>
    <w:rsid w:val="005005C6"/>
    <w:rsid w:val="0051068C"/>
    <w:rsid w:val="00511F50"/>
    <w:rsid w:val="005209CA"/>
    <w:rsid w:val="00520F70"/>
    <w:rsid w:val="00524910"/>
    <w:rsid w:val="005276CE"/>
    <w:rsid w:val="00557AA7"/>
    <w:rsid w:val="005740E5"/>
    <w:rsid w:val="00577416"/>
    <w:rsid w:val="005816FF"/>
    <w:rsid w:val="005818F8"/>
    <w:rsid w:val="005930EC"/>
    <w:rsid w:val="00595458"/>
    <w:rsid w:val="00595624"/>
    <w:rsid w:val="005A2BB1"/>
    <w:rsid w:val="005B62C4"/>
    <w:rsid w:val="005D058E"/>
    <w:rsid w:val="005D70F2"/>
    <w:rsid w:val="005E1EB8"/>
    <w:rsid w:val="005F108E"/>
    <w:rsid w:val="005F42DD"/>
    <w:rsid w:val="005F472A"/>
    <w:rsid w:val="00613C68"/>
    <w:rsid w:val="006209C6"/>
    <w:rsid w:val="00631350"/>
    <w:rsid w:val="00642E8C"/>
    <w:rsid w:val="0064571E"/>
    <w:rsid w:val="00660D5F"/>
    <w:rsid w:val="0066145B"/>
    <w:rsid w:val="006653C1"/>
    <w:rsid w:val="006676A2"/>
    <w:rsid w:val="006843D5"/>
    <w:rsid w:val="00687958"/>
    <w:rsid w:val="006A606F"/>
    <w:rsid w:val="006B42CF"/>
    <w:rsid w:val="006B607A"/>
    <w:rsid w:val="006C7E86"/>
    <w:rsid w:val="006D18CA"/>
    <w:rsid w:val="006E013B"/>
    <w:rsid w:val="0070549F"/>
    <w:rsid w:val="00705C0B"/>
    <w:rsid w:val="00706E54"/>
    <w:rsid w:val="00707063"/>
    <w:rsid w:val="007161E2"/>
    <w:rsid w:val="00716A3F"/>
    <w:rsid w:val="00723DAF"/>
    <w:rsid w:val="007406A3"/>
    <w:rsid w:val="00752AE2"/>
    <w:rsid w:val="0075584F"/>
    <w:rsid w:val="00757D74"/>
    <w:rsid w:val="0076109E"/>
    <w:rsid w:val="00785EDB"/>
    <w:rsid w:val="00796563"/>
    <w:rsid w:val="00796EA6"/>
    <w:rsid w:val="007A04E4"/>
    <w:rsid w:val="007A68D0"/>
    <w:rsid w:val="007A764E"/>
    <w:rsid w:val="007A76A7"/>
    <w:rsid w:val="007A7DA0"/>
    <w:rsid w:val="007C6CD0"/>
    <w:rsid w:val="007D08B6"/>
    <w:rsid w:val="007D0FC0"/>
    <w:rsid w:val="007D25F1"/>
    <w:rsid w:val="007D351F"/>
    <w:rsid w:val="007E014D"/>
    <w:rsid w:val="007E0A38"/>
    <w:rsid w:val="007E3223"/>
    <w:rsid w:val="007E4657"/>
    <w:rsid w:val="007E5311"/>
    <w:rsid w:val="007E776B"/>
    <w:rsid w:val="007F4C69"/>
    <w:rsid w:val="008043A7"/>
    <w:rsid w:val="0082578D"/>
    <w:rsid w:val="008416CF"/>
    <w:rsid w:val="0085146A"/>
    <w:rsid w:val="00851F16"/>
    <w:rsid w:val="00853EC9"/>
    <w:rsid w:val="00854960"/>
    <w:rsid w:val="00861455"/>
    <w:rsid w:val="00870980"/>
    <w:rsid w:val="00871CF6"/>
    <w:rsid w:val="0087252E"/>
    <w:rsid w:val="0087480B"/>
    <w:rsid w:val="00877FC9"/>
    <w:rsid w:val="00880F12"/>
    <w:rsid w:val="0089701C"/>
    <w:rsid w:val="008973E3"/>
    <w:rsid w:val="008B5FA9"/>
    <w:rsid w:val="008C3A70"/>
    <w:rsid w:val="008D4665"/>
    <w:rsid w:val="008D75E2"/>
    <w:rsid w:val="008E3358"/>
    <w:rsid w:val="008F1633"/>
    <w:rsid w:val="0090635D"/>
    <w:rsid w:val="00922355"/>
    <w:rsid w:val="00924BBF"/>
    <w:rsid w:val="00926E49"/>
    <w:rsid w:val="00952131"/>
    <w:rsid w:val="0095755A"/>
    <w:rsid w:val="009774FA"/>
    <w:rsid w:val="00982B9A"/>
    <w:rsid w:val="00990601"/>
    <w:rsid w:val="00997024"/>
    <w:rsid w:val="009A1D56"/>
    <w:rsid w:val="009A4791"/>
    <w:rsid w:val="009B1882"/>
    <w:rsid w:val="009C166A"/>
    <w:rsid w:val="009D5C1B"/>
    <w:rsid w:val="009D79E7"/>
    <w:rsid w:val="009E0999"/>
    <w:rsid w:val="009E4032"/>
    <w:rsid w:val="009E7E3D"/>
    <w:rsid w:val="009F5459"/>
    <w:rsid w:val="00A06537"/>
    <w:rsid w:val="00A239A7"/>
    <w:rsid w:val="00A31428"/>
    <w:rsid w:val="00A35A41"/>
    <w:rsid w:val="00A52161"/>
    <w:rsid w:val="00A6180A"/>
    <w:rsid w:val="00A675F1"/>
    <w:rsid w:val="00A70B08"/>
    <w:rsid w:val="00A80B3E"/>
    <w:rsid w:val="00A92CC4"/>
    <w:rsid w:val="00AA5E12"/>
    <w:rsid w:val="00AC0108"/>
    <w:rsid w:val="00AC2ADC"/>
    <w:rsid w:val="00AD1B80"/>
    <w:rsid w:val="00AD2AD3"/>
    <w:rsid w:val="00AD7511"/>
    <w:rsid w:val="00AE4094"/>
    <w:rsid w:val="00AE6890"/>
    <w:rsid w:val="00AF046F"/>
    <w:rsid w:val="00AF32BF"/>
    <w:rsid w:val="00B00F03"/>
    <w:rsid w:val="00B06102"/>
    <w:rsid w:val="00B11900"/>
    <w:rsid w:val="00B12CFA"/>
    <w:rsid w:val="00B21E0B"/>
    <w:rsid w:val="00B31FB2"/>
    <w:rsid w:val="00B32212"/>
    <w:rsid w:val="00B3482A"/>
    <w:rsid w:val="00B41D4B"/>
    <w:rsid w:val="00B73A95"/>
    <w:rsid w:val="00B777A9"/>
    <w:rsid w:val="00B81195"/>
    <w:rsid w:val="00B831A2"/>
    <w:rsid w:val="00B8627A"/>
    <w:rsid w:val="00B96291"/>
    <w:rsid w:val="00B963FC"/>
    <w:rsid w:val="00BA1C59"/>
    <w:rsid w:val="00BA7004"/>
    <w:rsid w:val="00BC01F2"/>
    <w:rsid w:val="00BC150C"/>
    <w:rsid w:val="00BC17FF"/>
    <w:rsid w:val="00BC2D32"/>
    <w:rsid w:val="00BC5B47"/>
    <w:rsid w:val="00BD2ACF"/>
    <w:rsid w:val="00BD72FE"/>
    <w:rsid w:val="00BE50B6"/>
    <w:rsid w:val="00BE5FF3"/>
    <w:rsid w:val="00BF1D80"/>
    <w:rsid w:val="00C0111B"/>
    <w:rsid w:val="00C06E0B"/>
    <w:rsid w:val="00C13DD5"/>
    <w:rsid w:val="00C231FF"/>
    <w:rsid w:val="00C23405"/>
    <w:rsid w:val="00C265A8"/>
    <w:rsid w:val="00C3430E"/>
    <w:rsid w:val="00C34A86"/>
    <w:rsid w:val="00C34EBA"/>
    <w:rsid w:val="00C42339"/>
    <w:rsid w:val="00C45944"/>
    <w:rsid w:val="00C459E0"/>
    <w:rsid w:val="00C5275A"/>
    <w:rsid w:val="00C5314C"/>
    <w:rsid w:val="00C56EDB"/>
    <w:rsid w:val="00C62FD1"/>
    <w:rsid w:val="00C63823"/>
    <w:rsid w:val="00C666A4"/>
    <w:rsid w:val="00C735F1"/>
    <w:rsid w:val="00C74AC4"/>
    <w:rsid w:val="00C75A19"/>
    <w:rsid w:val="00C8098E"/>
    <w:rsid w:val="00CA2C46"/>
    <w:rsid w:val="00CA4AFD"/>
    <w:rsid w:val="00CA59D7"/>
    <w:rsid w:val="00CB02F3"/>
    <w:rsid w:val="00CB7285"/>
    <w:rsid w:val="00CC003F"/>
    <w:rsid w:val="00CE1900"/>
    <w:rsid w:val="00CE581B"/>
    <w:rsid w:val="00CE596B"/>
    <w:rsid w:val="00CF1079"/>
    <w:rsid w:val="00CF51CE"/>
    <w:rsid w:val="00CF5CDF"/>
    <w:rsid w:val="00D01B5B"/>
    <w:rsid w:val="00D056F2"/>
    <w:rsid w:val="00D1650E"/>
    <w:rsid w:val="00D26043"/>
    <w:rsid w:val="00D31AE5"/>
    <w:rsid w:val="00D360BC"/>
    <w:rsid w:val="00D3774F"/>
    <w:rsid w:val="00D406D2"/>
    <w:rsid w:val="00D507CC"/>
    <w:rsid w:val="00D50F1B"/>
    <w:rsid w:val="00D510C9"/>
    <w:rsid w:val="00D51E43"/>
    <w:rsid w:val="00D55970"/>
    <w:rsid w:val="00D56FE5"/>
    <w:rsid w:val="00D671B2"/>
    <w:rsid w:val="00D720F1"/>
    <w:rsid w:val="00D748DB"/>
    <w:rsid w:val="00D80DAE"/>
    <w:rsid w:val="00D82E0C"/>
    <w:rsid w:val="00D93B40"/>
    <w:rsid w:val="00D94BC6"/>
    <w:rsid w:val="00D97F71"/>
    <w:rsid w:val="00DA353B"/>
    <w:rsid w:val="00DA4EAC"/>
    <w:rsid w:val="00DA6570"/>
    <w:rsid w:val="00DB7C6F"/>
    <w:rsid w:val="00DC38A2"/>
    <w:rsid w:val="00DE119E"/>
    <w:rsid w:val="00DE19B7"/>
    <w:rsid w:val="00DE7F85"/>
    <w:rsid w:val="00DF2DB8"/>
    <w:rsid w:val="00DF3FE4"/>
    <w:rsid w:val="00DF6995"/>
    <w:rsid w:val="00DF74EC"/>
    <w:rsid w:val="00E045BF"/>
    <w:rsid w:val="00E26DC4"/>
    <w:rsid w:val="00E30125"/>
    <w:rsid w:val="00E30426"/>
    <w:rsid w:val="00E30585"/>
    <w:rsid w:val="00E42E82"/>
    <w:rsid w:val="00E433F3"/>
    <w:rsid w:val="00E47B7F"/>
    <w:rsid w:val="00E512C4"/>
    <w:rsid w:val="00E5409D"/>
    <w:rsid w:val="00E60237"/>
    <w:rsid w:val="00E62CB0"/>
    <w:rsid w:val="00E7103F"/>
    <w:rsid w:val="00E7256A"/>
    <w:rsid w:val="00E86AB4"/>
    <w:rsid w:val="00E91224"/>
    <w:rsid w:val="00EA012C"/>
    <w:rsid w:val="00EA1255"/>
    <w:rsid w:val="00EB7DF3"/>
    <w:rsid w:val="00EC4C81"/>
    <w:rsid w:val="00EC72EE"/>
    <w:rsid w:val="00ED0EBF"/>
    <w:rsid w:val="00ED11A2"/>
    <w:rsid w:val="00ED4B06"/>
    <w:rsid w:val="00EE2231"/>
    <w:rsid w:val="00EE3B9A"/>
    <w:rsid w:val="00EE497B"/>
    <w:rsid w:val="00EE63C8"/>
    <w:rsid w:val="00EF5F7A"/>
    <w:rsid w:val="00F024E9"/>
    <w:rsid w:val="00F04E28"/>
    <w:rsid w:val="00F05A91"/>
    <w:rsid w:val="00F209C3"/>
    <w:rsid w:val="00F23373"/>
    <w:rsid w:val="00F37E3A"/>
    <w:rsid w:val="00F40BAC"/>
    <w:rsid w:val="00F46393"/>
    <w:rsid w:val="00F50B35"/>
    <w:rsid w:val="00F63582"/>
    <w:rsid w:val="00F74D5C"/>
    <w:rsid w:val="00F80F14"/>
    <w:rsid w:val="00FB1430"/>
    <w:rsid w:val="00FB367E"/>
    <w:rsid w:val="00FB4521"/>
    <w:rsid w:val="00FB7568"/>
    <w:rsid w:val="00FC2451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D407"/>
  <w15:docId w15:val="{C251DCD5-69EE-49A2-BCC0-F5B2EF9B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E4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Липкан Ирина Владимировна</dc:creator>
  <cp:lastModifiedBy>Ломовицкая Ольга Николаевна</cp:lastModifiedBy>
  <cp:revision>4</cp:revision>
  <cp:lastPrinted>2025-02-03T05:48:00Z</cp:lastPrinted>
  <dcterms:created xsi:type="dcterms:W3CDTF">2025-02-03T05:48:00Z</dcterms:created>
  <dcterms:modified xsi:type="dcterms:W3CDTF">2025-02-05T06:47:00Z</dcterms:modified>
</cp:coreProperties>
</file>