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5B" w:rsidRPr="005C6855" w:rsidRDefault="0062545B" w:rsidP="006254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Договор дарения</w:t>
      </w:r>
    </w:p>
    <w:p w:rsidR="0062545B" w:rsidRPr="005C6855" w:rsidRDefault="0062545B" w:rsidP="006254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 xml:space="preserve">движимого имущества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55A7D">
        <w:rPr>
          <w:rFonts w:ascii="Times New Roman" w:hAnsi="Times New Roman" w:cs="Times New Roman"/>
          <w:sz w:val="28"/>
          <w:szCs w:val="28"/>
        </w:rPr>
        <w:t xml:space="preserve"> </w:t>
      </w:r>
      <w:r w:rsidR="00E55A7D" w:rsidRPr="005C6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45B" w:rsidRDefault="00421164" w:rsidP="006254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545B" w:rsidRPr="00BC5038">
        <w:rPr>
          <w:rFonts w:ascii="Times New Roman" w:hAnsi="Times New Roman" w:cs="Times New Roman"/>
          <w:sz w:val="28"/>
          <w:szCs w:val="28"/>
        </w:rPr>
        <w:t xml:space="preserve">г. </w:t>
      </w:r>
      <w:r w:rsidR="0062545B">
        <w:rPr>
          <w:rFonts w:ascii="Times New Roman" w:hAnsi="Times New Roman" w:cs="Times New Roman"/>
          <w:sz w:val="28"/>
          <w:szCs w:val="28"/>
        </w:rPr>
        <w:t>Самара</w:t>
      </w:r>
      <w:r w:rsidR="0062545B" w:rsidRPr="005C6855">
        <w:rPr>
          <w:rFonts w:ascii="Times New Roman" w:hAnsi="Times New Roman" w:cs="Times New Roman"/>
          <w:sz w:val="28"/>
          <w:szCs w:val="28"/>
        </w:rPr>
        <w:t xml:space="preserve">    </w:t>
      </w:r>
      <w:r w:rsidR="00425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62545B" w:rsidRPr="005C6855">
        <w:rPr>
          <w:rFonts w:ascii="Times New Roman" w:hAnsi="Times New Roman" w:cs="Times New Roman"/>
          <w:sz w:val="28"/>
          <w:szCs w:val="28"/>
        </w:rPr>
        <w:t xml:space="preserve"> "</w:t>
      </w:r>
      <w:r w:rsidR="00547002">
        <w:rPr>
          <w:rFonts w:ascii="Times New Roman" w:hAnsi="Times New Roman" w:cs="Times New Roman"/>
          <w:sz w:val="28"/>
          <w:szCs w:val="28"/>
        </w:rPr>
        <w:t>___</w:t>
      </w:r>
      <w:r w:rsidR="0062545B" w:rsidRPr="005C6855">
        <w:rPr>
          <w:rFonts w:ascii="Times New Roman" w:hAnsi="Times New Roman" w:cs="Times New Roman"/>
          <w:sz w:val="28"/>
          <w:szCs w:val="28"/>
        </w:rPr>
        <w:t>"</w:t>
      </w:r>
      <w:r w:rsidR="00547002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547002">
        <w:rPr>
          <w:rFonts w:ascii="Times New Roman" w:hAnsi="Times New Roman" w:cs="Times New Roman"/>
          <w:sz w:val="28"/>
          <w:szCs w:val="28"/>
        </w:rPr>
        <w:t xml:space="preserve">_  </w:t>
      </w:r>
      <w:r w:rsidR="0062545B" w:rsidRPr="005C6855">
        <w:rPr>
          <w:rFonts w:ascii="Times New Roman" w:hAnsi="Times New Roman" w:cs="Times New Roman"/>
          <w:sz w:val="28"/>
          <w:szCs w:val="28"/>
        </w:rPr>
        <w:t>20</w:t>
      </w:r>
      <w:r w:rsidR="005C60F2">
        <w:rPr>
          <w:rFonts w:ascii="Times New Roman" w:hAnsi="Times New Roman" w:cs="Times New Roman"/>
          <w:sz w:val="28"/>
          <w:szCs w:val="28"/>
        </w:rPr>
        <w:t>2</w:t>
      </w:r>
      <w:r w:rsidR="00E83233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62545B" w:rsidRPr="005C6855">
        <w:rPr>
          <w:rFonts w:ascii="Times New Roman" w:hAnsi="Times New Roman" w:cs="Times New Roman"/>
          <w:sz w:val="28"/>
          <w:szCs w:val="28"/>
        </w:rPr>
        <w:t>г.</w:t>
      </w:r>
    </w:p>
    <w:p w:rsidR="0062545B" w:rsidRPr="005C6855" w:rsidRDefault="0062545B" w:rsidP="006254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545B" w:rsidRPr="005C6855" w:rsidRDefault="000C02D7" w:rsidP="006254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3233">
        <w:rPr>
          <w:rFonts w:ascii="Times New Roman" w:hAnsi="Times New Roman" w:cs="Times New Roman"/>
          <w:sz w:val="28"/>
          <w:szCs w:val="28"/>
        </w:rPr>
        <w:t>Граждан</w:t>
      </w:r>
      <w:r w:rsidR="003E6486">
        <w:rPr>
          <w:rFonts w:ascii="Times New Roman" w:hAnsi="Times New Roman" w:cs="Times New Roman"/>
          <w:sz w:val="28"/>
          <w:szCs w:val="28"/>
        </w:rPr>
        <w:t>ин РФ</w:t>
      </w:r>
      <w:r w:rsidR="00E83233">
        <w:rPr>
          <w:rFonts w:ascii="Times New Roman" w:hAnsi="Times New Roman" w:cs="Times New Roman"/>
          <w:sz w:val="28"/>
          <w:szCs w:val="28"/>
        </w:rPr>
        <w:t xml:space="preserve"> </w:t>
      </w:r>
      <w:r w:rsidR="00646782" w:rsidRPr="00646782">
        <w:rPr>
          <w:rFonts w:ascii="Times New Roman" w:hAnsi="Times New Roman" w:cs="Times New Roman"/>
          <w:sz w:val="28"/>
          <w:szCs w:val="28"/>
          <w:shd w:val="clear" w:color="auto" w:fill="FFFF00"/>
        </w:rPr>
        <w:t>ФИО</w:t>
      </w:r>
      <w:r w:rsidR="0062545B" w:rsidRPr="005C6855">
        <w:rPr>
          <w:rFonts w:ascii="Times New Roman" w:hAnsi="Times New Roman" w:cs="Times New Roman"/>
          <w:sz w:val="28"/>
          <w:szCs w:val="28"/>
        </w:rPr>
        <w:t>,</w:t>
      </w:r>
      <w:r w:rsidR="00BC630A">
        <w:rPr>
          <w:rFonts w:ascii="Times New Roman" w:hAnsi="Times New Roman" w:cs="Times New Roman"/>
          <w:sz w:val="28"/>
          <w:szCs w:val="28"/>
        </w:rPr>
        <w:t xml:space="preserve"> </w:t>
      </w:r>
      <w:r w:rsidR="0062545B" w:rsidRPr="005C6855">
        <w:rPr>
          <w:rFonts w:ascii="Times New Roman" w:hAnsi="Times New Roman" w:cs="Times New Roman"/>
          <w:sz w:val="28"/>
          <w:szCs w:val="28"/>
        </w:rPr>
        <w:t>именуем</w:t>
      </w:r>
      <w:r w:rsidR="00C23B12">
        <w:rPr>
          <w:rFonts w:ascii="Times New Roman" w:hAnsi="Times New Roman" w:cs="Times New Roman"/>
          <w:sz w:val="28"/>
          <w:szCs w:val="28"/>
        </w:rPr>
        <w:t>ый</w:t>
      </w:r>
      <w:r w:rsidR="0062545B" w:rsidRPr="005C6855">
        <w:rPr>
          <w:rFonts w:ascii="Times New Roman" w:hAnsi="Times New Roman" w:cs="Times New Roman"/>
          <w:sz w:val="28"/>
          <w:szCs w:val="28"/>
        </w:rPr>
        <w:t xml:space="preserve"> в дальнейшем "Даритель", </w:t>
      </w:r>
      <w:r w:rsidR="00421164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="0062545B" w:rsidRPr="005C6855">
        <w:rPr>
          <w:rFonts w:ascii="Times New Roman" w:hAnsi="Times New Roman" w:cs="Times New Roman"/>
          <w:sz w:val="28"/>
          <w:szCs w:val="28"/>
        </w:rPr>
        <w:t xml:space="preserve">и </w:t>
      </w:r>
      <w:r w:rsidR="00C23B12">
        <w:rPr>
          <w:rFonts w:ascii="Times New Roman" w:hAnsi="Times New Roman" w:cs="Times New Roman"/>
          <w:sz w:val="28"/>
          <w:szCs w:val="28"/>
        </w:rPr>
        <w:t>ф</w:t>
      </w:r>
      <w:r w:rsidR="0062545B" w:rsidRPr="005C685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</w:t>
      </w:r>
      <w:r w:rsidR="00547002">
        <w:rPr>
          <w:rFonts w:ascii="Times New Roman" w:hAnsi="Times New Roman" w:cs="Times New Roman"/>
          <w:sz w:val="28"/>
          <w:szCs w:val="28"/>
        </w:rPr>
        <w:t>автоном</w:t>
      </w:r>
      <w:r w:rsidR="0062545B" w:rsidRPr="005C6855">
        <w:rPr>
          <w:rFonts w:ascii="Times New Roman" w:hAnsi="Times New Roman" w:cs="Times New Roman"/>
          <w:sz w:val="28"/>
          <w:szCs w:val="28"/>
        </w:rPr>
        <w:t>ное образовательное учреждение высшего образования «Самарский государственный экономический университет», именуемое в дальнейшем «</w:t>
      </w:r>
      <w:r w:rsidR="003F660F">
        <w:rPr>
          <w:rFonts w:ascii="Times New Roman" w:hAnsi="Times New Roman" w:cs="Times New Roman"/>
          <w:sz w:val="28"/>
          <w:szCs w:val="28"/>
        </w:rPr>
        <w:t>Одаряемый</w:t>
      </w:r>
      <w:r w:rsidR="0062545B" w:rsidRPr="005C6855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="00E83233">
        <w:rPr>
          <w:rFonts w:ascii="Times New Roman" w:hAnsi="Times New Roman" w:cs="Times New Roman"/>
          <w:sz w:val="28"/>
          <w:szCs w:val="28"/>
        </w:rPr>
        <w:t>исполняющей обязанности</w:t>
      </w:r>
      <w:r w:rsidR="00BC630A">
        <w:rPr>
          <w:rFonts w:ascii="Times New Roman" w:hAnsi="Times New Roman" w:cs="Times New Roman"/>
          <w:sz w:val="28"/>
          <w:szCs w:val="28"/>
        </w:rPr>
        <w:t xml:space="preserve"> </w:t>
      </w:r>
      <w:r w:rsidR="0062545B" w:rsidRPr="005C6855">
        <w:rPr>
          <w:rFonts w:ascii="Times New Roman" w:hAnsi="Times New Roman" w:cs="Times New Roman"/>
          <w:sz w:val="28"/>
          <w:szCs w:val="28"/>
        </w:rPr>
        <w:t xml:space="preserve">ректора </w:t>
      </w:r>
      <w:proofErr w:type="spellStart"/>
      <w:r w:rsidR="00BC630A">
        <w:rPr>
          <w:rFonts w:ascii="Times New Roman" w:hAnsi="Times New Roman" w:cs="Times New Roman"/>
          <w:sz w:val="28"/>
          <w:szCs w:val="28"/>
        </w:rPr>
        <w:t>Кандрашиной</w:t>
      </w:r>
      <w:proofErr w:type="spellEnd"/>
      <w:r w:rsidR="0049502B"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  <w:r w:rsidR="0062545B" w:rsidRPr="005C6855">
        <w:rPr>
          <w:rFonts w:ascii="Times New Roman" w:hAnsi="Times New Roman" w:cs="Times New Roman"/>
          <w:sz w:val="28"/>
          <w:szCs w:val="28"/>
        </w:rPr>
        <w:t>, действующе</w:t>
      </w:r>
      <w:r w:rsidR="003E6486">
        <w:rPr>
          <w:rFonts w:ascii="Times New Roman" w:hAnsi="Times New Roman" w:cs="Times New Roman"/>
          <w:sz w:val="28"/>
          <w:szCs w:val="28"/>
        </w:rPr>
        <w:t>й</w:t>
      </w:r>
      <w:r w:rsidR="0062545B" w:rsidRPr="005C6855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CE4029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62545B" w:rsidRPr="005C6855">
        <w:rPr>
          <w:rFonts w:ascii="Times New Roman" w:hAnsi="Times New Roman" w:cs="Times New Roman"/>
          <w:sz w:val="28"/>
          <w:szCs w:val="28"/>
        </w:rPr>
        <w:t xml:space="preserve"> </w:t>
      </w:r>
      <w:r w:rsidR="00CE4029">
        <w:rPr>
          <w:rFonts w:ascii="Times New Roman" w:hAnsi="Times New Roman" w:cs="Times New Roman"/>
          <w:sz w:val="28"/>
          <w:szCs w:val="28"/>
        </w:rPr>
        <w:t>Министерства науки и высшего образования Российской Федерации №</w:t>
      </w:r>
      <w:r w:rsidR="00E83233">
        <w:rPr>
          <w:rFonts w:ascii="Times New Roman" w:hAnsi="Times New Roman" w:cs="Times New Roman"/>
          <w:sz w:val="28"/>
          <w:szCs w:val="28"/>
        </w:rPr>
        <w:t>10-01-09/128</w:t>
      </w:r>
      <w:r w:rsidR="00CE4029">
        <w:rPr>
          <w:rFonts w:ascii="Times New Roman" w:hAnsi="Times New Roman" w:cs="Times New Roman"/>
          <w:sz w:val="28"/>
          <w:szCs w:val="28"/>
        </w:rPr>
        <w:t xml:space="preserve"> от </w:t>
      </w:r>
      <w:r w:rsidR="00E83233">
        <w:rPr>
          <w:rFonts w:ascii="Times New Roman" w:hAnsi="Times New Roman" w:cs="Times New Roman"/>
          <w:sz w:val="28"/>
          <w:szCs w:val="28"/>
        </w:rPr>
        <w:t>19</w:t>
      </w:r>
      <w:r w:rsidR="00CE4029">
        <w:rPr>
          <w:rFonts w:ascii="Times New Roman" w:hAnsi="Times New Roman" w:cs="Times New Roman"/>
          <w:sz w:val="28"/>
          <w:szCs w:val="28"/>
        </w:rPr>
        <w:t>.</w:t>
      </w:r>
      <w:r w:rsidR="00E83233">
        <w:rPr>
          <w:rFonts w:ascii="Times New Roman" w:hAnsi="Times New Roman" w:cs="Times New Roman"/>
          <w:sz w:val="28"/>
          <w:szCs w:val="28"/>
        </w:rPr>
        <w:t>06</w:t>
      </w:r>
      <w:r w:rsidR="00CE4029">
        <w:rPr>
          <w:rFonts w:ascii="Times New Roman" w:hAnsi="Times New Roman" w:cs="Times New Roman"/>
          <w:sz w:val="28"/>
          <w:szCs w:val="28"/>
        </w:rPr>
        <w:t>.202</w:t>
      </w:r>
      <w:r w:rsidR="00E83233">
        <w:rPr>
          <w:rFonts w:ascii="Times New Roman" w:hAnsi="Times New Roman" w:cs="Times New Roman"/>
          <w:sz w:val="28"/>
          <w:szCs w:val="28"/>
        </w:rPr>
        <w:t>4</w:t>
      </w:r>
      <w:r w:rsidR="00CE4029">
        <w:rPr>
          <w:rFonts w:ascii="Times New Roman" w:hAnsi="Times New Roman" w:cs="Times New Roman"/>
          <w:sz w:val="28"/>
          <w:szCs w:val="28"/>
        </w:rPr>
        <w:t xml:space="preserve">г., </w:t>
      </w:r>
      <w:r w:rsidR="0062545B" w:rsidRPr="005C6855">
        <w:rPr>
          <w:rFonts w:ascii="Times New Roman" w:hAnsi="Times New Roman" w:cs="Times New Roman"/>
          <w:sz w:val="28"/>
          <w:szCs w:val="28"/>
        </w:rPr>
        <w:t>Устава, с другой</w:t>
      </w:r>
      <w:r w:rsidR="005C60F2">
        <w:rPr>
          <w:rFonts w:ascii="Times New Roman" w:hAnsi="Times New Roman" w:cs="Times New Roman"/>
          <w:sz w:val="28"/>
          <w:szCs w:val="28"/>
        </w:rPr>
        <w:t xml:space="preserve"> </w:t>
      </w:r>
      <w:r w:rsidR="0062545B" w:rsidRPr="005C6855">
        <w:rPr>
          <w:rFonts w:ascii="Times New Roman" w:hAnsi="Times New Roman" w:cs="Times New Roman"/>
          <w:sz w:val="28"/>
          <w:szCs w:val="28"/>
        </w:rPr>
        <w:t>стороны, именуемые вместе "Стороны", а по отдельности "Сторона", заключили</w:t>
      </w:r>
      <w:r w:rsidR="00421164">
        <w:rPr>
          <w:rFonts w:ascii="Times New Roman" w:hAnsi="Times New Roman" w:cs="Times New Roman"/>
          <w:sz w:val="28"/>
          <w:szCs w:val="28"/>
        </w:rPr>
        <w:t xml:space="preserve"> </w:t>
      </w:r>
      <w:r w:rsidR="0062545B" w:rsidRPr="005C6855">
        <w:rPr>
          <w:rFonts w:ascii="Times New Roman" w:hAnsi="Times New Roman" w:cs="Times New Roman"/>
          <w:sz w:val="28"/>
          <w:szCs w:val="28"/>
        </w:rPr>
        <w:t>настоящий Договор о нижеследующем:</w:t>
      </w:r>
    </w:p>
    <w:p w:rsidR="0062545B" w:rsidRPr="005C6855" w:rsidRDefault="0062545B" w:rsidP="006254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545B" w:rsidRPr="005C6855" w:rsidRDefault="0062545B" w:rsidP="006254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62545B" w:rsidRPr="005C6855" w:rsidRDefault="0062545B" w:rsidP="006254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545B" w:rsidRPr="005C6855" w:rsidRDefault="00BF2710" w:rsidP="006254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2545B" w:rsidRPr="005C6855">
        <w:rPr>
          <w:rFonts w:ascii="Times New Roman" w:hAnsi="Times New Roman" w:cs="Times New Roman"/>
          <w:sz w:val="28"/>
          <w:szCs w:val="28"/>
        </w:rPr>
        <w:t>Даритель   обязуется   безвозмездно   передать  в  собственность</w:t>
      </w:r>
      <w:r w:rsidR="00474988">
        <w:rPr>
          <w:rFonts w:ascii="Times New Roman" w:hAnsi="Times New Roman" w:cs="Times New Roman"/>
          <w:sz w:val="28"/>
          <w:szCs w:val="28"/>
        </w:rPr>
        <w:t xml:space="preserve"> </w:t>
      </w:r>
      <w:r w:rsidR="0062545B" w:rsidRPr="005C6855">
        <w:rPr>
          <w:rFonts w:ascii="Times New Roman" w:hAnsi="Times New Roman" w:cs="Times New Roman"/>
          <w:sz w:val="28"/>
          <w:szCs w:val="28"/>
        </w:rPr>
        <w:t xml:space="preserve">Одаряемого движимое имущество, поименованное в </w:t>
      </w:r>
      <w:hyperlink r:id="rId5" w:history="1">
        <w:r w:rsidR="0062545B" w:rsidRPr="005C6855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2545B">
          <w:rPr>
            <w:rFonts w:ascii="Times New Roman" w:hAnsi="Times New Roman" w:cs="Times New Roman"/>
            <w:sz w:val="28"/>
            <w:szCs w:val="28"/>
          </w:rPr>
          <w:t>№</w:t>
        </w:r>
        <w:r w:rsidR="0062545B" w:rsidRPr="005C685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2545B" w:rsidRPr="005C6855">
        <w:rPr>
          <w:rFonts w:ascii="Times New Roman" w:hAnsi="Times New Roman" w:cs="Times New Roman"/>
          <w:sz w:val="28"/>
          <w:szCs w:val="28"/>
        </w:rPr>
        <w:t xml:space="preserve"> "Перечень передаваемого иму</w:t>
      </w:r>
      <w:r w:rsidR="00CE4029">
        <w:rPr>
          <w:rFonts w:ascii="Times New Roman" w:hAnsi="Times New Roman" w:cs="Times New Roman"/>
          <w:sz w:val="28"/>
          <w:szCs w:val="28"/>
        </w:rPr>
        <w:t xml:space="preserve">щества" к Договору в количестве </w:t>
      </w:r>
      <w:r w:rsidR="00FF0BC2">
        <w:rPr>
          <w:rFonts w:ascii="Times New Roman" w:hAnsi="Times New Roman" w:cs="Times New Roman"/>
          <w:sz w:val="28"/>
          <w:szCs w:val="28"/>
        </w:rPr>
        <w:t>одной</w:t>
      </w:r>
      <w:r w:rsidR="00CE4029">
        <w:rPr>
          <w:rFonts w:ascii="Times New Roman" w:hAnsi="Times New Roman" w:cs="Times New Roman"/>
          <w:sz w:val="28"/>
          <w:szCs w:val="28"/>
        </w:rPr>
        <w:t xml:space="preserve"> </w:t>
      </w:r>
      <w:r w:rsidR="0062545B" w:rsidRPr="00087236">
        <w:rPr>
          <w:rFonts w:ascii="Times New Roman" w:hAnsi="Times New Roman" w:cs="Times New Roman"/>
          <w:sz w:val="28"/>
          <w:szCs w:val="28"/>
        </w:rPr>
        <w:t>единиц</w:t>
      </w:r>
      <w:r w:rsidR="00FF0BC2">
        <w:rPr>
          <w:rFonts w:ascii="Times New Roman" w:hAnsi="Times New Roman" w:cs="Times New Roman"/>
          <w:sz w:val="28"/>
          <w:szCs w:val="28"/>
        </w:rPr>
        <w:t>ы</w:t>
      </w:r>
      <w:r w:rsidR="00474988">
        <w:rPr>
          <w:rFonts w:ascii="Times New Roman" w:hAnsi="Times New Roman" w:cs="Times New Roman"/>
          <w:sz w:val="28"/>
          <w:szCs w:val="28"/>
        </w:rPr>
        <w:t xml:space="preserve"> </w:t>
      </w:r>
      <w:r w:rsidR="0062545B" w:rsidRPr="005C6855">
        <w:rPr>
          <w:rFonts w:ascii="Times New Roman" w:hAnsi="Times New Roman" w:cs="Times New Roman"/>
          <w:sz w:val="28"/>
          <w:szCs w:val="28"/>
        </w:rPr>
        <w:t>(далее - Имущество).</w:t>
      </w:r>
    </w:p>
    <w:p w:rsidR="0062545B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1.</w:t>
      </w:r>
      <w:r w:rsidR="00087236">
        <w:rPr>
          <w:rFonts w:ascii="Times New Roman" w:hAnsi="Times New Roman" w:cs="Times New Roman"/>
          <w:sz w:val="28"/>
          <w:szCs w:val="28"/>
        </w:rPr>
        <w:t>2</w:t>
      </w:r>
      <w:r w:rsidRPr="005C6855">
        <w:rPr>
          <w:rFonts w:ascii="Times New Roman" w:hAnsi="Times New Roman" w:cs="Times New Roman"/>
          <w:sz w:val="28"/>
          <w:szCs w:val="28"/>
        </w:rPr>
        <w:t>. Даритель гарантирует, что передаваемое Имущество принадлежит ему на праве собственности, не является предметом залога, в споре и под арестом не состоит.</w:t>
      </w:r>
    </w:p>
    <w:p w:rsidR="003826AD" w:rsidRPr="005C6855" w:rsidRDefault="003826AD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Стоимость передаваемого </w:t>
      </w:r>
      <w:r w:rsidR="006641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мущества</w:t>
      </w:r>
      <w:r w:rsidR="00664128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94577B">
        <w:rPr>
          <w:rFonts w:ascii="Times New Roman" w:hAnsi="Times New Roman" w:cs="Times New Roman"/>
          <w:sz w:val="28"/>
          <w:szCs w:val="28"/>
        </w:rPr>
        <w:t xml:space="preserve"> №</w:t>
      </w:r>
      <w:r w:rsidR="00664128">
        <w:rPr>
          <w:rFonts w:ascii="Times New Roman" w:hAnsi="Times New Roman" w:cs="Times New Roman"/>
          <w:sz w:val="28"/>
          <w:szCs w:val="28"/>
        </w:rPr>
        <w:t>1 составляет</w:t>
      </w:r>
      <w:r w:rsidR="00664128" w:rsidRPr="00646782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: </w:t>
      </w:r>
      <w:r w:rsidR="00646782" w:rsidRPr="00646782">
        <w:rPr>
          <w:rFonts w:ascii="Times New Roman" w:hAnsi="Times New Roman" w:cs="Times New Roman"/>
          <w:sz w:val="28"/>
          <w:szCs w:val="28"/>
          <w:shd w:val="clear" w:color="auto" w:fill="FFFF00"/>
        </w:rPr>
        <w:t>_______</w:t>
      </w:r>
      <w:proofErr w:type="gramStart"/>
      <w:r w:rsidR="00646782" w:rsidRPr="00646782">
        <w:rPr>
          <w:rFonts w:ascii="Times New Roman" w:hAnsi="Times New Roman" w:cs="Times New Roman"/>
          <w:sz w:val="28"/>
          <w:szCs w:val="28"/>
          <w:shd w:val="clear" w:color="auto" w:fill="FFFF00"/>
        </w:rPr>
        <w:t>_</w:t>
      </w:r>
      <w:r w:rsidR="00664128" w:rsidRPr="00646782">
        <w:rPr>
          <w:rFonts w:ascii="Times New Roman" w:hAnsi="Times New Roman" w:cs="Times New Roman"/>
          <w:sz w:val="28"/>
          <w:szCs w:val="28"/>
          <w:shd w:val="clear" w:color="auto" w:fill="FFFF00"/>
        </w:rPr>
        <w:t>(</w:t>
      </w:r>
      <w:proofErr w:type="gramEnd"/>
      <w:r w:rsidR="00646782" w:rsidRPr="00646782">
        <w:rPr>
          <w:rFonts w:ascii="Times New Roman" w:hAnsi="Times New Roman" w:cs="Times New Roman"/>
          <w:sz w:val="28"/>
          <w:szCs w:val="28"/>
          <w:shd w:val="clear" w:color="auto" w:fill="FFFF00"/>
        </w:rPr>
        <w:t>___________</w:t>
      </w:r>
      <w:r w:rsidR="00C841EB" w:rsidRPr="00646782">
        <w:rPr>
          <w:rFonts w:ascii="Times New Roman" w:hAnsi="Times New Roman" w:cs="Times New Roman"/>
          <w:sz w:val="28"/>
          <w:szCs w:val="28"/>
          <w:shd w:val="clear" w:color="auto" w:fill="FFFF00"/>
        </w:rPr>
        <w:t>)</w:t>
      </w:r>
      <w:r w:rsidR="005C60F2" w:rsidRPr="00646782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рублей 00 копеек</w:t>
      </w:r>
      <w:r w:rsidR="00664128" w:rsidRPr="00646782">
        <w:rPr>
          <w:rFonts w:ascii="Times New Roman" w:hAnsi="Times New Roman" w:cs="Times New Roman"/>
          <w:sz w:val="28"/>
          <w:szCs w:val="28"/>
          <w:shd w:val="clear" w:color="auto" w:fill="FFFF00"/>
        </w:rPr>
        <w:t>.</w:t>
      </w: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45B" w:rsidRPr="005C6855" w:rsidRDefault="0062545B" w:rsidP="006254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2. ПОРЯДОК ПЕРЕДАЧИ ИМУЩЕСТВА</w:t>
      </w: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 xml:space="preserve">2.1. Даритель обязуется осуществить передачу Имущества в течение </w:t>
      </w:r>
      <w:r w:rsidR="003E6486">
        <w:rPr>
          <w:rFonts w:ascii="Times New Roman" w:hAnsi="Times New Roman" w:cs="Times New Roman"/>
          <w:sz w:val="28"/>
          <w:szCs w:val="28"/>
        </w:rPr>
        <w:t>5</w:t>
      </w:r>
      <w:r w:rsidRPr="005C6855">
        <w:rPr>
          <w:rFonts w:ascii="Times New Roman" w:hAnsi="Times New Roman" w:cs="Times New Roman"/>
          <w:sz w:val="28"/>
          <w:szCs w:val="28"/>
        </w:rPr>
        <w:t xml:space="preserve"> (</w:t>
      </w:r>
      <w:r w:rsidR="003E6486">
        <w:rPr>
          <w:rFonts w:ascii="Times New Roman" w:hAnsi="Times New Roman" w:cs="Times New Roman"/>
          <w:sz w:val="28"/>
          <w:szCs w:val="28"/>
        </w:rPr>
        <w:t>пяти</w:t>
      </w:r>
      <w:r w:rsidRPr="005C6855">
        <w:rPr>
          <w:rFonts w:ascii="Times New Roman" w:hAnsi="Times New Roman" w:cs="Times New Roman"/>
          <w:sz w:val="28"/>
          <w:szCs w:val="28"/>
        </w:rPr>
        <w:t>) рабочих дней с даты подписания уполномоченными представителями обеих Сторон настоящего Договора.</w:t>
      </w: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2.2. Факт передачи Имущества оформляется Актом приема-п</w:t>
      </w:r>
      <w:r w:rsidR="0094577B">
        <w:rPr>
          <w:rFonts w:ascii="Times New Roman" w:hAnsi="Times New Roman" w:cs="Times New Roman"/>
          <w:sz w:val="28"/>
          <w:szCs w:val="28"/>
        </w:rPr>
        <w:t>ередачи Имущества (Приложение 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17B45">
        <w:rPr>
          <w:rFonts w:ascii="Times New Roman" w:hAnsi="Times New Roman" w:cs="Times New Roman"/>
          <w:sz w:val="28"/>
          <w:szCs w:val="28"/>
        </w:rPr>
        <w:t>2</w:t>
      </w:r>
      <w:r w:rsidR="0094577B">
        <w:rPr>
          <w:rFonts w:ascii="Times New Roman" w:hAnsi="Times New Roman" w:cs="Times New Roman"/>
          <w:sz w:val="28"/>
          <w:szCs w:val="28"/>
        </w:rPr>
        <w:t>), подписанным </w:t>
      </w:r>
      <w:r w:rsidRPr="005C6855">
        <w:rPr>
          <w:rFonts w:ascii="Times New Roman" w:hAnsi="Times New Roman" w:cs="Times New Roman"/>
          <w:sz w:val="28"/>
          <w:szCs w:val="28"/>
        </w:rPr>
        <w:t xml:space="preserve">уполномоченными представителями обеих </w:t>
      </w:r>
      <w:r w:rsidR="0094577B">
        <w:rPr>
          <w:rFonts w:ascii="Times New Roman" w:hAnsi="Times New Roman" w:cs="Times New Roman"/>
          <w:sz w:val="28"/>
          <w:szCs w:val="28"/>
        </w:rPr>
        <w:t>с</w:t>
      </w:r>
      <w:r w:rsidRPr="005C6855">
        <w:rPr>
          <w:rFonts w:ascii="Times New Roman" w:hAnsi="Times New Roman" w:cs="Times New Roman"/>
          <w:sz w:val="28"/>
          <w:szCs w:val="28"/>
        </w:rPr>
        <w:t>торон.</w:t>
      </w: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2.3. Имущество передается Одаряемому по месту его нахождения.</w:t>
      </w: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2.4. Одновременно с передачей Имущества Даритель передает Одаряемому документацию, принадлежности, расходные материалы, запасные части.</w:t>
      </w:r>
    </w:p>
    <w:p w:rsidR="005C60F2" w:rsidRDefault="005C60F2" w:rsidP="006254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2545B" w:rsidRPr="005C6855" w:rsidRDefault="0062545B" w:rsidP="006254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3.1. Одаряемый вправе в любое время до передачи ему дара от него отказаться. В этом случае Договор считается расторгнутым. Отказ от дара должен быть совершен в письменной форме.</w:t>
      </w: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3.2. Даритель вправе потребовать возмещения реального ущерба, причиненного отказом Одаряемого принять Имущество в дар.</w:t>
      </w:r>
    </w:p>
    <w:p w:rsidR="0062545B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A70" w:rsidRDefault="00BE0A70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A70" w:rsidRDefault="00BE0A70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0A70" w:rsidRPr="005C6855" w:rsidRDefault="00BE0A70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45B" w:rsidRPr="005C6855" w:rsidRDefault="0062545B" w:rsidP="006254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lastRenderedPageBreak/>
        <w:t>4. ЗАКЛЮЧИТЕЛЬНЫЕ ПОЛОЖЕНИЯ</w:t>
      </w: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4.1. Договор вступает в силу с даты его подписания уполномоченными представителями обеих Сторон и действует до полного исполнения Сторонами своих обязательств.</w:t>
      </w: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4.2. Договор составлен в двух экземплярах, по одному для каждой из Сторон.</w:t>
      </w: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4.3. Если иное не предусмотрено Договором, уведомления и иные юридически значимые сообщения могут направляться Сторонами факсом,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D86BC6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4.4. Неотъемлемой частью настоящего Договора явля</w:t>
      </w:r>
      <w:r w:rsidR="00D86BC6">
        <w:rPr>
          <w:rFonts w:ascii="Times New Roman" w:hAnsi="Times New Roman" w:cs="Times New Roman"/>
          <w:sz w:val="28"/>
          <w:szCs w:val="28"/>
        </w:rPr>
        <w:t>ю</w:t>
      </w:r>
      <w:r w:rsidRPr="005C6855">
        <w:rPr>
          <w:rFonts w:ascii="Times New Roman" w:hAnsi="Times New Roman" w:cs="Times New Roman"/>
          <w:sz w:val="28"/>
          <w:szCs w:val="28"/>
        </w:rPr>
        <w:t>тся</w:t>
      </w:r>
      <w:r w:rsidR="00D86BC6">
        <w:rPr>
          <w:rFonts w:ascii="Times New Roman" w:hAnsi="Times New Roman" w:cs="Times New Roman"/>
          <w:sz w:val="28"/>
          <w:szCs w:val="28"/>
        </w:rPr>
        <w:t>:</w:t>
      </w:r>
    </w:p>
    <w:p w:rsidR="00D86BC6" w:rsidRDefault="00D86BC6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№1. Перечень переда</w:t>
      </w:r>
      <w:r w:rsidR="00772C66">
        <w:rPr>
          <w:rFonts w:ascii="Times New Roman" w:hAnsi="Times New Roman" w:cs="Times New Roman"/>
          <w:sz w:val="28"/>
          <w:szCs w:val="28"/>
        </w:rPr>
        <w:t>ваемого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62545B" w:rsidRPr="005C6855" w:rsidRDefault="00D86BC6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№2. Форма  Акта приема-передачи движимого имущества.</w:t>
      </w:r>
    </w:p>
    <w:p w:rsidR="0062545B" w:rsidRPr="005C6855" w:rsidRDefault="0062545B" w:rsidP="006254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45B" w:rsidRDefault="0062545B" w:rsidP="006254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5. АДРЕСА И РЕКВИЗИТЫ СТОРОН</w:t>
      </w:r>
    </w:p>
    <w:p w:rsidR="0062545B" w:rsidRPr="005C6855" w:rsidRDefault="0062545B" w:rsidP="006254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97" w:type="dxa"/>
        <w:tblLook w:val="00A0" w:firstRow="1" w:lastRow="0" w:firstColumn="1" w:lastColumn="0" w:noHBand="0" w:noVBand="0"/>
      </w:tblPr>
      <w:tblGrid>
        <w:gridCol w:w="5070"/>
        <w:gridCol w:w="4927"/>
      </w:tblGrid>
      <w:tr w:rsidR="0062545B" w:rsidRPr="005C6855" w:rsidTr="00CB3601">
        <w:tc>
          <w:tcPr>
            <w:tcW w:w="5070" w:type="dxa"/>
          </w:tcPr>
          <w:p w:rsidR="00C646B8" w:rsidRDefault="0062545B" w:rsidP="00646782">
            <w:pPr>
              <w:widowControl w:val="0"/>
              <w:shd w:val="clear" w:color="auto" w:fill="FFFF0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6855">
              <w:rPr>
                <w:rFonts w:ascii="Times New Roman" w:hAnsi="Times New Roman" w:cs="Times New Roman"/>
                <w:sz w:val="28"/>
                <w:szCs w:val="28"/>
              </w:rPr>
              <w:t xml:space="preserve"> Даритель: </w:t>
            </w:r>
            <w:r w:rsidR="00D17BAF">
              <w:rPr>
                <w:rFonts w:ascii="Times New Roman" w:hAnsi="Times New Roman" w:cs="Times New Roman"/>
                <w:sz w:val="28"/>
                <w:szCs w:val="28"/>
              </w:rPr>
              <w:t>ФИО, паспорт</w:t>
            </w:r>
          </w:p>
          <w:p w:rsidR="00C646B8" w:rsidRDefault="00C646B8" w:rsidP="00646782">
            <w:pPr>
              <w:widowControl w:val="0"/>
              <w:shd w:val="clear" w:color="auto" w:fill="FFFF00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782" w:rsidRDefault="00646782" w:rsidP="00646782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6782" w:rsidRDefault="00646782" w:rsidP="00646782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2C66" w:rsidRDefault="00772C66" w:rsidP="00646782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регистрации:</w:t>
            </w:r>
          </w:p>
          <w:p w:rsidR="0062545B" w:rsidRPr="005C6855" w:rsidRDefault="0062545B" w:rsidP="00646782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5B" w:rsidRPr="005C6855" w:rsidRDefault="0062545B" w:rsidP="00CB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62545B" w:rsidRPr="005C6855" w:rsidRDefault="0062545B" w:rsidP="00CB3601">
            <w:pPr>
              <w:widowControl w:val="0"/>
              <w:tabs>
                <w:tab w:val="left" w:pos="284"/>
              </w:tabs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C6855">
              <w:rPr>
                <w:rFonts w:ascii="Times New Roman" w:hAnsi="Times New Roman" w:cs="Times New Roman"/>
                <w:sz w:val="28"/>
                <w:szCs w:val="28"/>
              </w:rPr>
              <w:t xml:space="preserve"> Одаряемый:</w:t>
            </w:r>
          </w:p>
          <w:p w:rsidR="0062545B" w:rsidRPr="005C6855" w:rsidRDefault="0062545B" w:rsidP="00CB3601">
            <w:pPr>
              <w:widowControl w:val="0"/>
              <w:tabs>
                <w:tab w:val="left" w:pos="284"/>
              </w:tabs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</w:t>
            </w:r>
            <w:r w:rsidR="003F6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 ВО «СГЭУ»</w:t>
            </w:r>
          </w:p>
          <w:p w:rsidR="0062545B" w:rsidRPr="005C6855" w:rsidRDefault="00065DED" w:rsidP="00CB3601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 места </w:t>
            </w:r>
            <w:r w:rsidR="0062545B"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нахождения: 443090,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2545B"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Приволжский федеральн</w:t>
            </w:r>
            <w:r w:rsidR="00506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округ, Самарская область, г.</w:t>
            </w:r>
            <w:r w:rsidR="0062545B"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Самара, ул. Советской Армии, д. 141</w:t>
            </w:r>
          </w:p>
          <w:p w:rsidR="0062545B" w:rsidRPr="005C6855" w:rsidRDefault="0062545B" w:rsidP="00CB3601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(846) 933-87-78</w:t>
            </w:r>
          </w:p>
          <w:p w:rsidR="0062545B" w:rsidRPr="005C6855" w:rsidRDefault="0062545B" w:rsidP="00CB360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e-mail:rector@sseu.ru</w:t>
            </w:r>
            <w:proofErr w:type="spellEnd"/>
          </w:p>
          <w:p w:rsidR="0062545B" w:rsidRPr="00280D38" w:rsidRDefault="0062545B" w:rsidP="00CB360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Получатель: </w:t>
            </w:r>
            <w:r w:rsidR="007D3EF9" w:rsidRPr="00280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УФК по Самарской </w:t>
            </w:r>
          </w:p>
          <w:p w:rsidR="007D3EF9" w:rsidRPr="00280D38" w:rsidRDefault="007D3EF9" w:rsidP="00CB360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(ФГАОУ ВО «СГЭУ»,</w:t>
            </w:r>
          </w:p>
          <w:p w:rsidR="007D3EF9" w:rsidRPr="00280D38" w:rsidRDefault="007D3EF9" w:rsidP="00CB360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л/с 30426К30370)</w:t>
            </w:r>
          </w:p>
          <w:p w:rsidR="00FF0731" w:rsidRPr="00280D38" w:rsidRDefault="00FF0731" w:rsidP="00CB360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Банк: ОТДЕЛЕНИЕ САМАРА БАНКА РОССИИ//УФК по Самарской области г</w:t>
            </w:r>
            <w:r w:rsidR="002D0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80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Самара</w:t>
            </w:r>
          </w:p>
          <w:p w:rsidR="00FF0731" w:rsidRPr="00280D38" w:rsidRDefault="00FF0731" w:rsidP="00CB360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 013601205</w:t>
            </w:r>
          </w:p>
          <w:p w:rsidR="00FF0731" w:rsidRPr="00280D38" w:rsidRDefault="00FF0731" w:rsidP="00CB360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счета 03214643000000014200 – (банковский счет)</w:t>
            </w:r>
          </w:p>
          <w:p w:rsidR="00FF0731" w:rsidRPr="00280D38" w:rsidRDefault="00FF0731" w:rsidP="00FF073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 6318100897 </w:t>
            </w:r>
          </w:p>
          <w:p w:rsidR="00FF0731" w:rsidRPr="00280D38" w:rsidRDefault="00FF0731" w:rsidP="00FF073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631801001</w:t>
            </w:r>
          </w:p>
          <w:p w:rsidR="00FF0731" w:rsidRPr="00280D38" w:rsidRDefault="00FF0731" w:rsidP="00CB360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1026301505120</w:t>
            </w:r>
          </w:p>
          <w:p w:rsidR="00FF0731" w:rsidRPr="00664128" w:rsidRDefault="00FF0731" w:rsidP="00CB360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80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 36701345</w:t>
            </w:r>
          </w:p>
          <w:p w:rsidR="00FF0731" w:rsidRPr="00280D38" w:rsidRDefault="00FF0731" w:rsidP="00FF073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0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 85.22</w:t>
            </w:r>
          </w:p>
          <w:p w:rsidR="00FF0731" w:rsidRPr="00280D38" w:rsidRDefault="00FF0731" w:rsidP="00CB3601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545B" w:rsidRPr="005C6855" w:rsidRDefault="0062545B" w:rsidP="00280D3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545B" w:rsidRDefault="0062545B" w:rsidP="00625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6855">
        <w:rPr>
          <w:rFonts w:ascii="Times New Roman" w:hAnsi="Times New Roman" w:cs="Times New Roman"/>
          <w:sz w:val="28"/>
          <w:szCs w:val="28"/>
        </w:rPr>
        <w:t>6. ПОДПИСИ СТОРОН</w:t>
      </w:r>
    </w:p>
    <w:p w:rsidR="0062545B" w:rsidRDefault="0062545B" w:rsidP="006254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545B" w:rsidTr="00CB3601">
        <w:tc>
          <w:tcPr>
            <w:tcW w:w="4672" w:type="dxa"/>
          </w:tcPr>
          <w:p w:rsidR="0062545B" w:rsidRDefault="0062545B" w:rsidP="00CB36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C6855">
              <w:rPr>
                <w:rFonts w:ascii="Times New Roman" w:hAnsi="Times New Roman" w:cs="Times New Roman"/>
                <w:sz w:val="28"/>
                <w:szCs w:val="28"/>
              </w:rPr>
              <w:t>Даритель</w:t>
            </w:r>
          </w:p>
          <w:p w:rsidR="00464A83" w:rsidRDefault="00464A83" w:rsidP="00464A8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5B" w:rsidRDefault="0062545B" w:rsidP="0082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7BAF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_________/</w:t>
            </w:r>
            <w:r w:rsidR="00845A70" w:rsidRPr="00D17BAF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</w:t>
            </w:r>
            <w:r w:rsidR="00D17BAF" w:rsidRPr="00D17BAF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                           </w:t>
            </w:r>
            <w:r w:rsidRPr="00D17BAF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/</w:t>
            </w:r>
          </w:p>
        </w:tc>
        <w:tc>
          <w:tcPr>
            <w:tcW w:w="4673" w:type="dxa"/>
          </w:tcPr>
          <w:p w:rsidR="00155367" w:rsidRPr="00BC630A" w:rsidRDefault="0062545B" w:rsidP="00CB360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855">
              <w:rPr>
                <w:rFonts w:ascii="Times New Roman" w:hAnsi="Times New Roman" w:cs="Times New Roman"/>
                <w:sz w:val="28"/>
                <w:szCs w:val="28"/>
              </w:rPr>
              <w:t>Одаряемый</w:t>
            </w:r>
            <w:r w:rsidR="00464A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1C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="00E90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proofErr w:type="gramEnd"/>
            <w:r w:rsidR="0046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ектор</w:t>
            </w:r>
            <w:r w:rsidR="0046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BC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6D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_____/</w:t>
            </w:r>
            <w:proofErr w:type="spellStart"/>
            <w:r w:rsidR="0042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r w:rsidR="00BC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6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C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64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ндрашина</w:t>
            </w:r>
            <w:proofErr w:type="spellEnd"/>
            <w:r w:rsidR="00BC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</w:t>
            </w:r>
          </w:p>
          <w:p w:rsidR="00280D38" w:rsidRDefault="00280D38" w:rsidP="00CB360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D38" w:rsidRPr="00AA75FA" w:rsidRDefault="00280D38" w:rsidP="00CB3601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5B43" w:rsidRPr="00BC5038" w:rsidRDefault="00605BB0" w:rsidP="00EA5B43">
      <w:pPr>
        <w:spacing w:before="280" w:after="1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</w:t>
      </w:r>
      <w:r w:rsidR="00EA5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B43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A5B43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EA5B43" w:rsidRPr="00BC5038" w:rsidRDefault="00EA5B43" w:rsidP="00EA5B43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Договору дарения движимого имущества</w:t>
      </w:r>
    </w:p>
    <w:p w:rsidR="00551949" w:rsidRDefault="00EA5B43" w:rsidP="00605BB0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4033C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923E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08F8" w:rsidRPr="00605B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C6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551949" w:rsidRDefault="00551949" w:rsidP="00551949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51949" w:rsidRPr="00BC5038" w:rsidRDefault="00551949" w:rsidP="00551949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551949" w:rsidRPr="00BC5038" w:rsidRDefault="00551949" w:rsidP="00551949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движимого имущества</w:t>
      </w:r>
    </w:p>
    <w:p w:rsidR="00551949" w:rsidRPr="00BC5038" w:rsidRDefault="00551949" w:rsidP="0055194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49" w:rsidRDefault="00351721" w:rsidP="0055194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551949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51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</w:t>
      </w:r>
      <w:r w:rsidR="00551949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 w:rsidR="0055194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51949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5194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033C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5194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51949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B08F8" w:rsidRPr="006B08F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51949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51949" w:rsidRPr="00BC5038" w:rsidRDefault="00551949" w:rsidP="0055194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49" w:rsidRPr="00BC5038" w:rsidRDefault="00551949" w:rsidP="00551949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49" w:rsidRPr="00367BBE" w:rsidRDefault="00551949" w:rsidP="00551949">
      <w:pPr>
        <w:widowControl w:val="0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02D7">
        <w:rPr>
          <w:rFonts w:ascii="Times New Roman" w:hAnsi="Times New Roman" w:cs="Times New Roman"/>
          <w:sz w:val="28"/>
          <w:szCs w:val="28"/>
        </w:rPr>
        <w:t xml:space="preserve"> </w:t>
      </w:r>
      <w:r w:rsidR="00611A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 РФ</w:t>
      </w:r>
      <w:r w:rsidR="0061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721" w:rsidRPr="00D17BA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ФИО</w:t>
      </w:r>
      <w:r w:rsidR="00611A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1A3A" w:rsidRPr="005C6855">
        <w:rPr>
          <w:rFonts w:ascii="Times New Roman" w:hAnsi="Times New Roman" w:cs="Times New Roman"/>
          <w:sz w:val="28"/>
          <w:szCs w:val="28"/>
        </w:rPr>
        <w:t xml:space="preserve"> </w:t>
      </w:r>
      <w:r w:rsidR="00C845C1" w:rsidRPr="005C6855">
        <w:rPr>
          <w:rFonts w:ascii="Times New Roman" w:hAnsi="Times New Roman" w:cs="Times New Roman"/>
          <w:sz w:val="28"/>
          <w:szCs w:val="28"/>
        </w:rPr>
        <w:t>именуем</w:t>
      </w:r>
      <w:r w:rsidR="00C845C1">
        <w:rPr>
          <w:rFonts w:ascii="Times New Roman" w:hAnsi="Times New Roman" w:cs="Times New Roman"/>
          <w:sz w:val="28"/>
          <w:szCs w:val="28"/>
        </w:rPr>
        <w:t>ый</w:t>
      </w:r>
      <w:r w:rsidR="00C845C1" w:rsidRPr="005C6855">
        <w:rPr>
          <w:rFonts w:ascii="Times New Roman" w:hAnsi="Times New Roman" w:cs="Times New Roman"/>
          <w:sz w:val="28"/>
          <w:szCs w:val="28"/>
        </w:rPr>
        <w:t xml:space="preserve"> в дальнейшем "Даритель", </w:t>
      </w:r>
      <w:r w:rsidR="00C845C1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="00C845C1" w:rsidRPr="005C6855">
        <w:rPr>
          <w:rFonts w:ascii="Times New Roman" w:hAnsi="Times New Roman" w:cs="Times New Roman"/>
          <w:sz w:val="28"/>
          <w:szCs w:val="28"/>
        </w:rPr>
        <w:t xml:space="preserve">и </w:t>
      </w:r>
      <w:r w:rsidR="00C845C1">
        <w:rPr>
          <w:rFonts w:ascii="Times New Roman" w:hAnsi="Times New Roman" w:cs="Times New Roman"/>
          <w:sz w:val="28"/>
          <w:szCs w:val="28"/>
        </w:rPr>
        <w:t>ф</w:t>
      </w:r>
      <w:r w:rsidR="00C845C1" w:rsidRPr="005C685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</w:t>
      </w:r>
      <w:r w:rsidR="00C845C1">
        <w:rPr>
          <w:rFonts w:ascii="Times New Roman" w:hAnsi="Times New Roman" w:cs="Times New Roman"/>
          <w:sz w:val="28"/>
          <w:szCs w:val="28"/>
        </w:rPr>
        <w:t>автоном</w:t>
      </w:r>
      <w:r w:rsidR="00C845C1" w:rsidRPr="005C6855">
        <w:rPr>
          <w:rFonts w:ascii="Times New Roman" w:hAnsi="Times New Roman" w:cs="Times New Roman"/>
          <w:sz w:val="28"/>
          <w:szCs w:val="28"/>
        </w:rPr>
        <w:t>ное образовательное учреждение высшего образования «Самарский государственный экономический университет», именуемое в дальнейшем «</w:t>
      </w:r>
      <w:r w:rsidR="00C845C1">
        <w:rPr>
          <w:rFonts w:ascii="Times New Roman" w:hAnsi="Times New Roman" w:cs="Times New Roman"/>
          <w:sz w:val="28"/>
          <w:szCs w:val="28"/>
        </w:rPr>
        <w:t>Одаряемый</w:t>
      </w:r>
      <w:r w:rsidR="00C845C1" w:rsidRPr="005C6855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="00C845C1">
        <w:rPr>
          <w:rFonts w:ascii="Times New Roman" w:hAnsi="Times New Roman" w:cs="Times New Roman"/>
          <w:sz w:val="28"/>
          <w:szCs w:val="28"/>
        </w:rPr>
        <w:t xml:space="preserve">исполняющей обязанности </w:t>
      </w:r>
      <w:r w:rsidR="00C845C1" w:rsidRPr="005C6855">
        <w:rPr>
          <w:rFonts w:ascii="Times New Roman" w:hAnsi="Times New Roman" w:cs="Times New Roman"/>
          <w:sz w:val="28"/>
          <w:szCs w:val="28"/>
        </w:rPr>
        <w:t xml:space="preserve">ректора </w:t>
      </w:r>
      <w:proofErr w:type="spellStart"/>
      <w:r w:rsidR="00C845C1">
        <w:rPr>
          <w:rFonts w:ascii="Times New Roman" w:hAnsi="Times New Roman" w:cs="Times New Roman"/>
          <w:sz w:val="28"/>
          <w:szCs w:val="28"/>
        </w:rPr>
        <w:t>Кандрашиной</w:t>
      </w:r>
      <w:proofErr w:type="spellEnd"/>
      <w:r w:rsidR="00C845C1"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  <w:r w:rsidR="00C845C1" w:rsidRPr="005C6855">
        <w:rPr>
          <w:rFonts w:ascii="Times New Roman" w:hAnsi="Times New Roman" w:cs="Times New Roman"/>
          <w:sz w:val="28"/>
          <w:szCs w:val="28"/>
        </w:rPr>
        <w:t>, действующе</w:t>
      </w:r>
      <w:r w:rsidR="00772C66">
        <w:rPr>
          <w:rFonts w:ascii="Times New Roman" w:hAnsi="Times New Roman" w:cs="Times New Roman"/>
          <w:sz w:val="28"/>
          <w:szCs w:val="28"/>
        </w:rPr>
        <w:t>й</w:t>
      </w:r>
      <w:r w:rsidR="00C845C1" w:rsidRPr="005C6855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C845C1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C845C1" w:rsidRPr="005C6855">
        <w:rPr>
          <w:rFonts w:ascii="Times New Roman" w:hAnsi="Times New Roman" w:cs="Times New Roman"/>
          <w:sz w:val="28"/>
          <w:szCs w:val="28"/>
        </w:rPr>
        <w:t xml:space="preserve"> </w:t>
      </w:r>
      <w:r w:rsidR="00C845C1">
        <w:rPr>
          <w:rFonts w:ascii="Times New Roman" w:hAnsi="Times New Roman" w:cs="Times New Roman"/>
          <w:sz w:val="28"/>
          <w:szCs w:val="28"/>
        </w:rPr>
        <w:t xml:space="preserve">Министерства науки и высшего образования Российской Федерации №10-01-09/128 от 19.06.2024г., </w:t>
      </w:r>
      <w:r w:rsidR="00C845C1" w:rsidRPr="005C6855">
        <w:rPr>
          <w:rFonts w:ascii="Times New Roman" w:hAnsi="Times New Roman" w:cs="Times New Roman"/>
          <w:sz w:val="28"/>
          <w:szCs w:val="28"/>
        </w:rPr>
        <w:t>Устава, с другой</w:t>
      </w:r>
      <w:r w:rsidR="00C845C1">
        <w:rPr>
          <w:rFonts w:ascii="Times New Roman" w:hAnsi="Times New Roman" w:cs="Times New Roman"/>
          <w:sz w:val="28"/>
          <w:szCs w:val="28"/>
        </w:rPr>
        <w:t xml:space="preserve"> </w:t>
      </w:r>
      <w:r w:rsidR="00C845C1" w:rsidRPr="005C6855">
        <w:rPr>
          <w:rFonts w:ascii="Times New Roman" w:hAnsi="Times New Roman" w:cs="Times New Roman"/>
          <w:sz w:val="28"/>
          <w:szCs w:val="28"/>
        </w:rPr>
        <w:t xml:space="preserve">стороны, именуемые вместе "Стороны", а по отдельности "Сторона", 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6B08F8" w:rsidRPr="006B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приема-передачи движимого имущества (далее - Акт) по Договору</w:t>
      </w:r>
      <w:r w:rsidR="006B08F8" w:rsidRPr="006B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дарения движимого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B08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от "__" _</w:t>
      </w:r>
      <w:r w:rsidR="00C845C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_____</w:t>
      </w:r>
      <w:r w:rsidRPr="006B08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</w:t>
      </w:r>
      <w:r w:rsidR="006B08F8" w:rsidRPr="006B08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25</w:t>
      </w:r>
      <w:r w:rsidRPr="006B08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г.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B08F8" w:rsidRPr="006B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Договор)</w:t>
      </w:r>
      <w:r w:rsidR="00D2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нижеследующем:</w:t>
      </w:r>
    </w:p>
    <w:p w:rsidR="00551949" w:rsidRPr="007C0AFD" w:rsidRDefault="00551949" w:rsidP="00551949">
      <w:pPr>
        <w:pStyle w:val="a4"/>
        <w:numPr>
          <w:ilvl w:val="0"/>
          <w:numId w:val="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Даритель безвозмездно передал в собственность Одаряемого</w:t>
      </w:r>
      <w:r w:rsidR="00D2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Имущество):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85"/>
        <w:gridCol w:w="1111"/>
        <w:gridCol w:w="2410"/>
      </w:tblGrid>
      <w:tr w:rsidR="00551949" w:rsidTr="000570C8">
        <w:tc>
          <w:tcPr>
            <w:tcW w:w="988" w:type="dxa"/>
          </w:tcPr>
          <w:p w:rsidR="00551949" w:rsidRDefault="00551949" w:rsidP="0005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85" w:type="dxa"/>
          </w:tcPr>
          <w:p w:rsidR="00551949" w:rsidRPr="00441A9C" w:rsidRDefault="00551949" w:rsidP="000570C8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41A9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11" w:type="dxa"/>
          </w:tcPr>
          <w:p w:rsidR="00551949" w:rsidRDefault="00551949" w:rsidP="0005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410" w:type="dxa"/>
          </w:tcPr>
          <w:p w:rsidR="00551949" w:rsidRDefault="00551949" w:rsidP="0005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551949" w:rsidTr="000570C8">
        <w:trPr>
          <w:trHeight w:val="510"/>
        </w:trPr>
        <w:tc>
          <w:tcPr>
            <w:tcW w:w="988" w:type="dxa"/>
          </w:tcPr>
          <w:p w:rsidR="00551949" w:rsidRDefault="00551949" w:rsidP="0005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85" w:type="dxa"/>
          </w:tcPr>
          <w:p w:rsidR="00551949" w:rsidRPr="00151F41" w:rsidRDefault="00551949" w:rsidP="0005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551949" w:rsidRDefault="00551949" w:rsidP="000570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1949" w:rsidRPr="00A172A8" w:rsidRDefault="00551949" w:rsidP="0005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949" w:rsidTr="000570C8">
        <w:tc>
          <w:tcPr>
            <w:tcW w:w="988" w:type="dxa"/>
          </w:tcPr>
          <w:p w:rsidR="00551949" w:rsidRPr="002C226F" w:rsidRDefault="00551949" w:rsidP="000570C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85" w:type="dxa"/>
          </w:tcPr>
          <w:p w:rsidR="00551949" w:rsidRDefault="00551949" w:rsidP="00057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 О Г О</w:t>
            </w:r>
          </w:p>
        </w:tc>
        <w:tc>
          <w:tcPr>
            <w:tcW w:w="1111" w:type="dxa"/>
          </w:tcPr>
          <w:p w:rsidR="00551949" w:rsidRPr="009B1895" w:rsidRDefault="00551949" w:rsidP="000570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:rsidR="00551949" w:rsidRDefault="00551949" w:rsidP="00057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949" w:rsidRPr="00BC5038" w:rsidRDefault="00551949" w:rsidP="00551949">
      <w:pPr>
        <w:pStyle w:val="a4"/>
        <w:numPr>
          <w:ilvl w:val="0"/>
          <w:numId w:val="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Даритель гарантирует, что передаваемое Имущество принадлежит ему</w:t>
      </w:r>
      <w:r w:rsidR="0082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не является предметом залога, в споре и под арестом</w:t>
      </w:r>
      <w:r w:rsidR="0082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состоит.</w:t>
      </w:r>
    </w:p>
    <w:p w:rsidR="00551949" w:rsidRDefault="00551949" w:rsidP="00551949">
      <w:pPr>
        <w:pStyle w:val="a4"/>
        <w:numPr>
          <w:ilvl w:val="0"/>
          <w:numId w:val="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составлен в двух экземплярах, по одному </w:t>
      </w:r>
      <w:r w:rsidR="0035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из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Сторон.</w:t>
      </w:r>
    </w:p>
    <w:p w:rsidR="00605BB0" w:rsidRDefault="00605BB0" w:rsidP="00605BB0">
      <w:pPr>
        <w:pStyle w:val="a4"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49" w:rsidRDefault="00551949" w:rsidP="00605BB0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45" w:type="dxa"/>
        <w:tblInd w:w="1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27DD1" w:rsidRPr="00AA75FA" w:rsidTr="00605BB0">
        <w:tc>
          <w:tcPr>
            <w:tcW w:w="4672" w:type="dxa"/>
          </w:tcPr>
          <w:p w:rsidR="00D27DD1" w:rsidRDefault="00605BB0" w:rsidP="00605B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АКТА СОГЛАСОВАНА</w:t>
            </w:r>
          </w:p>
        </w:tc>
        <w:tc>
          <w:tcPr>
            <w:tcW w:w="4673" w:type="dxa"/>
          </w:tcPr>
          <w:p w:rsidR="00D27DD1" w:rsidRPr="00EA5B43" w:rsidRDefault="00D27DD1" w:rsidP="00605BB0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BB0" w:rsidRDefault="004F33AD" w:rsidP="004F33A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605BB0" w:rsidRDefault="00605BB0" w:rsidP="004F33A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5BB0" w:rsidRPr="00AA75FA" w:rsidTr="00B20B46">
        <w:tc>
          <w:tcPr>
            <w:tcW w:w="4672" w:type="dxa"/>
          </w:tcPr>
          <w:p w:rsidR="00605BB0" w:rsidRDefault="00605BB0" w:rsidP="00B20B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C6855">
              <w:rPr>
                <w:rFonts w:ascii="Times New Roman" w:hAnsi="Times New Roman" w:cs="Times New Roman"/>
                <w:sz w:val="28"/>
                <w:szCs w:val="28"/>
              </w:rPr>
              <w:t>Даритель</w:t>
            </w:r>
          </w:p>
          <w:p w:rsidR="00605BB0" w:rsidRDefault="00605BB0" w:rsidP="00B20B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B0" w:rsidRDefault="00605BB0" w:rsidP="00B20B4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B0" w:rsidRDefault="00605BB0" w:rsidP="00B20B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BB0" w:rsidRDefault="00605BB0" w:rsidP="00B20B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7BAF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_________/                        /</w:t>
            </w:r>
            <w:r w:rsidRPr="005C6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605BB0" w:rsidRDefault="00605BB0" w:rsidP="00B20B46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Одаряемый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05BB0" w:rsidRPr="00AA75FA" w:rsidRDefault="00605BB0" w:rsidP="00B20B46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ректора________/Е.А</w:t>
            </w:r>
            <w:r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05BB0" w:rsidRPr="00BC5038" w:rsidRDefault="00605BB0" w:rsidP="00605BB0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  <w:r w:rsidRPr="00BC5038">
        <w:rPr>
          <w:rFonts w:ascii="Times New Roman" w:eastAsia="Times New Roman" w:hAnsi="Times New Roman" w:cs="Times New Roman"/>
          <w:sz w:val="18"/>
          <w:szCs w:val="18"/>
          <w:lang w:eastAsia="ru-RU"/>
        </w:rPr>
        <w:t>(М.П.)</w:t>
      </w:r>
    </w:p>
    <w:p w:rsidR="00605BB0" w:rsidRDefault="00605BB0" w:rsidP="004F33A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0" w:rsidRDefault="00605BB0" w:rsidP="004F33A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0" w:rsidRDefault="00605BB0" w:rsidP="004F33A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0" w:rsidRDefault="00605BB0" w:rsidP="004F33A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0" w:rsidRDefault="00605BB0" w:rsidP="004F33A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0" w:rsidRDefault="00605BB0" w:rsidP="004F33A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0" w:rsidRDefault="00605BB0" w:rsidP="004F33A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BB0" w:rsidRDefault="00605BB0" w:rsidP="004F33A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5B" w:rsidRPr="00BC5038" w:rsidRDefault="00605BB0" w:rsidP="004F33AD">
      <w:pPr>
        <w:spacing w:after="1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62545B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62545B" w:rsidRPr="00BC5038" w:rsidRDefault="0062545B" w:rsidP="0062545B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приема-передачи движимого имущества</w:t>
      </w:r>
    </w:p>
    <w:p w:rsidR="0062545B" w:rsidRPr="00BC5038" w:rsidRDefault="0062545B" w:rsidP="0062545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5B" w:rsidRDefault="009B146E" w:rsidP="0062545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62545B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2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</w:t>
      </w:r>
      <w:r w:rsidR="0062545B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</w:t>
      </w:r>
      <w:r w:rsidR="0054700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2362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106C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2545B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45A7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2362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4700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2545B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C6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5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545B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3251B" w:rsidRPr="00BC5038" w:rsidRDefault="0053251B" w:rsidP="0062545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5B" w:rsidRPr="00BC5038" w:rsidRDefault="0062545B" w:rsidP="0062545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5B" w:rsidRPr="00367BBE" w:rsidRDefault="000C02D7" w:rsidP="00155367">
      <w:pPr>
        <w:widowControl w:val="0"/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146E">
        <w:rPr>
          <w:rFonts w:ascii="Times New Roman" w:hAnsi="Times New Roman" w:cs="Times New Roman"/>
          <w:sz w:val="28"/>
          <w:szCs w:val="28"/>
        </w:rPr>
        <w:t>Граждан</w:t>
      </w:r>
      <w:r w:rsidR="00D17BAF">
        <w:rPr>
          <w:rFonts w:ascii="Times New Roman" w:hAnsi="Times New Roman" w:cs="Times New Roman"/>
          <w:sz w:val="28"/>
          <w:szCs w:val="28"/>
        </w:rPr>
        <w:t>ин</w:t>
      </w:r>
      <w:r w:rsidR="009B146E">
        <w:rPr>
          <w:rFonts w:ascii="Times New Roman" w:hAnsi="Times New Roman" w:cs="Times New Roman"/>
          <w:sz w:val="28"/>
          <w:szCs w:val="28"/>
        </w:rPr>
        <w:t xml:space="preserve"> </w:t>
      </w:r>
      <w:r w:rsidR="00D17BAF">
        <w:rPr>
          <w:rFonts w:ascii="Times New Roman" w:hAnsi="Times New Roman" w:cs="Times New Roman"/>
          <w:sz w:val="28"/>
          <w:szCs w:val="28"/>
        </w:rPr>
        <w:t xml:space="preserve">РФ </w:t>
      </w:r>
      <w:r w:rsidR="00D17BAF" w:rsidRPr="00D17BAF">
        <w:rPr>
          <w:rFonts w:ascii="Times New Roman" w:hAnsi="Times New Roman" w:cs="Times New Roman"/>
          <w:sz w:val="28"/>
          <w:szCs w:val="28"/>
          <w:shd w:val="clear" w:color="auto" w:fill="FFFF00"/>
        </w:rPr>
        <w:t>ФИО</w:t>
      </w:r>
      <w:r w:rsidR="009B146E" w:rsidRPr="005C6855">
        <w:rPr>
          <w:rFonts w:ascii="Times New Roman" w:hAnsi="Times New Roman" w:cs="Times New Roman"/>
          <w:sz w:val="28"/>
          <w:szCs w:val="28"/>
        </w:rPr>
        <w:t>,</w:t>
      </w:r>
      <w:r w:rsidR="009B146E">
        <w:rPr>
          <w:rFonts w:ascii="Times New Roman" w:hAnsi="Times New Roman" w:cs="Times New Roman"/>
          <w:sz w:val="28"/>
          <w:szCs w:val="28"/>
        </w:rPr>
        <w:t xml:space="preserve"> </w:t>
      </w:r>
      <w:r w:rsidR="009B146E" w:rsidRPr="005C6855">
        <w:rPr>
          <w:rFonts w:ascii="Times New Roman" w:hAnsi="Times New Roman" w:cs="Times New Roman"/>
          <w:sz w:val="28"/>
          <w:szCs w:val="28"/>
        </w:rPr>
        <w:t>именуем</w:t>
      </w:r>
      <w:r w:rsidR="009B146E">
        <w:rPr>
          <w:rFonts w:ascii="Times New Roman" w:hAnsi="Times New Roman" w:cs="Times New Roman"/>
          <w:sz w:val="28"/>
          <w:szCs w:val="28"/>
        </w:rPr>
        <w:t>ый</w:t>
      </w:r>
      <w:r w:rsidR="009B146E" w:rsidRPr="005C6855">
        <w:rPr>
          <w:rFonts w:ascii="Times New Roman" w:hAnsi="Times New Roman" w:cs="Times New Roman"/>
          <w:sz w:val="28"/>
          <w:szCs w:val="28"/>
        </w:rPr>
        <w:t xml:space="preserve"> в дальнейшем "Даритель", </w:t>
      </w:r>
      <w:r w:rsidR="009B146E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="009B146E" w:rsidRPr="005C6855">
        <w:rPr>
          <w:rFonts w:ascii="Times New Roman" w:hAnsi="Times New Roman" w:cs="Times New Roman"/>
          <w:sz w:val="28"/>
          <w:szCs w:val="28"/>
        </w:rPr>
        <w:t xml:space="preserve">и </w:t>
      </w:r>
      <w:r w:rsidR="009B146E">
        <w:rPr>
          <w:rFonts w:ascii="Times New Roman" w:hAnsi="Times New Roman" w:cs="Times New Roman"/>
          <w:sz w:val="28"/>
          <w:szCs w:val="28"/>
        </w:rPr>
        <w:t>ф</w:t>
      </w:r>
      <w:r w:rsidR="009B146E" w:rsidRPr="005C685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</w:t>
      </w:r>
      <w:r w:rsidR="009B146E">
        <w:rPr>
          <w:rFonts w:ascii="Times New Roman" w:hAnsi="Times New Roman" w:cs="Times New Roman"/>
          <w:sz w:val="28"/>
          <w:szCs w:val="28"/>
        </w:rPr>
        <w:t>автоном</w:t>
      </w:r>
      <w:r w:rsidR="009B146E" w:rsidRPr="005C6855">
        <w:rPr>
          <w:rFonts w:ascii="Times New Roman" w:hAnsi="Times New Roman" w:cs="Times New Roman"/>
          <w:sz w:val="28"/>
          <w:szCs w:val="28"/>
        </w:rPr>
        <w:t>ное образовательное учреждение высшего образования «Самарский государственный экономический университет», именуемое в дальнейшем «</w:t>
      </w:r>
      <w:r w:rsidR="009B146E">
        <w:rPr>
          <w:rFonts w:ascii="Times New Roman" w:hAnsi="Times New Roman" w:cs="Times New Roman"/>
          <w:sz w:val="28"/>
          <w:szCs w:val="28"/>
        </w:rPr>
        <w:t>Одаряемый</w:t>
      </w:r>
      <w:r w:rsidR="009B146E" w:rsidRPr="005C6855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="009B146E">
        <w:rPr>
          <w:rFonts w:ascii="Times New Roman" w:hAnsi="Times New Roman" w:cs="Times New Roman"/>
          <w:sz w:val="28"/>
          <w:szCs w:val="28"/>
        </w:rPr>
        <w:t xml:space="preserve">исполняющей обязанности </w:t>
      </w:r>
      <w:r w:rsidR="009B146E" w:rsidRPr="005C6855">
        <w:rPr>
          <w:rFonts w:ascii="Times New Roman" w:hAnsi="Times New Roman" w:cs="Times New Roman"/>
          <w:sz w:val="28"/>
          <w:szCs w:val="28"/>
        </w:rPr>
        <w:t xml:space="preserve">ректора </w:t>
      </w:r>
      <w:proofErr w:type="spellStart"/>
      <w:r w:rsidR="009B146E">
        <w:rPr>
          <w:rFonts w:ascii="Times New Roman" w:hAnsi="Times New Roman" w:cs="Times New Roman"/>
          <w:sz w:val="28"/>
          <w:szCs w:val="28"/>
        </w:rPr>
        <w:t>Кандрашиной</w:t>
      </w:r>
      <w:proofErr w:type="spellEnd"/>
      <w:r w:rsidR="009B146E"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  <w:r w:rsidR="009B146E" w:rsidRPr="005C6855">
        <w:rPr>
          <w:rFonts w:ascii="Times New Roman" w:hAnsi="Times New Roman" w:cs="Times New Roman"/>
          <w:sz w:val="28"/>
          <w:szCs w:val="28"/>
        </w:rPr>
        <w:t>, действующе</w:t>
      </w:r>
      <w:r w:rsidR="00E03D20">
        <w:rPr>
          <w:rFonts w:ascii="Times New Roman" w:hAnsi="Times New Roman" w:cs="Times New Roman"/>
          <w:sz w:val="28"/>
          <w:szCs w:val="28"/>
        </w:rPr>
        <w:t>й</w:t>
      </w:r>
      <w:r w:rsidR="009B146E" w:rsidRPr="005C6855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9B146E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9B146E" w:rsidRPr="005C6855">
        <w:rPr>
          <w:rFonts w:ascii="Times New Roman" w:hAnsi="Times New Roman" w:cs="Times New Roman"/>
          <w:sz w:val="28"/>
          <w:szCs w:val="28"/>
        </w:rPr>
        <w:t xml:space="preserve"> </w:t>
      </w:r>
      <w:r w:rsidR="009B146E">
        <w:rPr>
          <w:rFonts w:ascii="Times New Roman" w:hAnsi="Times New Roman" w:cs="Times New Roman"/>
          <w:sz w:val="28"/>
          <w:szCs w:val="28"/>
        </w:rPr>
        <w:t xml:space="preserve">Министерства науки и высшего образования Российской Федерации №10-01-09/128 от 19.06.2024г., </w:t>
      </w:r>
      <w:r w:rsidR="009B146E" w:rsidRPr="005C6855">
        <w:rPr>
          <w:rFonts w:ascii="Times New Roman" w:hAnsi="Times New Roman" w:cs="Times New Roman"/>
          <w:sz w:val="28"/>
          <w:szCs w:val="28"/>
        </w:rPr>
        <w:t>Устава, с другой</w:t>
      </w:r>
      <w:r w:rsidR="009B146E">
        <w:rPr>
          <w:rFonts w:ascii="Times New Roman" w:hAnsi="Times New Roman" w:cs="Times New Roman"/>
          <w:sz w:val="28"/>
          <w:szCs w:val="28"/>
        </w:rPr>
        <w:t xml:space="preserve"> </w:t>
      </w:r>
      <w:r w:rsidR="009B146E" w:rsidRPr="005C6855">
        <w:rPr>
          <w:rFonts w:ascii="Times New Roman" w:hAnsi="Times New Roman" w:cs="Times New Roman"/>
          <w:sz w:val="28"/>
          <w:szCs w:val="28"/>
        </w:rPr>
        <w:t xml:space="preserve">стороны, именуемые вместе "Стороны", а по отдельности "Сторона", </w:t>
      </w:r>
      <w:r w:rsidR="0062545B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="009B1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45B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приема-передачи движимого имущества (далее - Акт) по Договору</w:t>
      </w:r>
      <w:r w:rsidR="0084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дарения движимого имущества </w:t>
      </w:r>
      <w:r w:rsidR="00BF73A6" w:rsidRPr="00E9057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от  </w:t>
      </w:r>
      <w:r w:rsidR="00823627" w:rsidRPr="00E9057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__</w:t>
      </w:r>
      <w:r w:rsidR="004033C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______</w:t>
      </w:r>
      <w:r w:rsidR="008E12B6" w:rsidRPr="00E9057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</w:t>
      </w:r>
      <w:r w:rsidR="005C60F2" w:rsidRPr="00E9057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E9057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5</w:t>
      </w:r>
      <w:r w:rsidR="0062545B" w:rsidRPr="00E9057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г.</w:t>
      </w:r>
      <w:r w:rsidR="0062545B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4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03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2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45B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Договор)</w:t>
      </w:r>
      <w:r w:rsidR="0062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45B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нижеследующем:</w:t>
      </w:r>
    </w:p>
    <w:p w:rsidR="0062545B" w:rsidRPr="00F63109" w:rsidRDefault="0062545B" w:rsidP="00F63109">
      <w:pPr>
        <w:pStyle w:val="a4"/>
        <w:numPr>
          <w:ilvl w:val="0"/>
          <w:numId w:val="4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Даритель безвозмездно передал в собственность Одаряемого</w:t>
      </w:r>
      <w:r w:rsidR="005C60F2" w:rsidRPr="00F6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10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Имущество):</w:t>
      </w:r>
    </w:p>
    <w:p w:rsidR="0062545B" w:rsidRPr="00BC5038" w:rsidRDefault="0062545B" w:rsidP="0062545B">
      <w:pPr>
        <w:pStyle w:val="a4"/>
        <w:spacing w:after="0" w:line="2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AF" w:rsidRDefault="00155367" w:rsidP="00D17BAF">
      <w:pPr>
        <w:shd w:val="clear" w:color="auto" w:fill="FFFF00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232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24A98" w:rsidRPr="00624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232" w:rsidRPr="00667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7BAF" w:rsidRDefault="00D17BAF" w:rsidP="00D17BAF">
      <w:pPr>
        <w:shd w:val="clear" w:color="auto" w:fill="FFFFFF" w:themeFill="background1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5B" w:rsidRPr="00BC5038" w:rsidRDefault="0062545B" w:rsidP="00D17BAF">
      <w:pPr>
        <w:shd w:val="clear" w:color="auto" w:fill="FFFFFF" w:themeFill="background1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Даритель гарантирует, что передаваемое Имущество принадлежит ему</w:t>
      </w:r>
      <w:r w:rsidR="00007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не является предметом залога, в споре и под арестом</w:t>
      </w:r>
      <w:r w:rsidR="00787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состоит.</w:t>
      </w:r>
    </w:p>
    <w:p w:rsidR="0062545B" w:rsidRDefault="0062545B" w:rsidP="00F63109">
      <w:pPr>
        <w:pStyle w:val="a4"/>
        <w:numPr>
          <w:ilvl w:val="0"/>
          <w:numId w:val="4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составлен в двух экземплярах, по одному для </w:t>
      </w:r>
      <w:r w:rsidR="0035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из 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Сторон.</w:t>
      </w:r>
    </w:p>
    <w:p w:rsidR="008E12B6" w:rsidRPr="0053251B" w:rsidRDefault="008E12B6" w:rsidP="0053251B">
      <w:pPr>
        <w:spacing w:after="0" w:line="200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5B" w:rsidRDefault="0062545B" w:rsidP="0062545B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45B" w:rsidRPr="00BC5038" w:rsidRDefault="00667232" w:rsidP="0062545B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545B"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ПОДПИСИ СТОРОН:</w:t>
      </w:r>
    </w:p>
    <w:p w:rsidR="0062545B" w:rsidRPr="00BC5038" w:rsidRDefault="0062545B" w:rsidP="0062545B">
      <w:pPr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2545B" w:rsidRPr="00AA75FA" w:rsidTr="00CB3601">
        <w:tc>
          <w:tcPr>
            <w:tcW w:w="4672" w:type="dxa"/>
          </w:tcPr>
          <w:p w:rsidR="0062545B" w:rsidRDefault="0062545B" w:rsidP="00CB36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C6855">
              <w:rPr>
                <w:rFonts w:ascii="Times New Roman" w:hAnsi="Times New Roman" w:cs="Times New Roman"/>
                <w:sz w:val="28"/>
                <w:szCs w:val="28"/>
              </w:rPr>
              <w:t>Даритель</w:t>
            </w:r>
          </w:p>
          <w:p w:rsidR="0062545B" w:rsidRDefault="0062545B" w:rsidP="00CB360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710" w:rsidRDefault="00BF2710" w:rsidP="00CB36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F0" w:rsidRDefault="00E87DF0" w:rsidP="0082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5B" w:rsidRDefault="005C60F2" w:rsidP="0082362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7BAF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_________</w:t>
            </w:r>
            <w:r w:rsidR="00823627" w:rsidRPr="00D17BAF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/</w:t>
            </w:r>
            <w:r w:rsidR="00D17BAF" w:rsidRPr="00D17BAF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                       </w:t>
            </w:r>
            <w:r w:rsidR="00823627" w:rsidRPr="00D17BAF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/</w:t>
            </w:r>
            <w:r w:rsidR="0062545B" w:rsidRPr="005C6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E87DF0" w:rsidRDefault="0062545B" w:rsidP="00BC630A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Одаряемый</w:t>
            </w:r>
            <w:r w:rsidR="00E87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2545B" w:rsidRPr="00AA75FA" w:rsidRDefault="00E87DF0" w:rsidP="00BC630A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E905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BC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ректора____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787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C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</w:t>
            </w:r>
            <w:r w:rsidR="0062545B"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C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андрашина</w:t>
            </w:r>
            <w:proofErr w:type="spellEnd"/>
            <w:r w:rsidR="00BC6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BC630A"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2545B" w:rsidRPr="00BC5038" w:rsidRDefault="00E87DF0" w:rsidP="0062545B">
      <w:pPr>
        <w:spacing w:after="1" w:line="200" w:lineRule="atLeas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  <w:r w:rsidR="0062545B" w:rsidRPr="00BC5038">
        <w:rPr>
          <w:rFonts w:ascii="Times New Roman" w:eastAsia="Times New Roman" w:hAnsi="Times New Roman" w:cs="Times New Roman"/>
          <w:sz w:val="18"/>
          <w:szCs w:val="18"/>
          <w:lang w:eastAsia="ru-RU"/>
        </w:rPr>
        <w:t>(М.П.)</w:t>
      </w:r>
    </w:p>
    <w:p w:rsidR="00611A3A" w:rsidRDefault="00611A3A" w:rsidP="007878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3627" w:rsidRDefault="00823627" w:rsidP="005E4A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3D20" w:rsidRDefault="00E03D20" w:rsidP="005E4A3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5367" w:rsidRDefault="00BF2710" w:rsidP="005E4A32">
      <w:pPr>
        <w:jc w:val="right"/>
        <w:rPr>
          <w:rFonts w:ascii="Times New Roman" w:hAnsi="Times New Roman" w:cs="Times New Roman"/>
          <w:sz w:val="28"/>
          <w:szCs w:val="28"/>
        </w:rPr>
      </w:pPr>
      <w:r w:rsidRPr="00BF2710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BF2710" w:rsidRDefault="00BF2710" w:rsidP="00BF2710">
      <w:pPr>
        <w:jc w:val="right"/>
        <w:rPr>
          <w:rFonts w:ascii="Times New Roman" w:hAnsi="Times New Roman" w:cs="Times New Roman"/>
          <w:sz w:val="28"/>
          <w:szCs w:val="28"/>
        </w:rPr>
      </w:pPr>
      <w:r w:rsidRPr="00BF2710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D52C41">
        <w:rPr>
          <w:rFonts w:ascii="Times New Roman" w:hAnsi="Times New Roman" w:cs="Times New Roman"/>
          <w:sz w:val="28"/>
          <w:szCs w:val="28"/>
        </w:rPr>
        <w:t>дарения движимого имущества</w:t>
      </w:r>
    </w:p>
    <w:p w:rsidR="0053251B" w:rsidRPr="00BC5038" w:rsidRDefault="0053251B" w:rsidP="0053251B">
      <w:pPr>
        <w:spacing w:after="1" w:line="2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____от "</w:t>
      </w:r>
      <w:r w:rsidR="0054700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2362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4619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2362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4700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C6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33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C503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67232" w:rsidRPr="00BF2710" w:rsidRDefault="00667232" w:rsidP="00BF27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F2710" w:rsidRPr="00BF2710" w:rsidRDefault="00BF2710" w:rsidP="00BF2710">
      <w:pPr>
        <w:rPr>
          <w:rFonts w:ascii="Times New Roman" w:hAnsi="Times New Roman" w:cs="Times New Roman"/>
          <w:sz w:val="28"/>
          <w:szCs w:val="28"/>
        </w:rPr>
      </w:pPr>
    </w:p>
    <w:p w:rsidR="00BF2710" w:rsidRDefault="00BF2710" w:rsidP="00BF27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710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03D20">
        <w:rPr>
          <w:rFonts w:ascii="Times New Roman" w:hAnsi="Times New Roman" w:cs="Times New Roman"/>
          <w:sz w:val="28"/>
          <w:szCs w:val="28"/>
        </w:rPr>
        <w:t xml:space="preserve">передаваемого </w:t>
      </w:r>
      <w:r w:rsidRPr="00BF2710">
        <w:rPr>
          <w:rFonts w:ascii="Times New Roman" w:hAnsi="Times New Roman" w:cs="Times New Roman"/>
          <w:sz w:val="28"/>
          <w:szCs w:val="28"/>
        </w:rPr>
        <w:t>имущества</w:t>
      </w:r>
    </w:p>
    <w:p w:rsidR="00441A9C" w:rsidRDefault="00441A9C" w:rsidP="00BF27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708"/>
        <w:gridCol w:w="1111"/>
        <w:gridCol w:w="2410"/>
      </w:tblGrid>
      <w:tr w:rsidR="00441A9C" w:rsidTr="00441A9C">
        <w:tc>
          <w:tcPr>
            <w:tcW w:w="988" w:type="dxa"/>
          </w:tcPr>
          <w:p w:rsidR="00441A9C" w:rsidRDefault="00441A9C" w:rsidP="00BF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08" w:type="dxa"/>
          </w:tcPr>
          <w:p w:rsidR="00441A9C" w:rsidRPr="00441A9C" w:rsidRDefault="00441A9C" w:rsidP="00441A9C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41A9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11" w:type="dxa"/>
          </w:tcPr>
          <w:p w:rsidR="00441A9C" w:rsidRDefault="00441A9C" w:rsidP="00BF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410" w:type="dxa"/>
          </w:tcPr>
          <w:p w:rsidR="00441A9C" w:rsidRDefault="00441A9C" w:rsidP="00BF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="00417B45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441A9C" w:rsidTr="00C646B8">
        <w:trPr>
          <w:trHeight w:val="623"/>
        </w:trPr>
        <w:tc>
          <w:tcPr>
            <w:tcW w:w="988" w:type="dxa"/>
          </w:tcPr>
          <w:p w:rsidR="00441A9C" w:rsidRDefault="00441A9C" w:rsidP="00BF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0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8" w:type="dxa"/>
          </w:tcPr>
          <w:p w:rsidR="00823627" w:rsidRDefault="00823627" w:rsidP="00DA0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441A9C" w:rsidRDefault="00441A9C" w:rsidP="00BF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1A9C" w:rsidRDefault="00441A9C" w:rsidP="00BF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9C" w:rsidTr="00441A9C">
        <w:tc>
          <w:tcPr>
            <w:tcW w:w="988" w:type="dxa"/>
          </w:tcPr>
          <w:p w:rsidR="00441A9C" w:rsidRDefault="00441A9C" w:rsidP="00BF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8" w:type="dxa"/>
          </w:tcPr>
          <w:p w:rsidR="00441A9C" w:rsidRDefault="00DA074A" w:rsidP="00DA0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 О Г О</w:t>
            </w:r>
          </w:p>
        </w:tc>
        <w:tc>
          <w:tcPr>
            <w:tcW w:w="1111" w:type="dxa"/>
          </w:tcPr>
          <w:p w:rsidR="00441A9C" w:rsidRDefault="004033CE" w:rsidP="00BF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41A9C" w:rsidRDefault="00441A9C" w:rsidP="00BF27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A9C" w:rsidRDefault="00441A9C" w:rsidP="00BF2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74A" w:rsidRDefault="00DA074A" w:rsidP="00BF271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074A" w:rsidRPr="00AA75FA" w:rsidTr="00C24A91">
        <w:tc>
          <w:tcPr>
            <w:tcW w:w="4672" w:type="dxa"/>
          </w:tcPr>
          <w:p w:rsidR="00E87DF0" w:rsidRDefault="00E87DF0" w:rsidP="00E87DF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C6855">
              <w:rPr>
                <w:rFonts w:ascii="Times New Roman" w:hAnsi="Times New Roman" w:cs="Times New Roman"/>
                <w:sz w:val="28"/>
                <w:szCs w:val="28"/>
              </w:rPr>
              <w:t>Даритель</w:t>
            </w:r>
          </w:p>
          <w:p w:rsidR="00E87DF0" w:rsidRDefault="00E87DF0" w:rsidP="00E87DF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F0" w:rsidRDefault="00E87DF0" w:rsidP="00E87D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DF0" w:rsidRDefault="00E87DF0" w:rsidP="00E87DF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74A" w:rsidRDefault="00E87DF0" w:rsidP="00E87DF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7BAF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_________/</w:t>
            </w:r>
            <w:r w:rsidR="00D17BAF" w:rsidRPr="00D17BAF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                              </w:t>
            </w:r>
            <w:r w:rsidRPr="00D17BAF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>/</w:t>
            </w:r>
          </w:p>
        </w:tc>
        <w:tc>
          <w:tcPr>
            <w:tcW w:w="4673" w:type="dxa"/>
          </w:tcPr>
          <w:p w:rsidR="00BC630A" w:rsidRDefault="00DA074A" w:rsidP="00BC630A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Одаряемый</w:t>
            </w:r>
          </w:p>
          <w:p w:rsidR="005C60F2" w:rsidRDefault="005C60F2" w:rsidP="005C60F2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74A" w:rsidRPr="00AA75FA" w:rsidRDefault="00E87DF0" w:rsidP="005C60F2">
            <w:pPr>
              <w:widowControl w:val="0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ректора________</w:t>
            </w:r>
            <w:r w:rsidR="00384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</w:t>
            </w:r>
            <w:r w:rsidRPr="005C6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</w:tbl>
    <w:p w:rsidR="00DA074A" w:rsidRDefault="00DA074A" w:rsidP="00BF27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5BB0" w:rsidRPr="00BF2710" w:rsidRDefault="00605BB0" w:rsidP="00BF27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5BB0" w:rsidRPr="00BF2710" w:rsidSect="00BC630A">
      <w:pgSz w:w="11906" w:h="16838"/>
      <w:pgMar w:top="284" w:right="79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8AB"/>
    <w:multiLevelType w:val="multilevel"/>
    <w:tmpl w:val="AE34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EDC02CF"/>
    <w:multiLevelType w:val="hybridMultilevel"/>
    <w:tmpl w:val="F30A512C"/>
    <w:lvl w:ilvl="0" w:tplc="E9089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4B2B98"/>
    <w:multiLevelType w:val="hybridMultilevel"/>
    <w:tmpl w:val="2F369586"/>
    <w:lvl w:ilvl="0" w:tplc="E9089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1343F"/>
    <w:multiLevelType w:val="hybridMultilevel"/>
    <w:tmpl w:val="3D4E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45B"/>
    <w:rsid w:val="00007A37"/>
    <w:rsid w:val="00041EAD"/>
    <w:rsid w:val="00065DED"/>
    <w:rsid w:val="00087236"/>
    <w:rsid w:val="000C02D7"/>
    <w:rsid w:val="00155367"/>
    <w:rsid w:val="00227152"/>
    <w:rsid w:val="00280D38"/>
    <w:rsid w:val="002D0630"/>
    <w:rsid w:val="002F2777"/>
    <w:rsid w:val="00306552"/>
    <w:rsid w:val="00351721"/>
    <w:rsid w:val="003826AD"/>
    <w:rsid w:val="00384F21"/>
    <w:rsid w:val="003C39F6"/>
    <w:rsid w:val="003E6486"/>
    <w:rsid w:val="003F660F"/>
    <w:rsid w:val="004033CE"/>
    <w:rsid w:val="00417B45"/>
    <w:rsid w:val="00421164"/>
    <w:rsid w:val="00425A0C"/>
    <w:rsid w:val="0043098C"/>
    <w:rsid w:val="00441A9C"/>
    <w:rsid w:val="00463574"/>
    <w:rsid w:val="00464A83"/>
    <w:rsid w:val="00474988"/>
    <w:rsid w:val="0049502B"/>
    <w:rsid w:val="004B23AB"/>
    <w:rsid w:val="004F33AD"/>
    <w:rsid w:val="00506057"/>
    <w:rsid w:val="0053251B"/>
    <w:rsid w:val="00536F1E"/>
    <w:rsid w:val="00547002"/>
    <w:rsid w:val="00551949"/>
    <w:rsid w:val="005845A7"/>
    <w:rsid w:val="005C60F2"/>
    <w:rsid w:val="005E08F4"/>
    <w:rsid w:val="005E4A32"/>
    <w:rsid w:val="00605BB0"/>
    <w:rsid w:val="00611A3A"/>
    <w:rsid w:val="00624A98"/>
    <w:rsid w:val="0062545B"/>
    <w:rsid w:val="00646782"/>
    <w:rsid w:val="00664128"/>
    <w:rsid w:val="00667232"/>
    <w:rsid w:val="006B08F8"/>
    <w:rsid w:val="006D1C0A"/>
    <w:rsid w:val="00720188"/>
    <w:rsid w:val="007312B0"/>
    <w:rsid w:val="00772C66"/>
    <w:rsid w:val="00780648"/>
    <w:rsid w:val="00787861"/>
    <w:rsid w:val="007D3EF9"/>
    <w:rsid w:val="00823627"/>
    <w:rsid w:val="00845A70"/>
    <w:rsid w:val="00854067"/>
    <w:rsid w:val="00875EBC"/>
    <w:rsid w:val="008A1159"/>
    <w:rsid w:val="008D0D90"/>
    <w:rsid w:val="008E12B6"/>
    <w:rsid w:val="008E42A0"/>
    <w:rsid w:val="00942537"/>
    <w:rsid w:val="0094577B"/>
    <w:rsid w:val="00960900"/>
    <w:rsid w:val="009B146E"/>
    <w:rsid w:val="00A6035B"/>
    <w:rsid w:val="00A923EB"/>
    <w:rsid w:val="00A973C3"/>
    <w:rsid w:val="00B106CF"/>
    <w:rsid w:val="00B13F18"/>
    <w:rsid w:val="00BC630A"/>
    <w:rsid w:val="00BE0A70"/>
    <w:rsid w:val="00BF2710"/>
    <w:rsid w:val="00BF2FDA"/>
    <w:rsid w:val="00BF73A6"/>
    <w:rsid w:val="00C23B12"/>
    <w:rsid w:val="00C43886"/>
    <w:rsid w:val="00C44762"/>
    <w:rsid w:val="00C459B5"/>
    <w:rsid w:val="00C56CE8"/>
    <w:rsid w:val="00C646B8"/>
    <w:rsid w:val="00C841EB"/>
    <w:rsid w:val="00C845C1"/>
    <w:rsid w:val="00CC5FE0"/>
    <w:rsid w:val="00CE4029"/>
    <w:rsid w:val="00CF3AE9"/>
    <w:rsid w:val="00D17BAF"/>
    <w:rsid w:val="00D27DD1"/>
    <w:rsid w:val="00D46193"/>
    <w:rsid w:val="00D52C41"/>
    <w:rsid w:val="00D86BC6"/>
    <w:rsid w:val="00DA074A"/>
    <w:rsid w:val="00DE1AB0"/>
    <w:rsid w:val="00E03D20"/>
    <w:rsid w:val="00E16EBB"/>
    <w:rsid w:val="00E47CF0"/>
    <w:rsid w:val="00E55A7D"/>
    <w:rsid w:val="00E80FF0"/>
    <w:rsid w:val="00E83233"/>
    <w:rsid w:val="00E86C57"/>
    <w:rsid w:val="00E87DF0"/>
    <w:rsid w:val="00E90570"/>
    <w:rsid w:val="00EA1103"/>
    <w:rsid w:val="00EA5B43"/>
    <w:rsid w:val="00F63109"/>
    <w:rsid w:val="00FA35E2"/>
    <w:rsid w:val="00FF0731"/>
    <w:rsid w:val="00FF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8F8B"/>
  <w15:docId w15:val="{C382F795-E25A-4630-9176-EE5A8262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4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4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2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4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364D0540760B7644F7D15E573E33BAA8EB1DE97499E3F4B6F10C9050A1B90DFA94F64230105B0ACA849E3DW8O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AusevaT.A</dc:creator>
  <cp:lastModifiedBy>Татьяна А. Аусева</cp:lastModifiedBy>
  <cp:revision>69</cp:revision>
  <cp:lastPrinted>2025-03-12T05:57:00Z</cp:lastPrinted>
  <dcterms:created xsi:type="dcterms:W3CDTF">2021-08-30T09:52:00Z</dcterms:created>
  <dcterms:modified xsi:type="dcterms:W3CDTF">2025-03-14T11:39:00Z</dcterms:modified>
</cp:coreProperties>
</file>