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1CD95" w14:textId="6A4214D0" w:rsidR="00DC66AB" w:rsidRPr="00FA191A" w:rsidRDefault="00DC66AB" w:rsidP="00DC66AB">
      <w:p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fffffa"/>
        <w:tblW w:w="9771" w:type="dxa"/>
        <w:tblLayout w:type="fixed"/>
        <w:tblLook w:val="04A0" w:firstRow="1" w:lastRow="0" w:firstColumn="1" w:lastColumn="0" w:noHBand="0" w:noVBand="1"/>
      </w:tblPr>
      <w:tblGrid>
        <w:gridCol w:w="5104"/>
        <w:gridCol w:w="4667"/>
      </w:tblGrid>
      <w:tr w:rsidR="00457546" w14:paraId="55D10F71" w14:textId="77777777" w:rsidTr="002477F3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2C5D2C40" w14:textId="77777777" w:rsidR="00457546" w:rsidRDefault="00457546" w:rsidP="004E651F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0D776334" w14:textId="77777777" w:rsidR="00457546" w:rsidRDefault="00457546" w:rsidP="004E651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14:paraId="0EFD955E" w14:textId="6C5AC11D" w:rsidR="00457546" w:rsidRDefault="00457546" w:rsidP="004E651F">
            <w:pPr>
              <w:pStyle w:val="3c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6386">
              <w:rPr>
                <w:rFonts w:ascii="Times New Roman" w:hAnsi="Times New Roman" w:cs="Times New Roman"/>
                <w:sz w:val="24"/>
                <w:szCs w:val="24"/>
              </w:rPr>
              <w:t>Ректор / Проректор по научной работе и инновационному развитию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ВО «Самарский государственный экономический университет»</w:t>
            </w:r>
          </w:p>
          <w:p w14:paraId="70AF7656" w14:textId="77777777" w:rsidR="00AC16D0" w:rsidRDefault="00AC16D0" w:rsidP="004E651F">
            <w:pPr>
              <w:pStyle w:val="3c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EC661" w14:textId="7948D76F" w:rsidR="00F87C7A" w:rsidRPr="00E56386" w:rsidRDefault="00F87C7A" w:rsidP="004E651F">
            <w:pPr>
              <w:pStyle w:val="3c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C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/</w:t>
            </w:r>
            <w:r w:rsidR="00AC16D0" w:rsidRPr="00E5638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C16D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9090BD7" w14:textId="6CC8BF2B" w:rsidR="00F87C7A" w:rsidRPr="00E56386" w:rsidRDefault="00F87C7A" w:rsidP="00E56386">
            <w:pPr>
              <w:pStyle w:val="3c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386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="00AC16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AC16D0" w:rsidRPr="00E5638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172992C5" w14:textId="77777777" w:rsidR="00457546" w:rsidRDefault="00457546" w:rsidP="004E651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«____»_______________20___г.</w:t>
            </w:r>
          </w:p>
          <w:p w14:paraId="0F5F4B1B" w14:textId="7A7DAF23" w:rsidR="00457546" w:rsidRDefault="00457546" w:rsidP="00E563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М.П.</w:t>
            </w:r>
          </w:p>
        </w:tc>
      </w:tr>
    </w:tbl>
    <w:p w14:paraId="504A4A93" w14:textId="77777777" w:rsidR="00457546" w:rsidRPr="00D17971" w:rsidRDefault="00457546" w:rsidP="00457546">
      <w:pPr>
        <w:rPr>
          <w:rFonts w:ascii="Times New Roman" w:eastAsia="Times New Roman" w:hAnsi="Times New Roman" w:cs="Times New Roman"/>
          <w:b/>
          <w:bCs/>
          <w:sz w:val="24"/>
        </w:rPr>
      </w:pPr>
    </w:p>
    <w:p w14:paraId="4D1BD227" w14:textId="77777777" w:rsidR="00457546" w:rsidRPr="00D17971" w:rsidRDefault="00457546" w:rsidP="00457546">
      <w:pPr>
        <w:rPr>
          <w:rFonts w:ascii="Times New Roman" w:hAnsi="Times New Roman" w:cs="Times New Roman"/>
          <w:sz w:val="24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>ЗАКЛЮЧЕНИЕ</w:t>
      </w:r>
    </w:p>
    <w:p w14:paraId="3F59F976" w14:textId="77777777" w:rsidR="00457546" w:rsidRPr="00D17971" w:rsidRDefault="00457546" w:rsidP="00457546">
      <w:pPr>
        <w:rPr>
          <w:rFonts w:ascii="Times New Roman" w:eastAsia="Times New Roman" w:hAnsi="Times New Roman" w:cs="Times New Roman"/>
          <w:bCs/>
          <w:sz w:val="24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 xml:space="preserve">федерального государственного автономного образовательного учреждения высшего образования «Самарский государственный экономический университет» </w:t>
      </w:r>
    </w:p>
    <w:p w14:paraId="3D5410D2" w14:textId="77777777" w:rsidR="00457546" w:rsidRPr="00D17971" w:rsidRDefault="00457546" w:rsidP="00457546">
      <w:pPr>
        <w:ind w:firstLine="709"/>
        <w:rPr>
          <w:rFonts w:ascii="Times New Roman" w:eastAsia="Times New Roman" w:hAnsi="Times New Roman" w:cs="Times New Roman"/>
          <w:bCs/>
          <w:sz w:val="24"/>
        </w:rPr>
      </w:pPr>
    </w:p>
    <w:p w14:paraId="5D161FBB" w14:textId="77777777" w:rsidR="00457546" w:rsidRPr="00D17971" w:rsidRDefault="00457546" w:rsidP="0045754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16397949" w14:textId="77777777" w:rsidR="00457546" w:rsidRPr="00D17971" w:rsidRDefault="00457546" w:rsidP="0045754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 xml:space="preserve">Диссертация ________________________________________________________________ </w:t>
      </w:r>
    </w:p>
    <w:p w14:paraId="35EEA7C2" w14:textId="77777777" w:rsidR="00457546" w:rsidRPr="00D17971" w:rsidRDefault="00457546" w:rsidP="0045754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vertAlign w:val="superscript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                                 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Ф.И.О. </w:t>
      </w:r>
    </w:p>
    <w:p w14:paraId="1FA686D5" w14:textId="77777777" w:rsidR="00457546" w:rsidRPr="00D17971" w:rsidRDefault="00457546" w:rsidP="00457546">
      <w:pPr>
        <w:jc w:val="both"/>
        <w:rPr>
          <w:rFonts w:ascii="Times New Roman" w:eastAsia="Times New Roman" w:hAnsi="Times New Roman" w:cs="Times New Roman"/>
          <w:bCs/>
          <w:sz w:val="24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>на тему: «________________________________________________________________________» выполнена  _______________________________________________________________________</w:t>
      </w:r>
    </w:p>
    <w:p w14:paraId="528F6C8C" w14:textId="77777777" w:rsidR="00457546" w:rsidRPr="00D17971" w:rsidRDefault="00457546" w:rsidP="0045754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vertAlign w:val="superscript"/>
        </w:rPr>
      </w:pPr>
      <w:r w:rsidRPr="00D17971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 xml:space="preserve">                                              </w:t>
      </w:r>
      <w:r w:rsidRPr="00D17971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(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наименование учебного структурного подразделения)</w:t>
      </w:r>
      <w:r w:rsidRPr="00D17971">
        <w:rPr>
          <w:rFonts w:ascii="Times New Roman" w:eastAsia="Times New Roman" w:hAnsi="Times New Roman" w:cs="Times New Roman"/>
          <w:bCs/>
          <w:sz w:val="24"/>
          <w:vertAlign w:val="superscript"/>
        </w:rPr>
        <w:t xml:space="preserve"> </w:t>
      </w:r>
      <w:r w:rsidRPr="00D17971"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</w:p>
    <w:p w14:paraId="63442886" w14:textId="77777777" w:rsidR="00457546" w:rsidRPr="00D17971" w:rsidRDefault="00457546" w:rsidP="00457546">
      <w:pPr>
        <w:jc w:val="both"/>
        <w:rPr>
          <w:rFonts w:ascii="Times New Roman" w:eastAsia="Times New Roman" w:hAnsi="Times New Roman" w:cs="Times New Roman"/>
          <w:bCs/>
          <w:sz w:val="24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14:paraId="48D38B93" w14:textId="77777777" w:rsidR="00457546" w:rsidRPr="00D17971" w:rsidRDefault="00457546" w:rsidP="00E56386">
      <w:pPr>
        <w:spacing w:after="200"/>
        <w:ind w:firstLine="567"/>
        <w:contextualSpacing/>
        <w:jc w:val="left"/>
        <w:rPr>
          <w:rFonts w:ascii="Times New Roman" w:hAnsi="Times New Roman" w:cs="Times New Roman"/>
          <w:i/>
        </w:rPr>
      </w:pPr>
      <w:r w:rsidRPr="00D17971">
        <w:rPr>
          <w:rFonts w:ascii="Times New Roman" w:hAnsi="Times New Roman" w:cs="Times New Roman"/>
          <w:sz w:val="24"/>
        </w:rPr>
        <w:t>В период подготовки диссертации аспирант   _________________________________________________________________________________</w:t>
      </w:r>
    </w:p>
    <w:p w14:paraId="769E59A5" w14:textId="77777777" w:rsidR="00457546" w:rsidRPr="00D17971" w:rsidRDefault="00457546" w:rsidP="00457546">
      <w:pPr>
        <w:spacing w:after="200"/>
        <w:ind w:firstLine="709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ФИО</w:t>
      </w:r>
      <w:r w:rsidRPr="00D17971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полностью, отчество – при наличии)</w:t>
      </w:r>
      <w:r w:rsidRPr="00D17971"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14:paraId="33E20794" w14:textId="77777777" w:rsidR="00457546" w:rsidRPr="00D17971" w:rsidRDefault="00457546" w:rsidP="00457546">
      <w:pPr>
        <w:contextualSpacing/>
        <w:jc w:val="both"/>
        <w:rPr>
          <w:rFonts w:ascii="Times New Roman" w:hAnsi="Times New Roman" w:cs="Times New Roman"/>
          <w:sz w:val="24"/>
        </w:rPr>
      </w:pPr>
      <w:r w:rsidRPr="00D17971">
        <w:rPr>
          <w:rFonts w:ascii="Times New Roman" w:hAnsi="Times New Roman" w:cs="Times New Roman"/>
          <w:sz w:val="24"/>
        </w:rPr>
        <w:t>работал __________________________________________________________________________</w:t>
      </w:r>
    </w:p>
    <w:p w14:paraId="01497D54" w14:textId="77777777" w:rsidR="00457546" w:rsidRPr="00D17971" w:rsidRDefault="00457546" w:rsidP="00457546">
      <w:pPr>
        <w:ind w:left="567" w:firstLine="709"/>
        <w:contextualSpacing/>
        <w:rPr>
          <w:rFonts w:ascii="Times New Roman" w:hAnsi="Times New Roman" w:cs="Times New Roman"/>
          <w:i/>
        </w:rPr>
      </w:pP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(полное официальное название организации в соответствии с уставом, сведения подтверждаются предоставлением выписки из трудовой книжки, наименование структурного подразделения, должность)</w:t>
      </w:r>
      <w:r w:rsidRPr="00D17971">
        <w:rPr>
          <w:rFonts w:ascii="Times New Roman" w:hAnsi="Times New Roman" w:cs="Times New Roman"/>
          <w:i/>
          <w:sz w:val="20"/>
          <w:szCs w:val="20"/>
        </w:rPr>
        <w:t>.</w:t>
      </w:r>
    </w:p>
    <w:p w14:paraId="7B59BAB5" w14:textId="77777777" w:rsidR="00457546" w:rsidRPr="00D17971" w:rsidRDefault="00457546" w:rsidP="00457546">
      <w:pPr>
        <w:spacing w:after="200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 xml:space="preserve">В 20____г. окончил____________________________________________________________ </w:t>
      </w:r>
    </w:p>
    <w:p w14:paraId="3C5C9EA0" w14:textId="77777777" w:rsidR="00457546" w:rsidRPr="00D17971" w:rsidRDefault="00457546" w:rsidP="00457546">
      <w:pPr>
        <w:spacing w:after="200"/>
        <w:ind w:left="2127" w:firstLine="709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наименование образовательного учреждения высшего образования в соответствии с уставом</w:t>
      </w:r>
      <w:r w:rsidRPr="00D17971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)</w:t>
      </w:r>
      <w:r w:rsidRPr="00D17971">
        <w:rPr>
          <w:rFonts w:ascii="Times New Roman" w:eastAsia="Times New Roman" w:hAnsi="Times New Roman" w:cs="Times New Roman"/>
          <w:bCs/>
          <w:sz w:val="24"/>
          <w:vertAlign w:val="superscript"/>
        </w:rPr>
        <w:t xml:space="preserve"> </w:t>
      </w:r>
    </w:p>
    <w:p w14:paraId="483E42A8" w14:textId="77777777" w:rsidR="00457546" w:rsidRPr="00D17971" w:rsidRDefault="00457546" w:rsidP="00457546">
      <w:pPr>
        <w:spacing w:after="200"/>
        <w:contextualSpacing/>
        <w:jc w:val="both"/>
        <w:rPr>
          <w:rFonts w:ascii="Times New Roman" w:hAnsi="Times New Roman" w:cs="Times New Roman"/>
          <w:i/>
        </w:rPr>
      </w:pPr>
      <w:r w:rsidRPr="00D17971">
        <w:rPr>
          <w:rFonts w:ascii="Times New Roman" w:hAnsi="Times New Roman" w:cs="Times New Roman"/>
          <w:sz w:val="24"/>
        </w:rPr>
        <w:t xml:space="preserve">по специальности </w:t>
      </w:r>
      <w:r w:rsidRPr="00D17971">
        <w:rPr>
          <w:rFonts w:ascii="Times New Roman" w:hAnsi="Times New Roman" w:cs="Times New Roman"/>
        </w:rPr>
        <w:t>________________________________________________________.</w:t>
      </w:r>
    </w:p>
    <w:p w14:paraId="178FFB67" w14:textId="77777777" w:rsidR="00457546" w:rsidRPr="00D17971" w:rsidRDefault="00457546" w:rsidP="00457546">
      <w:pPr>
        <w:spacing w:after="200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 xml:space="preserve"> (наименование специальности</w:t>
      </w:r>
    </w:p>
    <w:p w14:paraId="09AC6621" w14:textId="77777777" w:rsidR="00457546" w:rsidRPr="00D17971" w:rsidRDefault="00457546" w:rsidP="00457546">
      <w:pPr>
        <w:spacing w:after="20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gramStart"/>
      <w:r w:rsidRPr="00D17971">
        <w:rPr>
          <w:rFonts w:ascii="Times New Roman" w:eastAsia="Times New Roman" w:hAnsi="Times New Roman" w:cs="Times New Roman"/>
          <w:bCs/>
          <w:sz w:val="24"/>
        </w:rPr>
        <w:t>С</w:t>
      </w:r>
      <w:proofErr w:type="gramEnd"/>
      <w:r w:rsidRPr="00D17971">
        <w:rPr>
          <w:rFonts w:ascii="Times New Roman" w:eastAsia="Times New Roman" w:hAnsi="Times New Roman" w:cs="Times New Roman"/>
          <w:bCs/>
          <w:sz w:val="24"/>
        </w:rPr>
        <w:t xml:space="preserve">_____ по ____ </w:t>
      </w:r>
      <w:r w:rsidRPr="003A07D2">
        <w:rPr>
          <w:rFonts w:ascii="Times New Roman" w:eastAsia="Times New Roman" w:hAnsi="Times New Roman" w:cs="Times New Roman"/>
          <w:bCs/>
          <w:sz w:val="24"/>
        </w:rPr>
        <w:t>обучался в аспирантуре</w:t>
      </w:r>
      <w:r w:rsidRPr="00D17971">
        <w:rPr>
          <w:rFonts w:ascii="Times New Roman" w:eastAsia="Times New Roman" w:hAnsi="Times New Roman" w:cs="Times New Roman"/>
          <w:bCs/>
          <w:sz w:val="24"/>
        </w:rPr>
        <w:t xml:space="preserve"> ______________________________________</w:t>
      </w:r>
    </w:p>
    <w:p w14:paraId="35D6ACF2" w14:textId="77777777" w:rsidR="00457546" w:rsidRPr="00D17971" w:rsidRDefault="00457546" w:rsidP="00457546">
      <w:pPr>
        <w:spacing w:after="200"/>
        <w:ind w:left="709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</w:pPr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(указать даты)</w:t>
      </w:r>
    </w:p>
    <w:p w14:paraId="2BD46F02" w14:textId="77777777" w:rsidR="004E651F" w:rsidRPr="00D17971" w:rsidRDefault="00457546" w:rsidP="00457546">
      <w:pPr>
        <w:spacing w:after="200"/>
        <w:contextualSpacing/>
        <w:rPr>
          <w:rFonts w:ascii="Times New Roman" w:eastAsia="Times New Roman" w:hAnsi="Times New Roman" w:cs="Times New Roman"/>
          <w:bCs/>
          <w:sz w:val="24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>________________________________________________________________________________.</w:t>
      </w:r>
    </w:p>
    <w:p w14:paraId="07B59928" w14:textId="0FB37466" w:rsidR="00457546" w:rsidRPr="00D17971" w:rsidRDefault="00457546" w:rsidP="00457546">
      <w:pPr>
        <w:spacing w:after="200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</w:pPr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(наименование структурного подразделения, полное официальное название организации, в которой обучался соискатель ученой степени,)</w:t>
      </w:r>
    </w:p>
    <w:p w14:paraId="616C54FA" w14:textId="42B4CE9F" w:rsidR="004E651F" w:rsidRPr="00D17971" w:rsidRDefault="00457546" w:rsidP="004E651F">
      <w:pPr>
        <w:jc w:val="both"/>
        <w:rPr>
          <w:rFonts w:ascii="Times New Roman" w:hAnsi="Times New Roman" w:cs="Times New Roman"/>
          <w:sz w:val="24"/>
        </w:rPr>
      </w:pPr>
      <w:r w:rsidRPr="00D17971">
        <w:rPr>
          <w:rFonts w:ascii="Times New Roman" w:hAnsi="Times New Roman" w:cs="Times New Roman"/>
          <w:sz w:val="24"/>
        </w:rPr>
        <w:t xml:space="preserve">Свидетельство об окончании аспирантуры № _____________ </w:t>
      </w:r>
      <w:proofErr w:type="gramStart"/>
      <w:r w:rsidRPr="00D17971">
        <w:rPr>
          <w:rFonts w:ascii="Times New Roman" w:hAnsi="Times New Roman" w:cs="Times New Roman"/>
          <w:sz w:val="24"/>
        </w:rPr>
        <w:t>от</w:t>
      </w:r>
      <w:proofErr w:type="gramEnd"/>
      <w:r w:rsidRPr="00D17971">
        <w:rPr>
          <w:rFonts w:ascii="Times New Roman" w:hAnsi="Times New Roman" w:cs="Times New Roman"/>
          <w:sz w:val="24"/>
        </w:rPr>
        <w:t xml:space="preserve"> _________________________.</w:t>
      </w:r>
    </w:p>
    <w:p w14:paraId="72852A45" w14:textId="5034DD99" w:rsidR="004E651F" w:rsidRPr="00D17971" w:rsidRDefault="004E651F">
      <w:pPr>
        <w:jc w:val="both"/>
        <w:rPr>
          <w:rFonts w:ascii="Times New Roman" w:hAnsi="Times New Roman" w:cs="Times New Roman"/>
          <w:sz w:val="24"/>
        </w:rPr>
      </w:pPr>
      <w:r w:rsidRPr="00D17971">
        <w:rPr>
          <w:rFonts w:ascii="Times New Roman" w:hAnsi="Times New Roman" w:cs="Times New Roman"/>
          <w:sz w:val="24"/>
        </w:rPr>
        <w:t xml:space="preserve">Диссертация была обсуждена на открытом заседании кафедры </w:t>
      </w:r>
      <w:r w:rsidR="009C3B46">
        <w:rPr>
          <w:rFonts w:ascii="Times New Roman" w:hAnsi="Times New Roman" w:cs="Times New Roman"/>
          <w:sz w:val="24"/>
        </w:rPr>
        <w:t>/ института</w:t>
      </w:r>
      <w:r w:rsidRPr="00D17971">
        <w:rPr>
          <w:rFonts w:ascii="Times New Roman" w:hAnsi="Times New Roman" w:cs="Times New Roman"/>
          <w:sz w:val="24"/>
        </w:rPr>
        <w:t xml:space="preserve"> </w:t>
      </w:r>
    </w:p>
    <w:p w14:paraId="3EC005DE" w14:textId="77777777" w:rsidR="004E651F" w:rsidRPr="00D17971" w:rsidRDefault="004E651F">
      <w:pPr>
        <w:jc w:val="both"/>
        <w:rPr>
          <w:rFonts w:ascii="Times New Roman" w:hAnsi="Times New Roman" w:cs="Times New Roman"/>
          <w:sz w:val="24"/>
        </w:rPr>
      </w:pPr>
    </w:p>
    <w:p w14:paraId="7D263695" w14:textId="1A4AB2F4" w:rsidR="004E651F" w:rsidRPr="00D17971" w:rsidRDefault="004E651F" w:rsidP="00E56386">
      <w:pPr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>______________________________________________________________________________</w:t>
      </w:r>
    </w:p>
    <w:p w14:paraId="3E08E392" w14:textId="35271718" w:rsidR="004E651F" w:rsidRPr="00D17971" w:rsidRDefault="004E651F" w:rsidP="00E56386">
      <w:pPr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</w:pPr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 xml:space="preserve">(наименование структурного </w:t>
      </w:r>
      <w:proofErr w:type="spellStart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подразделени</w:t>
      </w:r>
      <w:proofErr w:type="spellEnd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 xml:space="preserve">, протокол от </w:t>
      </w:r>
      <w:proofErr w:type="spellStart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чч.мм</w:t>
      </w:r>
      <w:proofErr w:type="gramStart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.г</w:t>
      </w:r>
      <w:proofErr w:type="gramEnd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г</w:t>
      </w:r>
      <w:proofErr w:type="spellEnd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 xml:space="preserve"> №</w:t>
      </w:r>
      <w:r w:rsidR="008C4403"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…</w:t>
      </w:r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)</w:t>
      </w:r>
    </w:p>
    <w:p w14:paraId="058ADAA5" w14:textId="77777777" w:rsidR="004E651F" w:rsidRPr="00D17971" w:rsidRDefault="004E651F" w:rsidP="004E651F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D17971">
        <w:rPr>
          <w:rFonts w:ascii="Times New Roman" w:hAnsi="Times New Roman" w:cs="Times New Roman"/>
          <w:sz w:val="24"/>
        </w:rPr>
        <w:t xml:space="preserve">и заседании аттестационной комиссии по итоговой аттестации </w:t>
      </w:r>
      <w:r w:rsidRPr="00D17971">
        <w:rPr>
          <w:rFonts w:ascii="Times New Roman" w:eastAsia="Times New Roman" w:hAnsi="Times New Roman" w:cs="Times New Roman"/>
          <w:bCs/>
          <w:sz w:val="24"/>
        </w:rPr>
        <w:t>_______________________________________________________________________________</w:t>
      </w:r>
    </w:p>
    <w:p w14:paraId="3AF2A70F" w14:textId="57F2E7D8" w:rsidR="004E651F" w:rsidRPr="00D17971" w:rsidRDefault="004E651F" w:rsidP="004E651F">
      <w:pPr>
        <w:spacing w:after="200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</w:pPr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 xml:space="preserve">( протокол от </w:t>
      </w:r>
      <w:proofErr w:type="spellStart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чч.мм</w:t>
      </w:r>
      <w:proofErr w:type="gramStart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.г</w:t>
      </w:r>
      <w:proofErr w:type="gramEnd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г</w:t>
      </w:r>
      <w:proofErr w:type="spellEnd"/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 xml:space="preserve"> №</w:t>
      </w:r>
      <w:r w:rsidR="008C4403"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…</w:t>
      </w:r>
      <w:r w:rsidRPr="00D17971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)</w:t>
      </w:r>
    </w:p>
    <w:p w14:paraId="3B899557" w14:textId="04EE4820" w:rsidR="004E651F" w:rsidRPr="00D17971" w:rsidRDefault="004E651F" w:rsidP="004E651F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szCs w:val="28"/>
          <w:vertAlign w:val="superscript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>на предмет ее соответствия требованиям и критериям, установленным Федеральным законом от 23.08.1996г.  № 127 – ФЗ « О науке и государственной научно – технической политике».</w:t>
      </w:r>
      <w:r w:rsidRPr="00D17971">
        <w:rPr>
          <w:rFonts w:ascii="Times New Roman" w:eastAsia="Times New Roman" w:hAnsi="Times New Roman" w:cs="Times New Roman"/>
          <w:bCs/>
          <w:szCs w:val="28"/>
          <w:vertAlign w:val="superscript"/>
        </w:rPr>
        <w:t xml:space="preserve"> </w:t>
      </w:r>
    </w:p>
    <w:p w14:paraId="79B38243" w14:textId="58065229" w:rsidR="004E651F" w:rsidRPr="00D17971" w:rsidRDefault="004E651F" w:rsidP="004E651F">
      <w:pPr>
        <w:jc w:val="both"/>
        <w:rPr>
          <w:rFonts w:ascii="Times New Roman" w:hAnsi="Times New Roman" w:cs="Times New Roman"/>
          <w:sz w:val="24"/>
        </w:rPr>
      </w:pPr>
    </w:p>
    <w:p w14:paraId="088882C0" w14:textId="77777777" w:rsidR="00457546" w:rsidRPr="00D17971" w:rsidRDefault="00457546" w:rsidP="0045754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17971">
        <w:rPr>
          <w:rFonts w:ascii="Times New Roman" w:hAnsi="Times New Roman" w:cs="Times New Roman"/>
          <w:sz w:val="24"/>
        </w:rPr>
        <w:t xml:space="preserve">Кандидатские экзамены сданы _________________________________________________ </w:t>
      </w:r>
    </w:p>
    <w:p w14:paraId="780CC14F" w14:textId="77777777" w:rsidR="00457546" w:rsidRPr="00D17971" w:rsidRDefault="00457546" w:rsidP="00457546">
      <w:pPr>
        <w:rPr>
          <w:rFonts w:ascii="Times New Roman" w:hAnsi="Times New Roman" w:cs="Times New Roman"/>
          <w:i/>
          <w:vertAlign w:val="superscript"/>
        </w:rPr>
      </w:pPr>
      <w:r w:rsidRPr="00D17971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номер и дата документа, подтверждающего сдачу кандидатских экзаменов, полное наименование образовательного учреждения высшего образования в соответствии с уставом)</w:t>
      </w:r>
      <w:r w:rsidRPr="00D17971">
        <w:rPr>
          <w:rFonts w:ascii="Times New Roman" w:hAnsi="Times New Roman" w:cs="Times New Roman"/>
          <w:i/>
          <w:vertAlign w:val="superscript"/>
        </w:rPr>
        <w:t>.</w:t>
      </w:r>
    </w:p>
    <w:p w14:paraId="4E1ADB02" w14:textId="1CA1CC2B" w:rsidR="00457546" w:rsidRPr="00D17971" w:rsidRDefault="00457546" w:rsidP="00457546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D17971">
        <w:rPr>
          <w:rFonts w:ascii="Times New Roman" w:hAnsi="Times New Roman" w:cs="Times New Roman"/>
          <w:sz w:val="24"/>
        </w:rPr>
        <w:t>Научный руководитель –</w:t>
      </w:r>
      <w:r w:rsidRPr="00D17971">
        <w:rPr>
          <w:rFonts w:ascii="Times New Roman" w:eastAsia="Times New Roman" w:hAnsi="Times New Roman" w:cs="Times New Roman"/>
          <w:bCs/>
          <w:sz w:val="24"/>
        </w:rPr>
        <w:t>___________________________________________________</w:t>
      </w:r>
      <w:r w:rsidRPr="00D17971">
        <w:rPr>
          <w:rFonts w:ascii="Times New Roman" w:eastAsia="Times New Roman" w:hAnsi="Times New Roman" w:cs="Times New Roman"/>
          <w:bCs/>
          <w:sz w:val="24"/>
        </w:rPr>
        <w:br/>
        <w:t xml:space="preserve">_________________________________________________________________________________ </w:t>
      </w:r>
    </w:p>
    <w:p w14:paraId="7750B197" w14:textId="421C9514" w:rsidR="00457546" w:rsidRPr="00D17971" w:rsidRDefault="00457546" w:rsidP="00457546">
      <w:pPr>
        <w:spacing w:after="200"/>
        <w:ind w:firstLine="709"/>
        <w:contextualSpacing/>
        <w:rPr>
          <w:rFonts w:ascii="Times New Roman" w:hAnsi="Times New Roman" w:cs="Times New Roman"/>
          <w:i/>
          <w:vertAlign w:val="superscript"/>
        </w:rPr>
      </w:pP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(ученая степень, ученое звание, фамилия, имя, отчество – при наличии (полностью), основное место работы: полное официальное название организации в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lastRenderedPageBreak/>
        <w:t>соответствии с уставом, наименование структурного подразделения, должность)</w:t>
      </w:r>
    </w:p>
    <w:p w14:paraId="06225F39" w14:textId="77777777" w:rsidR="004E651F" w:rsidRPr="00D17971" w:rsidRDefault="004E651F" w:rsidP="0045754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DB9F433" w14:textId="37ADB19C" w:rsidR="00457546" w:rsidRPr="00D17971" w:rsidRDefault="004E651F" w:rsidP="00457546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r w:rsidRPr="00D17971">
        <w:rPr>
          <w:rFonts w:ascii="Times New Roman" w:eastAsia="Times New Roman" w:hAnsi="Times New Roman" w:cs="Times New Roman"/>
          <w:bCs/>
          <w:sz w:val="24"/>
        </w:rPr>
        <w:t>С учетом указанных выше протоколов заседаний кафедры</w:t>
      </w:r>
      <w:r w:rsidR="009C3B46">
        <w:rPr>
          <w:rFonts w:ascii="Times New Roman" w:eastAsia="Times New Roman" w:hAnsi="Times New Roman" w:cs="Times New Roman"/>
          <w:bCs/>
          <w:sz w:val="24"/>
        </w:rPr>
        <w:t xml:space="preserve"> / института</w:t>
      </w:r>
      <w:r w:rsidRPr="00D17971">
        <w:rPr>
          <w:rFonts w:ascii="Times New Roman" w:eastAsia="Times New Roman" w:hAnsi="Times New Roman" w:cs="Times New Roman"/>
          <w:bCs/>
          <w:sz w:val="24"/>
        </w:rPr>
        <w:t xml:space="preserve"> и аттестационной комиссии по итоговой аттестации </w:t>
      </w:r>
      <w:r w:rsidR="00457546" w:rsidRPr="00D17971">
        <w:rPr>
          <w:rFonts w:ascii="Times New Roman" w:eastAsia="Times New Roman" w:hAnsi="Times New Roman" w:cs="Times New Roman"/>
          <w:bCs/>
          <w:sz w:val="24"/>
        </w:rPr>
        <w:t xml:space="preserve">принято следующее </w:t>
      </w:r>
      <w:r w:rsidR="00457546" w:rsidRPr="00D17971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заключение:</w:t>
      </w:r>
    </w:p>
    <w:p w14:paraId="11DA3C98" w14:textId="77777777" w:rsidR="00457546" w:rsidRPr="00D17971" w:rsidRDefault="00457546" w:rsidP="00457546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7C5354A1" w14:textId="77777777" w:rsidR="00457546" w:rsidRPr="00D17971" w:rsidRDefault="00457546" w:rsidP="00457546">
      <w:pPr>
        <w:ind w:firstLine="709"/>
        <w:rPr>
          <w:rFonts w:ascii="Times New Roman" w:hAnsi="Times New Roman" w:cs="Times New Roman"/>
          <w:b/>
          <w:strike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>Актуальность работы</w:t>
      </w:r>
    </w:p>
    <w:p w14:paraId="23E29449" w14:textId="77777777" w:rsidR="00457546" w:rsidRPr="00D17971" w:rsidRDefault="00457546" w:rsidP="00457546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Указывается актуальность работы, приводится связь темы диссертации с планом научных исследований университета (при наличии), характеризуется объект и предмет исследования, дается оценка выполненной  аспирантом работы. Приводится цель диссертационной работы и задачи.</w:t>
      </w:r>
    </w:p>
    <w:p w14:paraId="465F684C" w14:textId="77777777" w:rsidR="00457546" w:rsidRPr="00D17971" w:rsidRDefault="00457546" w:rsidP="00457546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14:paraId="5530F2CA" w14:textId="77777777" w:rsidR="00457546" w:rsidRPr="00D17971" w:rsidRDefault="00457546" w:rsidP="00457546">
      <w:pPr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D1797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Личное участие аспиранта  в получении результатов, изложенных в диссертации</w:t>
      </w:r>
    </w:p>
    <w:p w14:paraId="51DF1EA7" w14:textId="77777777" w:rsidR="00457546" w:rsidRPr="00D17971" w:rsidRDefault="00457546" w:rsidP="00457546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Непосредственное участие аспиранта  в получении исходных данных и проведении расчетов, в разработке основных теоретических положений, методик, алгоритмов, математических моделей и т.п.; личное участие в апробации результатов исследования; обработка и интерпретация экспериментальных данных, выполненных лично автором или при участии автора; подготовка основных публикаций по выполненной работе и т.п. Приводятся наиболее существенные научные результаты диссертационных исследований без раскрытия признаков новизны этих результатов.</w:t>
      </w:r>
    </w:p>
    <w:p w14:paraId="77A7BC63" w14:textId="77777777" w:rsidR="00457546" w:rsidRPr="00D17971" w:rsidRDefault="00457546" w:rsidP="00457546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14:paraId="78F32C5B" w14:textId="77777777" w:rsidR="00457546" w:rsidRPr="00D17971" w:rsidRDefault="00457546" w:rsidP="00457546">
      <w:pPr>
        <w:rPr>
          <w:rFonts w:ascii="Times New Roman" w:hAnsi="Times New Roman" w:cs="Times New Roman"/>
          <w:b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>Степень обоснованности и достоверности результатов,</w:t>
      </w:r>
    </w:p>
    <w:p w14:paraId="23F98BC8" w14:textId="77777777" w:rsidR="00457546" w:rsidRPr="00D17971" w:rsidRDefault="00457546" w:rsidP="00457546">
      <w:pPr>
        <w:rPr>
          <w:rFonts w:ascii="Times New Roman" w:hAnsi="Times New Roman" w:cs="Times New Roman"/>
          <w:b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 xml:space="preserve"> проведенных аспирантом исследований</w:t>
      </w:r>
    </w:p>
    <w:p w14:paraId="377440B6" w14:textId="77777777" w:rsidR="00457546" w:rsidRPr="00D17971" w:rsidRDefault="00457546" w:rsidP="00457546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Указывается корректность использования теоретических положений, </w:t>
      </w:r>
      <w:proofErr w:type="spellStart"/>
      <w:r w:rsidRPr="00D17971">
        <w:rPr>
          <w:rFonts w:ascii="Times New Roman" w:hAnsi="Times New Roman" w:cs="Times New Roman"/>
          <w:i/>
          <w:sz w:val="24"/>
        </w:rPr>
        <w:t>проверяемость</w:t>
      </w:r>
      <w:proofErr w:type="spellEnd"/>
      <w:r w:rsidRPr="00D17971">
        <w:rPr>
          <w:rFonts w:ascii="Times New Roman" w:hAnsi="Times New Roman" w:cs="Times New Roman"/>
          <w:i/>
          <w:sz w:val="24"/>
        </w:rPr>
        <w:t xml:space="preserve"> статистических данных, корректность математического аппарата и использование современных методик сбора и обработки исходной информации, обоснованность принятых допущений, сходимость/совпадение результатов теоретических и экспериментальных исследований, согласованность выводов диссертации с результатами известных работ, опубликованных ранее другими авторами.</w:t>
      </w:r>
    </w:p>
    <w:p w14:paraId="01E363C8" w14:textId="77777777" w:rsidR="00457546" w:rsidRPr="00D17971" w:rsidRDefault="00457546" w:rsidP="00457546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14:paraId="0B77A515" w14:textId="77777777" w:rsidR="00457546" w:rsidRPr="00D17971" w:rsidRDefault="00457546" w:rsidP="00457546">
      <w:pPr>
        <w:ind w:firstLine="567"/>
        <w:rPr>
          <w:rFonts w:ascii="Times New Roman" w:hAnsi="Times New Roman" w:cs="Times New Roman"/>
          <w:b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>Научная новизна результатов проведенных исследований</w:t>
      </w:r>
    </w:p>
    <w:p w14:paraId="0804DDAB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Характеризуется новизна каждого научного результата и осуществляется его оценка по сравнению с другими известными решениями, показывается конкретное отличие от результатов, полученных другими авторами.  </w:t>
      </w:r>
    </w:p>
    <w:p w14:paraId="3DB894B8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Приводятся сформулированные пункты научной новизны, как в диссертации.  </w:t>
      </w:r>
    </w:p>
    <w:p w14:paraId="6D2E3CD9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Научная новизна диссертационной работы: </w:t>
      </w:r>
    </w:p>
    <w:p w14:paraId="21E13A42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1) ……; </w:t>
      </w:r>
    </w:p>
    <w:p w14:paraId="5884BF55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 xml:space="preserve">2) ……;  </w:t>
      </w:r>
    </w:p>
    <w:p w14:paraId="77ACF30C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3) …… ;</w:t>
      </w:r>
    </w:p>
    <w:p w14:paraId="12AB66F4" w14:textId="6B1E362F" w:rsidR="008C4403" w:rsidRPr="00D17971" w:rsidRDefault="008C4403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… …..</w:t>
      </w:r>
    </w:p>
    <w:p w14:paraId="1CC8DA05" w14:textId="2D677BCF" w:rsidR="00457546" w:rsidRDefault="00457546" w:rsidP="00E5638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Дается оценка теоретической значимости полученных результатов.</w:t>
      </w:r>
    </w:p>
    <w:p w14:paraId="5C47823F" w14:textId="77777777" w:rsidR="007B0C65" w:rsidRPr="00D17971" w:rsidRDefault="007B0C65" w:rsidP="00E56386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6060BFF7" w14:textId="77777777" w:rsidR="00457546" w:rsidRPr="00D17971" w:rsidRDefault="00457546" w:rsidP="00457546">
      <w:pPr>
        <w:pStyle w:val="afffff"/>
        <w:ind w:left="0" w:firstLine="567"/>
        <w:jc w:val="center"/>
        <w:rPr>
          <w:rFonts w:ascii="Times New Roman" w:hAnsi="Times New Roman" w:cs="Times New Roman"/>
          <w:b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>Практическая значимость результатов проведенных исследований</w:t>
      </w:r>
    </w:p>
    <w:p w14:paraId="7AB151E0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Дается оценка практической значимости результатов, указываются объекты внедрения и высказываются предложения по дальнейшему использованию полученных результатов.</w:t>
      </w:r>
    </w:p>
    <w:p w14:paraId="7F9EF4D5" w14:textId="77777777" w:rsidR="00457546" w:rsidRPr="00D17971" w:rsidRDefault="00457546" w:rsidP="00457546">
      <w:pPr>
        <w:ind w:firstLine="567"/>
        <w:rPr>
          <w:rFonts w:ascii="Times New Roman" w:hAnsi="Times New Roman" w:cs="Times New Roman"/>
          <w:sz w:val="24"/>
        </w:rPr>
      </w:pPr>
    </w:p>
    <w:p w14:paraId="10239654" w14:textId="77777777" w:rsidR="00457546" w:rsidRPr="00D17971" w:rsidRDefault="00457546" w:rsidP="00457546">
      <w:pPr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D17971">
        <w:rPr>
          <w:rFonts w:ascii="Times New Roman" w:hAnsi="Times New Roman" w:cs="Times New Roman"/>
          <w:b/>
          <w:sz w:val="24"/>
        </w:rPr>
        <w:t xml:space="preserve"> </w:t>
      </w:r>
      <w:r w:rsidRPr="00D1797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Ценность научных работ аспиранта </w:t>
      </w:r>
    </w:p>
    <w:p w14:paraId="404ACD3D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Приводится характеристика работы на предмет развития научной концепции, на разработку новых способов, установление закономерностей, получение решений задач, разработку моделей и методологических подходов.</w:t>
      </w:r>
    </w:p>
    <w:p w14:paraId="10B063E5" w14:textId="77777777" w:rsidR="00457546" w:rsidRPr="00D17971" w:rsidRDefault="00457546" w:rsidP="00457546">
      <w:pPr>
        <w:ind w:firstLine="567"/>
        <w:rPr>
          <w:rFonts w:ascii="Times New Roman" w:hAnsi="Times New Roman" w:cs="Times New Roman"/>
          <w:sz w:val="24"/>
        </w:rPr>
      </w:pPr>
    </w:p>
    <w:p w14:paraId="59F50DA6" w14:textId="58F60F9B" w:rsidR="00457546" w:rsidRPr="00D17971" w:rsidRDefault="006B7DFD" w:rsidP="006B7DF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D1797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                                                         </w:t>
      </w:r>
      <w:r w:rsidR="00457546" w:rsidRPr="00D1797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Апробация работы</w:t>
      </w:r>
    </w:p>
    <w:p w14:paraId="291981C2" w14:textId="77777777" w:rsidR="00457546" w:rsidRPr="00D17971" w:rsidRDefault="00457546" w:rsidP="00457546">
      <w:pPr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</w:pPr>
      <w:r w:rsidRPr="00D17971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</w:t>
      </w:r>
      <w:r w:rsidRPr="00D17971"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t xml:space="preserve">Основные положения работы были доложены, обсуждены и одобрены на ______ (кол-во)  </w:t>
      </w:r>
      <w:r w:rsidRPr="00D17971"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lastRenderedPageBreak/>
        <w:t xml:space="preserve">научных конференциях и получили отражение в _____ (кол-во) научных публикациях, _____ (кол-во)  из которых </w:t>
      </w:r>
      <w:proofErr w:type="gramStart"/>
      <w:r w:rsidRPr="00D17971"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t>опубликованы</w:t>
      </w:r>
      <w:proofErr w:type="gramEnd"/>
      <w:r w:rsidRPr="00D17971"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t xml:space="preserve">/приняты к публикации в изданиях, рекомендованных ВАК Минобрнауки России. </w:t>
      </w:r>
    </w:p>
    <w:p w14:paraId="5293AAE5" w14:textId="77777777" w:rsidR="00457546" w:rsidRPr="00D17971" w:rsidRDefault="00457546" w:rsidP="00457546">
      <w:pPr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060FEE9C" w14:textId="77777777" w:rsidR="00457546" w:rsidRPr="00D17971" w:rsidRDefault="00457546" w:rsidP="00457546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D17971">
        <w:rPr>
          <w:rFonts w:ascii="Times New Roman" w:eastAsia="Times New Roman" w:hAnsi="Times New Roman" w:cs="Times New Roman"/>
          <w:b/>
          <w:sz w:val="24"/>
        </w:rPr>
        <w:t>Научная специальность (</w:t>
      </w:r>
      <w:proofErr w:type="spellStart"/>
      <w:r w:rsidRPr="00D17971">
        <w:rPr>
          <w:rFonts w:ascii="Times New Roman" w:eastAsia="Times New Roman" w:hAnsi="Times New Roman" w:cs="Times New Roman"/>
          <w:b/>
          <w:sz w:val="24"/>
        </w:rPr>
        <w:t>ти</w:t>
      </w:r>
      <w:proofErr w:type="spellEnd"/>
      <w:r w:rsidRPr="00D17971">
        <w:rPr>
          <w:rFonts w:ascii="Times New Roman" w:eastAsia="Times New Roman" w:hAnsi="Times New Roman" w:cs="Times New Roman"/>
          <w:b/>
          <w:sz w:val="24"/>
        </w:rPr>
        <w:t>) и отрасль науки, которым соответствует диссертация</w:t>
      </w:r>
    </w:p>
    <w:p w14:paraId="2C417ADD" w14:textId="77777777" w:rsidR="00457546" w:rsidRPr="00D17971" w:rsidRDefault="00457546" w:rsidP="00457546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17971">
        <w:rPr>
          <w:rFonts w:ascii="Times New Roman" w:eastAsia="Times New Roman" w:hAnsi="Times New Roman" w:cs="Times New Roman"/>
          <w:sz w:val="24"/>
        </w:rPr>
        <w:t>Диссертационная работа _______________________________________________________</w:t>
      </w:r>
    </w:p>
    <w:p w14:paraId="67133FDB" w14:textId="649ED2B7" w:rsidR="00457546" w:rsidRPr="00D17971" w:rsidRDefault="00457546" w:rsidP="00457546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                  </w:t>
      </w: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ab/>
        <w:t xml:space="preserve">        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</w:t>
      </w:r>
      <w:r w:rsidR="00B3443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ФИО </w:t>
      </w:r>
      <w:r w:rsidR="00283019"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соискателя 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полностью) </w:t>
      </w:r>
    </w:p>
    <w:p w14:paraId="6885B103" w14:textId="77777777" w:rsidR="00457546" w:rsidRPr="00D17971" w:rsidRDefault="00457546" w:rsidP="00457546">
      <w:pPr>
        <w:jc w:val="both"/>
        <w:rPr>
          <w:rFonts w:ascii="Times New Roman" w:eastAsia="Times New Roman" w:hAnsi="Times New Roman" w:cs="Times New Roman"/>
          <w:sz w:val="24"/>
        </w:rPr>
      </w:pPr>
      <w:r w:rsidRPr="00D17971">
        <w:rPr>
          <w:rFonts w:ascii="Times New Roman" w:eastAsia="Times New Roman" w:hAnsi="Times New Roman" w:cs="Times New Roman"/>
          <w:i/>
          <w:sz w:val="20"/>
          <w:szCs w:val="20"/>
        </w:rPr>
        <w:t xml:space="preserve">«_______________________________________________________________________________________________» </w:t>
      </w:r>
    </w:p>
    <w:p w14:paraId="6BE4B4FA" w14:textId="394E299C" w:rsidR="00457546" w:rsidRPr="00D17971" w:rsidRDefault="00457546" w:rsidP="00457546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ab/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ab/>
        <w:t xml:space="preserve">                   (</w:t>
      </w:r>
      <w:r w:rsidR="00B3443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т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ема диссертации)</w:t>
      </w:r>
      <w:r w:rsidRPr="00D17971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14:paraId="3FFFC272" w14:textId="77777777" w:rsidR="00457546" w:rsidRPr="00D17971" w:rsidRDefault="00457546" w:rsidP="00457546">
      <w:pPr>
        <w:jc w:val="both"/>
        <w:rPr>
          <w:rFonts w:ascii="Times New Roman" w:eastAsia="Times New Roman" w:hAnsi="Times New Roman" w:cs="Times New Roman"/>
          <w:sz w:val="24"/>
        </w:rPr>
      </w:pPr>
      <w:r w:rsidRPr="00D17971">
        <w:rPr>
          <w:rFonts w:ascii="Times New Roman" w:eastAsia="Times New Roman" w:hAnsi="Times New Roman" w:cs="Times New Roman"/>
          <w:sz w:val="24"/>
        </w:rPr>
        <w:t>соответствует паспорту научной специальности_________________________________________ _________________________________________________________________________________</w:t>
      </w:r>
    </w:p>
    <w:p w14:paraId="51D37158" w14:textId="77777777" w:rsidR="00457546" w:rsidRPr="00D17971" w:rsidRDefault="00457546" w:rsidP="00457546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 w:rsidRPr="00D17971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                            </w:t>
      </w:r>
      <w:r w:rsidRPr="00D17971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(шифр и наименование специальности, отрасль науки)</w:t>
      </w:r>
      <w:r w:rsidRPr="00D17971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14:paraId="37B02652" w14:textId="77777777" w:rsidR="00457546" w:rsidRPr="00D17971" w:rsidRDefault="00457546" w:rsidP="00457546">
      <w:pPr>
        <w:jc w:val="both"/>
        <w:rPr>
          <w:rFonts w:ascii="Times New Roman" w:eastAsia="Times New Roman" w:hAnsi="Times New Roman" w:cs="Times New Roman"/>
          <w:sz w:val="24"/>
        </w:rPr>
      </w:pPr>
      <w:r w:rsidRPr="00D17971">
        <w:rPr>
          <w:rFonts w:ascii="Times New Roman" w:eastAsia="Times New Roman" w:hAnsi="Times New Roman" w:cs="Times New Roman"/>
          <w:sz w:val="24"/>
        </w:rPr>
        <w:t>по пунктам: 1) пункту «______»; 2) пункту «______»; 3) пункту «______».</w:t>
      </w:r>
    </w:p>
    <w:p w14:paraId="7BBADA19" w14:textId="77777777" w:rsidR="00457546" w:rsidRPr="00D17971" w:rsidRDefault="00457546" w:rsidP="00457546">
      <w:pPr>
        <w:ind w:firstLine="567"/>
        <w:rPr>
          <w:rFonts w:ascii="Times New Roman" w:eastAsia="Times New Roman" w:hAnsi="Times New Roman" w:cs="Times New Roman"/>
          <w:sz w:val="24"/>
          <w:u w:val="single"/>
        </w:rPr>
      </w:pPr>
    </w:p>
    <w:p w14:paraId="4A4DE7C5" w14:textId="77777777" w:rsidR="00457546" w:rsidRPr="00D17971" w:rsidRDefault="00457546" w:rsidP="00457546">
      <w:pPr>
        <w:ind w:firstLine="567"/>
        <w:rPr>
          <w:rFonts w:ascii="Times New Roman" w:eastAsia="Times New Roman" w:hAnsi="Times New Roman" w:cs="Times New Roman"/>
          <w:sz w:val="24"/>
          <w:u w:val="single"/>
        </w:rPr>
      </w:pPr>
    </w:p>
    <w:p w14:paraId="29C13F9E" w14:textId="77777777" w:rsidR="00457546" w:rsidRPr="003A07D2" w:rsidRDefault="00457546" w:rsidP="00457546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D17971">
        <w:rPr>
          <w:rFonts w:ascii="Times New Roman" w:eastAsia="Times New Roman" w:hAnsi="Times New Roman" w:cs="Times New Roman"/>
          <w:b/>
          <w:sz w:val="24"/>
        </w:rPr>
        <w:t>Полнота изложения материалов диссертации в работах</w:t>
      </w:r>
      <w:r w:rsidRPr="003A07D2">
        <w:rPr>
          <w:rFonts w:ascii="Times New Roman" w:eastAsia="Times New Roman" w:hAnsi="Times New Roman" w:cs="Times New Roman"/>
          <w:b/>
          <w:sz w:val="24"/>
        </w:rPr>
        <w:t xml:space="preserve">, принятых к публикации и (или) опубликованных аспирантом </w:t>
      </w:r>
    </w:p>
    <w:p w14:paraId="75B25C13" w14:textId="77777777" w:rsidR="00457546" w:rsidRPr="003A07D2" w:rsidRDefault="00457546" w:rsidP="00457546">
      <w:pPr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3A07D2">
        <w:rPr>
          <w:rFonts w:ascii="Times New Roman" w:eastAsia="Times New Roman" w:hAnsi="Times New Roman" w:cs="Times New Roman"/>
          <w:i/>
          <w:sz w:val="24"/>
        </w:rPr>
        <w:t>По материалам диссертации опубликовано ______ (кол-во) печатных работ, в том числе ______ (кол-во) публикации – в журналах, рекомендованных ВАК Минобрнауки России.</w:t>
      </w:r>
    </w:p>
    <w:p w14:paraId="56833046" w14:textId="77777777" w:rsidR="00457546" w:rsidRPr="003A07D2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 xml:space="preserve">В работах, опубликованных в рецензируемых научных изданиях (из перечня ВАК РФ): (при наличии) </w:t>
      </w:r>
    </w:p>
    <w:p w14:paraId="01DFD283" w14:textId="77777777" w:rsidR="00457546" w:rsidRPr="003A07D2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1.</w:t>
      </w:r>
    </w:p>
    <w:p w14:paraId="029BA058" w14:textId="77777777" w:rsidR="00457546" w:rsidRPr="003A07D2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2.</w:t>
      </w:r>
    </w:p>
    <w:p w14:paraId="2762FEA7" w14:textId="77777777" w:rsidR="00457546" w:rsidRPr="003A07D2" w:rsidRDefault="00457546" w:rsidP="0045754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3A07D2">
        <w:rPr>
          <w:rFonts w:ascii="Times New Roman" w:hAnsi="Times New Roman" w:cs="Times New Roman"/>
          <w:sz w:val="24"/>
        </w:rPr>
        <w:t>3.</w:t>
      </w:r>
    </w:p>
    <w:p w14:paraId="1BD01D5D" w14:textId="77777777" w:rsidR="00457546" w:rsidRPr="003A07D2" w:rsidRDefault="00457546" w:rsidP="0045754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3A07D2">
        <w:rPr>
          <w:rFonts w:ascii="Times New Roman" w:hAnsi="Times New Roman" w:cs="Times New Roman"/>
          <w:sz w:val="24"/>
        </w:rPr>
        <w:t>….</w:t>
      </w:r>
    </w:p>
    <w:p w14:paraId="1A033CAC" w14:textId="77777777" w:rsidR="00457546" w:rsidRPr="003A07D2" w:rsidRDefault="00457546" w:rsidP="00457546">
      <w:pPr>
        <w:ind w:firstLine="567"/>
        <w:rPr>
          <w:rFonts w:ascii="Times New Roman" w:hAnsi="Times New Roman" w:cs="Times New Roman"/>
          <w:sz w:val="24"/>
        </w:rPr>
      </w:pPr>
    </w:p>
    <w:p w14:paraId="093B5BB1" w14:textId="77777777" w:rsidR="00457546" w:rsidRPr="003A07D2" w:rsidRDefault="00457546" w:rsidP="00457546">
      <w:pPr>
        <w:ind w:firstLine="567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 xml:space="preserve">В других изданиях: (изданиях, индексируемых базами </w:t>
      </w:r>
      <w:proofErr w:type="spellStart"/>
      <w:r w:rsidRPr="003A07D2">
        <w:rPr>
          <w:rFonts w:ascii="Times New Roman" w:hAnsi="Times New Roman" w:cs="Times New Roman"/>
          <w:i/>
          <w:sz w:val="24"/>
        </w:rPr>
        <w:t>Scopus</w:t>
      </w:r>
      <w:proofErr w:type="spellEnd"/>
      <w:r w:rsidRPr="003A07D2">
        <w:rPr>
          <w:rFonts w:ascii="Times New Roman" w:hAnsi="Times New Roman" w:cs="Times New Roman"/>
          <w:i/>
          <w:sz w:val="24"/>
        </w:rPr>
        <w:t xml:space="preserve"> и/или </w:t>
      </w:r>
      <w:proofErr w:type="spellStart"/>
      <w:r w:rsidRPr="003A07D2">
        <w:rPr>
          <w:rFonts w:ascii="Times New Roman" w:hAnsi="Times New Roman" w:cs="Times New Roman"/>
          <w:i/>
          <w:sz w:val="24"/>
        </w:rPr>
        <w:t>Web</w:t>
      </w:r>
      <w:proofErr w:type="spellEnd"/>
      <w:r w:rsidRPr="003A07D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A07D2">
        <w:rPr>
          <w:rFonts w:ascii="Times New Roman" w:hAnsi="Times New Roman" w:cs="Times New Roman"/>
          <w:i/>
          <w:sz w:val="24"/>
        </w:rPr>
        <w:t>of</w:t>
      </w:r>
      <w:proofErr w:type="spellEnd"/>
      <w:r w:rsidRPr="003A07D2">
        <w:rPr>
          <w:rFonts w:ascii="Times New Roman" w:hAnsi="Times New Roman" w:cs="Times New Roman"/>
          <w:i/>
          <w:sz w:val="24"/>
        </w:rPr>
        <w:t xml:space="preserve"> Science (при наличии) и все другие публикации не из списка ВАК РФ)</w:t>
      </w:r>
    </w:p>
    <w:p w14:paraId="45395A89" w14:textId="77777777" w:rsidR="00457546" w:rsidRPr="003A07D2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1.</w:t>
      </w:r>
    </w:p>
    <w:p w14:paraId="44530D51" w14:textId="77777777" w:rsidR="00457546" w:rsidRPr="003A07D2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2.</w:t>
      </w:r>
    </w:p>
    <w:p w14:paraId="4132A435" w14:textId="77777777" w:rsidR="00457546" w:rsidRPr="003A07D2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3.</w:t>
      </w:r>
    </w:p>
    <w:p w14:paraId="637AEAC7" w14:textId="76058A10" w:rsidR="004E651F" w:rsidRPr="003A07D2" w:rsidRDefault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….</w:t>
      </w:r>
    </w:p>
    <w:p w14:paraId="09C46A11" w14:textId="4D8E8E29" w:rsidR="00457546" w:rsidRPr="003A07D2" w:rsidRDefault="00457546">
      <w:pPr>
        <w:ind w:firstLine="567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Материалы, принятые к публикации с указанием вхождения научного издания в перечень рецензируемых научных изданий из перечня ВАК РФ (при наличии)</w:t>
      </w:r>
    </w:p>
    <w:p w14:paraId="4F25B85C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A07D2">
        <w:rPr>
          <w:rFonts w:ascii="Times New Roman" w:hAnsi="Times New Roman" w:cs="Times New Roman"/>
          <w:i/>
          <w:sz w:val="24"/>
        </w:rPr>
        <w:t>1.</w:t>
      </w:r>
    </w:p>
    <w:p w14:paraId="751E8560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2.</w:t>
      </w:r>
    </w:p>
    <w:p w14:paraId="2EEF998E" w14:textId="77777777" w:rsidR="00457546" w:rsidRPr="00D17971" w:rsidRDefault="00457546" w:rsidP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3.</w:t>
      </w:r>
    </w:p>
    <w:p w14:paraId="698C2727" w14:textId="70F08898" w:rsidR="00457546" w:rsidRPr="00D17971" w:rsidRDefault="00457546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i/>
          <w:sz w:val="24"/>
        </w:rPr>
        <w:t>….</w:t>
      </w:r>
    </w:p>
    <w:p w14:paraId="40C6E21A" w14:textId="77777777" w:rsidR="00457546" w:rsidRPr="00D17971" w:rsidRDefault="00457546" w:rsidP="00457546">
      <w:pPr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D17971">
        <w:rPr>
          <w:rFonts w:ascii="Times New Roman" w:hAnsi="Times New Roman" w:cs="Times New Roman"/>
          <w:color w:val="000000"/>
          <w:sz w:val="24"/>
        </w:rPr>
        <w:t>Диссертация __________________________________________________________________</w:t>
      </w:r>
    </w:p>
    <w:p w14:paraId="28DCDE9B" w14:textId="77777777" w:rsidR="00457546" w:rsidRPr="00D17971" w:rsidRDefault="00457546" w:rsidP="00457546">
      <w:pPr>
        <w:ind w:firstLine="284"/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  <w:t xml:space="preserve">              (Ф.И.О.)</w:t>
      </w:r>
      <w:r w:rsidRPr="00D17971"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3C54AE03" w14:textId="77777777" w:rsidR="00457546" w:rsidRPr="00D17971" w:rsidRDefault="00457546" w:rsidP="00457546">
      <w:pPr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D17971">
        <w:rPr>
          <w:rFonts w:ascii="Times New Roman" w:eastAsia="Times New Roman" w:hAnsi="Times New Roman" w:cs="Times New Roman"/>
          <w:sz w:val="24"/>
        </w:rPr>
        <w:t>«___________________________________________________________________________</w:t>
      </w:r>
      <w:r w:rsidRPr="00D17971">
        <w:rPr>
          <w:rFonts w:ascii="Times New Roman" w:hAnsi="Times New Roman" w:cs="Times New Roman"/>
          <w:color w:val="000000"/>
          <w:sz w:val="24"/>
        </w:rPr>
        <w:t xml:space="preserve">», </w:t>
      </w:r>
    </w:p>
    <w:p w14:paraId="17A46A6E" w14:textId="3675853E" w:rsidR="00457546" w:rsidRPr="00D17971" w:rsidRDefault="00457546" w:rsidP="00457546">
      <w:pPr>
        <w:ind w:firstLine="284"/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  <w:t xml:space="preserve">                         (</w:t>
      </w:r>
      <w:r w:rsidR="00B34434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тема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диссертации)</w:t>
      </w:r>
      <w:r w:rsidRPr="00D17971"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</w:p>
    <w:p w14:paraId="1993C06D" w14:textId="77777777" w:rsidR="00457546" w:rsidRPr="00D17971" w:rsidRDefault="00457546" w:rsidP="0045754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17971">
        <w:rPr>
          <w:rFonts w:ascii="Times New Roman" w:hAnsi="Times New Roman" w:cs="Times New Roman"/>
          <w:color w:val="000000"/>
          <w:sz w:val="24"/>
        </w:rPr>
        <w:t xml:space="preserve">представленная на соискание ученой степени кандидата__________________________________ </w:t>
      </w:r>
    </w:p>
    <w:p w14:paraId="5449CD7E" w14:textId="77777777" w:rsidR="00457546" w:rsidRPr="00D17971" w:rsidRDefault="00457546" w:rsidP="00457546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 xml:space="preserve">                                                                                                              </w:t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  <w:t xml:space="preserve">    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(указать отрасль наук)</w:t>
      </w:r>
      <w:r w:rsidRPr="00D17971"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</w:p>
    <w:p w14:paraId="2E5D47F2" w14:textId="77777777" w:rsidR="00457546" w:rsidRPr="00D17971" w:rsidRDefault="00457546" w:rsidP="0045754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17971">
        <w:rPr>
          <w:rFonts w:ascii="Times New Roman" w:hAnsi="Times New Roman" w:cs="Times New Roman"/>
          <w:color w:val="000000"/>
          <w:sz w:val="24"/>
        </w:rPr>
        <w:t>наук по специальности/ям _________________________________________________________</w:t>
      </w:r>
      <w:proofErr w:type="gramStart"/>
      <w:r w:rsidRPr="00D17971"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</w:p>
    <w:p w14:paraId="4B9DDB57" w14:textId="77777777" w:rsidR="00457546" w:rsidRPr="00D17971" w:rsidRDefault="00457546" w:rsidP="00457546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 xml:space="preserve">                                                                  </w:t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  <w:t xml:space="preserve">    </w:t>
      </w:r>
      <w:r w:rsidRPr="00D17971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(шифр(ы), наименование специальности(ей), отрасль науки)</w:t>
      </w:r>
    </w:p>
    <w:p w14:paraId="01F47CF0" w14:textId="77777777" w:rsidR="00457546" w:rsidRPr="00F03243" w:rsidRDefault="00457546" w:rsidP="0045754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17971">
        <w:rPr>
          <w:rFonts w:ascii="Times New Roman" w:hAnsi="Times New Roman" w:cs="Times New Roman"/>
          <w:color w:val="000000"/>
          <w:sz w:val="24"/>
        </w:rPr>
        <w:t>является научно-квалификационной работой</w:t>
      </w:r>
      <w:r w:rsidRPr="00F03243">
        <w:rPr>
          <w:rFonts w:ascii="Times New Roman" w:hAnsi="Times New Roman" w:cs="Times New Roman"/>
          <w:color w:val="000000"/>
          <w:sz w:val="24"/>
        </w:rPr>
        <w:t xml:space="preserve">, в которой на основании выполненных автором исследований </w:t>
      </w:r>
      <w:r w:rsidRPr="00F03243">
        <w:rPr>
          <w:rFonts w:ascii="Times New Roman" w:hAnsi="Times New Roman" w:cs="Times New Roman"/>
          <w:i/>
          <w:color w:val="000000"/>
          <w:sz w:val="24"/>
        </w:rPr>
        <w:t>решена</w:t>
      </w:r>
      <w:r w:rsidRPr="00F03243">
        <w:rPr>
          <w:rFonts w:ascii="Times New Roman" w:hAnsi="Times New Roman" w:cs="Times New Roman"/>
          <w:color w:val="000000"/>
          <w:sz w:val="24"/>
        </w:rPr>
        <w:t xml:space="preserve"> </w:t>
      </w:r>
      <w:r w:rsidRPr="00F03243">
        <w:rPr>
          <w:rFonts w:ascii="Times New Roman" w:hAnsi="Times New Roman" w:cs="Times New Roman"/>
          <w:i/>
          <w:color w:val="000000"/>
          <w:sz w:val="24"/>
        </w:rPr>
        <w:t>научная задача</w:t>
      </w:r>
      <w:r w:rsidRPr="00F03243">
        <w:rPr>
          <w:rFonts w:ascii="Times New Roman" w:hAnsi="Times New Roman" w:cs="Times New Roman"/>
          <w:color w:val="000000"/>
          <w:sz w:val="24"/>
        </w:rPr>
        <w:t>…… ____________________________________________</w:t>
      </w:r>
    </w:p>
    <w:p w14:paraId="1B69BEFC" w14:textId="77777777" w:rsidR="00457546" w:rsidRPr="00F03243" w:rsidRDefault="00457546" w:rsidP="00457546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42D07B14" w14:textId="13CA1C00" w:rsidR="00457546" w:rsidRPr="00F03243" w:rsidRDefault="00457546" w:rsidP="00457546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lang w:bidi="ar-SA"/>
        </w:rPr>
      </w:pPr>
      <w:r w:rsidRPr="00F03243">
        <w:rPr>
          <w:rFonts w:ascii="Times New Roman" w:hAnsi="Times New Roman" w:cs="Times New Roman"/>
          <w:kern w:val="0"/>
          <w:sz w:val="24"/>
          <w:lang w:bidi="ar-SA"/>
        </w:rPr>
        <w:t xml:space="preserve">Соответствие диссертации требованиям, установленным в соответствии с Федеральным законом «О науке и государственной научно-технической политике»: </w:t>
      </w:r>
      <w:proofErr w:type="gramStart"/>
      <w:r w:rsidRPr="00F03243">
        <w:rPr>
          <w:rFonts w:ascii="Times New Roman" w:hAnsi="Times New Roman" w:cs="Times New Roman"/>
          <w:kern w:val="0"/>
          <w:sz w:val="24"/>
          <w:lang w:bidi="ar-SA"/>
        </w:rPr>
        <w:t>соответствует</w:t>
      </w:r>
      <w:proofErr w:type="gramEnd"/>
      <w:r w:rsidRPr="00F03243">
        <w:rPr>
          <w:rFonts w:ascii="Times New Roman" w:hAnsi="Times New Roman" w:cs="Times New Roman"/>
          <w:kern w:val="0"/>
          <w:sz w:val="24"/>
          <w:lang w:bidi="ar-SA"/>
        </w:rPr>
        <w:t xml:space="preserve"> / не соответствует</w:t>
      </w:r>
      <w:r w:rsidR="00BC613E" w:rsidRPr="00F03243">
        <w:rPr>
          <w:rFonts w:ascii="Times New Roman" w:hAnsi="Times New Roman" w:cs="Times New Roman"/>
          <w:kern w:val="0"/>
          <w:sz w:val="24"/>
          <w:lang w:bidi="ar-SA"/>
        </w:rPr>
        <w:t>.</w:t>
      </w:r>
    </w:p>
    <w:p w14:paraId="6EDE9E4D" w14:textId="77777777" w:rsidR="008C4403" w:rsidRPr="00F03243" w:rsidRDefault="008C4403" w:rsidP="00457546">
      <w:pPr>
        <w:widowControl/>
        <w:suppressAutoHyphens w:val="0"/>
        <w:overflowPunct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lang w:bidi="ar-SA"/>
        </w:rPr>
      </w:pPr>
    </w:p>
    <w:p w14:paraId="3E593FC5" w14:textId="23D43E2E" w:rsidR="008C4403" w:rsidRPr="00F03243" w:rsidRDefault="008C4403" w:rsidP="008C440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03243">
        <w:rPr>
          <w:rFonts w:ascii="Times New Roman" w:hAnsi="Times New Roman" w:cs="Times New Roman"/>
          <w:color w:val="000000"/>
          <w:sz w:val="24"/>
        </w:rPr>
        <w:t xml:space="preserve">Соответствует требованиям, установленным </w:t>
      </w:r>
      <w:r w:rsidR="00337DC5">
        <w:rPr>
          <w:rFonts w:ascii="Times New Roman" w:hAnsi="Times New Roman" w:cs="Times New Roman"/>
          <w:color w:val="000000"/>
          <w:sz w:val="24"/>
        </w:rPr>
        <w:t xml:space="preserve"> пунктом </w:t>
      </w:r>
      <w:r w:rsidRPr="00F03243">
        <w:rPr>
          <w:rFonts w:ascii="Times New Roman" w:hAnsi="Times New Roman" w:cs="Times New Roman"/>
          <w:color w:val="000000"/>
          <w:sz w:val="24"/>
        </w:rPr>
        <w:t xml:space="preserve">14  Положения «О присуждении ученых степеней», утвержденного Постановлением Правительства РФ от 24 сентября 2013 г. № 842 (в </w:t>
      </w:r>
      <w:r w:rsidRPr="00F03243">
        <w:rPr>
          <w:rFonts w:ascii="Times New Roman" w:hAnsi="Times New Roman" w:cs="Times New Roman"/>
          <w:color w:val="000000"/>
          <w:sz w:val="24"/>
        </w:rPr>
        <w:lastRenderedPageBreak/>
        <w:t>действующей  редакции): в диссертации соискатель ученой степени ссылается на авторов и источники заимствования материалов или отдельных результатов; _________________________________________________________________________________</w:t>
      </w:r>
    </w:p>
    <w:p w14:paraId="00F04ABA" w14:textId="77777777" w:rsidR="008C4403" w:rsidRPr="00F03243" w:rsidRDefault="008C4403" w:rsidP="008C4403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 w:rsidRPr="00F03243">
        <w:rPr>
          <w:rFonts w:ascii="Times New Roman" w:hAnsi="Times New Roman" w:cs="Times New Roman"/>
          <w:color w:val="000000"/>
          <w:sz w:val="24"/>
          <w:vertAlign w:val="superscript"/>
        </w:rPr>
        <w:t xml:space="preserve">                                                                                                                     (</w:t>
      </w:r>
      <w:r w:rsidRPr="00F03243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Ф.И.О. полностью в род. </w:t>
      </w:r>
      <w:proofErr w:type="spellStart"/>
      <w:r w:rsidRPr="00F03243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пад</w:t>
      </w:r>
      <w:proofErr w:type="spellEnd"/>
      <w:r w:rsidRPr="00F03243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.)</w:t>
      </w:r>
      <w:r w:rsidRPr="00F03243"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1D6F731A" w14:textId="15FBF638" w:rsidR="008C4403" w:rsidRPr="00D17971" w:rsidRDefault="008C4403" w:rsidP="00BC613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03243">
        <w:rPr>
          <w:rFonts w:ascii="Times New Roman" w:hAnsi="Times New Roman" w:cs="Times New Roman"/>
          <w:color w:val="000000"/>
          <w:sz w:val="24"/>
        </w:rPr>
        <w:t>отмечены в диссертации все случаи использования результатов научных работ, выполненных лично и/или в соавторстве</w:t>
      </w:r>
      <w:r w:rsidR="00BC613E" w:rsidRPr="00F03243">
        <w:rPr>
          <w:rFonts w:ascii="Times New Roman" w:hAnsi="Times New Roman" w:cs="Times New Roman"/>
          <w:color w:val="000000"/>
          <w:sz w:val="24"/>
        </w:rPr>
        <w:t xml:space="preserve"> </w:t>
      </w:r>
      <w:r w:rsidR="00BC613E" w:rsidRPr="00F03243">
        <w:rPr>
          <w:rFonts w:ascii="Times New Roman" w:hAnsi="Times New Roman" w:cs="Times New Roman"/>
          <w:i/>
          <w:color w:val="000000"/>
          <w:sz w:val="24"/>
        </w:rPr>
        <w:t>(данный пункт соответствия указывается при условии наличия исключительно опубликованных работ аспиранта, т.е. отсутствие работ принятых к публикации на момент прохождения итоговой аттестации)</w:t>
      </w:r>
      <w:r w:rsidRPr="00F03243">
        <w:rPr>
          <w:rFonts w:ascii="Times New Roman" w:hAnsi="Times New Roman" w:cs="Times New Roman"/>
          <w:i/>
          <w:color w:val="000000"/>
          <w:sz w:val="24"/>
        </w:rPr>
        <w:t>.</w:t>
      </w:r>
    </w:p>
    <w:p w14:paraId="5585DF5B" w14:textId="77777777" w:rsidR="0080671F" w:rsidRPr="00D17971" w:rsidRDefault="0080671F" w:rsidP="0080671F">
      <w:pPr>
        <w:jc w:val="left"/>
        <w:rPr>
          <w:rFonts w:ascii="Times New Roman" w:hAnsi="Times New Roman" w:cs="Times New Roman"/>
          <w:color w:val="000000"/>
          <w:sz w:val="24"/>
        </w:rPr>
      </w:pPr>
    </w:p>
    <w:p w14:paraId="0B624107" w14:textId="77777777" w:rsidR="0080671F" w:rsidRPr="00D17971" w:rsidRDefault="0080671F" w:rsidP="0080671F">
      <w:pPr>
        <w:spacing w:after="200"/>
        <w:contextualSpacing/>
        <w:jc w:val="left"/>
        <w:rPr>
          <w:rFonts w:ascii="Times New Roman" w:hAnsi="Times New Roman" w:cs="Times New Roman"/>
        </w:rPr>
      </w:pPr>
      <w:r w:rsidRPr="00D17971">
        <w:rPr>
          <w:rFonts w:ascii="Times New Roman" w:hAnsi="Times New Roman" w:cs="Times New Roman"/>
          <w:sz w:val="24"/>
        </w:rPr>
        <w:t>Диссертация _________________________________________________________________</w:t>
      </w:r>
    </w:p>
    <w:p w14:paraId="536563B0" w14:textId="7363255B" w:rsidR="0080671F" w:rsidRPr="00D17971" w:rsidRDefault="0080671F" w:rsidP="0080671F">
      <w:pPr>
        <w:spacing w:after="200"/>
        <w:ind w:firstLine="709"/>
        <w:contextualSpacing/>
        <w:jc w:val="left"/>
        <w:rPr>
          <w:rFonts w:ascii="Times New Roman" w:hAnsi="Times New Roman" w:cs="Times New Roman"/>
          <w:vertAlign w:val="superscript"/>
        </w:rPr>
      </w:pPr>
      <w:r w:rsidRPr="00D17971">
        <w:rPr>
          <w:rFonts w:ascii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</w:t>
      </w:r>
      <w:r w:rsidRPr="00D17971">
        <w:rPr>
          <w:rFonts w:ascii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sz w:val="24"/>
          <w:szCs w:val="20"/>
          <w:vertAlign w:val="superscript"/>
        </w:rPr>
        <w:tab/>
      </w:r>
      <w:r w:rsidRPr="00D17971">
        <w:rPr>
          <w:rFonts w:ascii="Times New Roman" w:hAnsi="Times New Roman" w:cs="Times New Roman"/>
          <w:i/>
          <w:sz w:val="24"/>
          <w:szCs w:val="20"/>
          <w:vertAlign w:val="superscript"/>
        </w:rPr>
        <w:tab/>
        <w:t xml:space="preserve">          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r w:rsidR="0028301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тема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диссертации)</w:t>
      </w:r>
    </w:p>
    <w:p w14:paraId="73AE2EFA" w14:textId="521AB055" w:rsidR="0080671F" w:rsidRPr="00D17971" w:rsidRDefault="0080671F" w:rsidP="0080671F">
      <w:pPr>
        <w:spacing w:after="200"/>
        <w:contextualSpacing/>
        <w:jc w:val="left"/>
        <w:rPr>
          <w:rFonts w:ascii="Times New Roman" w:hAnsi="Times New Roman" w:cs="Times New Roman"/>
          <w:i/>
        </w:rPr>
      </w:pPr>
      <w:r w:rsidRPr="00D17971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_________________________________________________________________________________________________</w:t>
      </w:r>
      <w:r w:rsidR="00FE64DA" w:rsidRPr="00D17971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7C4D1711" w14:textId="49DE3C6E" w:rsidR="0080671F" w:rsidRPr="00D17971" w:rsidRDefault="00283019" w:rsidP="00FE64DA">
      <w:pPr>
        <w:spacing w:after="200"/>
        <w:contextualSpacing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(Ф.И.О.</w:t>
      </w:r>
      <w:r w:rsidR="0080671F"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80671F"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при наличии)</w:t>
      </w:r>
    </w:p>
    <w:p w14:paraId="347AD6E5" w14:textId="1C2CF6F8" w:rsidR="0080671F" w:rsidRPr="00D17971" w:rsidRDefault="0080671F" w:rsidP="00283019">
      <w:pPr>
        <w:spacing w:after="20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D17971">
        <w:rPr>
          <w:rFonts w:ascii="Times New Roman" w:hAnsi="Times New Roman" w:cs="Times New Roman"/>
          <w:sz w:val="24"/>
        </w:rPr>
        <w:t>рекомендуется (не рекомендуется) к защите на соискание ученой степени кандидата  наук по специальност</w:t>
      </w:r>
      <w:proofErr w:type="gramStart"/>
      <w:r w:rsidRPr="00D17971">
        <w:rPr>
          <w:rFonts w:ascii="Times New Roman" w:hAnsi="Times New Roman" w:cs="Times New Roman"/>
          <w:sz w:val="24"/>
        </w:rPr>
        <w:t>и(</w:t>
      </w:r>
      <w:proofErr w:type="gramEnd"/>
      <w:r w:rsidRPr="00D17971">
        <w:rPr>
          <w:rFonts w:ascii="Times New Roman" w:hAnsi="Times New Roman" w:cs="Times New Roman"/>
          <w:sz w:val="24"/>
        </w:rPr>
        <w:t>ям) ________________</w:t>
      </w:r>
      <w:r w:rsidRPr="00D17971">
        <w:rPr>
          <w:rFonts w:ascii="Times New Roman" w:hAnsi="Times New Roman" w:cs="Times New Roman"/>
          <w:i/>
          <w:sz w:val="24"/>
        </w:rPr>
        <w:t>____________________</w:t>
      </w:r>
    </w:p>
    <w:p w14:paraId="6792E26F" w14:textId="77777777" w:rsidR="0080671F" w:rsidRPr="00D17971" w:rsidRDefault="0080671F" w:rsidP="0080671F">
      <w:pPr>
        <w:spacing w:after="200"/>
        <w:contextualSpacing/>
        <w:jc w:val="left"/>
        <w:rPr>
          <w:rFonts w:ascii="Times New Roman" w:hAnsi="Times New Roman" w:cs="Times New Roman"/>
          <w:i/>
        </w:rPr>
      </w:pPr>
      <w:r w:rsidRPr="00D17971">
        <w:rPr>
          <w:rFonts w:ascii="Times New Roman" w:hAnsi="Times New Roman" w:cs="Times New Roman"/>
          <w:i/>
        </w:rPr>
        <w:t>_____________________________________________________________________</w:t>
      </w:r>
    </w:p>
    <w:p w14:paraId="0905B4F6" w14:textId="77777777" w:rsidR="0080671F" w:rsidRPr="00D17971" w:rsidRDefault="0080671F" w:rsidP="0080671F">
      <w:pPr>
        <w:spacing w:after="200"/>
        <w:contextualSpacing/>
        <w:jc w:val="left"/>
        <w:rPr>
          <w:rFonts w:ascii="Times New Roman" w:hAnsi="Times New Roman" w:cs="Times New Roman"/>
          <w:i/>
          <w:vertAlign w:val="superscript"/>
        </w:rPr>
      </w:pPr>
      <w:r w:rsidRPr="00D17971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</w:t>
      </w:r>
      <w:r w:rsidRPr="00D17971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D17971">
        <w:rPr>
          <w:rFonts w:ascii="Times New Roman" w:hAnsi="Times New Roman" w:cs="Times New Roman"/>
          <w:i/>
          <w:sz w:val="20"/>
          <w:szCs w:val="20"/>
          <w:vertAlign w:val="superscript"/>
        </w:rPr>
        <w:t>(шифр(ы), наименование специальности(ей), отрасль науки)</w:t>
      </w:r>
      <w:r w:rsidRPr="00D17971">
        <w:rPr>
          <w:rFonts w:ascii="Times New Roman" w:hAnsi="Times New Roman" w:cs="Times New Roman"/>
          <w:i/>
          <w:vertAlign w:val="superscript"/>
        </w:rPr>
        <w:t>.</w:t>
      </w:r>
    </w:p>
    <w:p w14:paraId="5B8EABD0" w14:textId="77777777" w:rsidR="0080671F" w:rsidRPr="00D17971" w:rsidRDefault="0080671F" w:rsidP="008C4403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1A8FBC0" w14:textId="6DC112D0" w:rsidR="008C4403" w:rsidRPr="00D17971" w:rsidRDefault="00457546" w:rsidP="00FE64DA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  <w:r w:rsidRPr="00D17971">
        <w:rPr>
          <w:rFonts w:ascii="Times New Roman" w:hAnsi="Times New Roman" w:cs="Times New Roman"/>
          <w:sz w:val="24"/>
        </w:rPr>
        <w:t>Заключение принято</w:t>
      </w:r>
      <w:r w:rsidR="008C4403" w:rsidRPr="00D17971">
        <w:rPr>
          <w:rFonts w:ascii="Times New Roman" w:hAnsi="Times New Roman" w:cs="Times New Roman"/>
          <w:sz w:val="24"/>
        </w:rPr>
        <w:t xml:space="preserve"> по итогам открытого заседания кафедры</w:t>
      </w:r>
      <w:r w:rsidR="00283019">
        <w:rPr>
          <w:rFonts w:ascii="Times New Roman" w:hAnsi="Times New Roman" w:cs="Times New Roman"/>
          <w:sz w:val="24"/>
        </w:rPr>
        <w:t xml:space="preserve"> / института</w:t>
      </w:r>
      <w:r w:rsidR="008C4403" w:rsidRPr="00D17971">
        <w:rPr>
          <w:rFonts w:ascii="Times New Roman" w:hAnsi="Times New Roman" w:cs="Times New Roman"/>
          <w:sz w:val="24"/>
        </w:rPr>
        <w:t xml:space="preserve">  (протокол от </w:t>
      </w:r>
      <w:proofErr w:type="spellStart"/>
      <w:r w:rsidR="008C4403" w:rsidRPr="00D17971">
        <w:rPr>
          <w:rFonts w:ascii="Times New Roman" w:hAnsi="Times New Roman" w:cs="Times New Roman"/>
          <w:sz w:val="24"/>
        </w:rPr>
        <w:t>чч.мм</w:t>
      </w:r>
      <w:proofErr w:type="gramStart"/>
      <w:r w:rsidR="008C4403" w:rsidRPr="00D17971">
        <w:rPr>
          <w:rFonts w:ascii="Times New Roman" w:hAnsi="Times New Roman" w:cs="Times New Roman"/>
          <w:sz w:val="24"/>
        </w:rPr>
        <w:t>.г</w:t>
      </w:r>
      <w:proofErr w:type="gramEnd"/>
      <w:r w:rsidR="008C4403" w:rsidRPr="00D17971">
        <w:rPr>
          <w:rFonts w:ascii="Times New Roman" w:hAnsi="Times New Roman" w:cs="Times New Roman"/>
          <w:sz w:val="24"/>
        </w:rPr>
        <w:t>г</w:t>
      </w:r>
      <w:proofErr w:type="spellEnd"/>
      <w:r w:rsidR="008C4403" w:rsidRPr="00D17971">
        <w:rPr>
          <w:rFonts w:ascii="Times New Roman" w:hAnsi="Times New Roman" w:cs="Times New Roman"/>
          <w:sz w:val="24"/>
        </w:rPr>
        <w:t xml:space="preserve">. №…) и заседания аттестационной комиссии по итоговой аттестации ( протокол от </w:t>
      </w:r>
      <w:proofErr w:type="spellStart"/>
      <w:r w:rsidR="008C4403" w:rsidRPr="00D17971">
        <w:rPr>
          <w:rFonts w:ascii="Times New Roman" w:hAnsi="Times New Roman" w:cs="Times New Roman"/>
          <w:sz w:val="24"/>
        </w:rPr>
        <w:t>чч.мм.гг</w:t>
      </w:r>
      <w:proofErr w:type="spellEnd"/>
      <w:r w:rsidR="008C4403" w:rsidRPr="00D17971">
        <w:rPr>
          <w:rFonts w:ascii="Times New Roman" w:hAnsi="Times New Roman" w:cs="Times New Roman"/>
          <w:sz w:val="24"/>
        </w:rPr>
        <w:t>. № …)</w:t>
      </w:r>
    </w:p>
    <w:p w14:paraId="5945B688" w14:textId="77777777" w:rsidR="008C4403" w:rsidRPr="00D17971" w:rsidRDefault="008C4403" w:rsidP="00457546">
      <w:pPr>
        <w:spacing w:after="20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14:paraId="68F6BCB1" w14:textId="22FBA103" w:rsidR="008C4403" w:rsidRPr="00E56386" w:rsidRDefault="008C4403" w:rsidP="008C4403">
      <w:pPr>
        <w:ind w:left="5529" w:hanging="5529"/>
        <w:jc w:val="both"/>
        <w:rPr>
          <w:rFonts w:ascii="Times New Roman" w:hAnsi="Times New Roman" w:cs="Times New Roman"/>
        </w:rPr>
      </w:pPr>
      <w:r w:rsidRPr="00D17971">
        <w:rPr>
          <w:rFonts w:ascii="Times New Roman" w:hAnsi="Times New Roman" w:cs="Times New Roman"/>
          <w:sz w:val="24"/>
        </w:rPr>
        <w:t xml:space="preserve">Всего </w:t>
      </w:r>
      <w:r w:rsidR="00A16DA9" w:rsidRPr="00D17971">
        <w:rPr>
          <w:rFonts w:ascii="Times New Roman" w:hAnsi="Times New Roman" w:cs="Times New Roman"/>
          <w:sz w:val="24"/>
        </w:rPr>
        <w:t>членов о</w:t>
      </w:r>
      <w:r w:rsidRPr="00D17971">
        <w:rPr>
          <w:rFonts w:ascii="Times New Roman" w:hAnsi="Times New Roman" w:cs="Times New Roman"/>
          <w:sz w:val="24"/>
        </w:rPr>
        <w:t>ткрыто</w:t>
      </w:r>
      <w:r w:rsidR="00A16DA9" w:rsidRPr="00D17971">
        <w:rPr>
          <w:rFonts w:ascii="Times New Roman" w:hAnsi="Times New Roman" w:cs="Times New Roman"/>
          <w:sz w:val="24"/>
        </w:rPr>
        <w:t>го</w:t>
      </w:r>
      <w:r w:rsidRPr="00D17971">
        <w:rPr>
          <w:rFonts w:ascii="Times New Roman" w:hAnsi="Times New Roman" w:cs="Times New Roman"/>
          <w:sz w:val="24"/>
        </w:rPr>
        <w:t xml:space="preserve"> заседания кафедры</w:t>
      </w:r>
      <w:r w:rsidR="00283019">
        <w:rPr>
          <w:rFonts w:ascii="Times New Roman" w:hAnsi="Times New Roman" w:cs="Times New Roman"/>
          <w:sz w:val="24"/>
        </w:rPr>
        <w:t xml:space="preserve"> / института</w:t>
      </w:r>
      <w:r w:rsidRPr="00D17971">
        <w:rPr>
          <w:rFonts w:ascii="Times New Roman" w:hAnsi="Times New Roman" w:cs="Times New Roman"/>
          <w:sz w:val="24"/>
        </w:rPr>
        <w:t xml:space="preserve">  </w:t>
      </w:r>
      <w:r w:rsidRPr="00E56386">
        <w:rPr>
          <w:rFonts w:ascii="Times New Roman" w:hAnsi="Times New Roman" w:cs="Times New Roman"/>
        </w:rPr>
        <w:t xml:space="preserve">_____________________ - </w:t>
      </w:r>
      <w:r w:rsidR="00A16DA9" w:rsidRPr="00D17971">
        <w:rPr>
          <w:rFonts w:ascii="Times New Roman" w:hAnsi="Times New Roman" w:cs="Times New Roman"/>
          <w:sz w:val="24"/>
        </w:rPr>
        <w:t xml:space="preserve"> _____чел.</w:t>
      </w:r>
    </w:p>
    <w:p w14:paraId="24602D23" w14:textId="769EF40A" w:rsidR="008C4403" w:rsidRPr="00283019" w:rsidRDefault="008C4403" w:rsidP="008C4403">
      <w:pPr>
        <w:ind w:left="5529" w:hanging="5529"/>
        <w:jc w:val="both"/>
        <w:rPr>
          <w:rFonts w:ascii="Times New Roman" w:hAnsi="Times New Roman" w:cs="Times New Roman"/>
          <w:sz w:val="20"/>
        </w:rPr>
      </w:pPr>
      <w:r w:rsidRPr="00E5638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</w:t>
      </w:r>
      <w:r w:rsidR="00283019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E56386">
        <w:rPr>
          <w:rFonts w:ascii="Times New Roman" w:hAnsi="Times New Roman" w:cs="Times New Roman"/>
          <w:vertAlign w:val="superscript"/>
        </w:rPr>
        <w:t xml:space="preserve">   </w:t>
      </w:r>
      <w:r w:rsidRPr="00283019">
        <w:rPr>
          <w:rFonts w:ascii="Times New Roman" w:hAnsi="Times New Roman" w:cs="Times New Roman"/>
          <w:sz w:val="20"/>
          <w:vertAlign w:val="superscript"/>
        </w:rPr>
        <w:t>вписать наименование кафедры</w:t>
      </w:r>
      <w:r w:rsidR="00283019" w:rsidRPr="00283019">
        <w:rPr>
          <w:rFonts w:ascii="Times New Roman" w:hAnsi="Times New Roman" w:cs="Times New Roman"/>
          <w:sz w:val="20"/>
          <w:vertAlign w:val="superscript"/>
        </w:rPr>
        <w:t xml:space="preserve"> / института</w:t>
      </w:r>
      <w:r w:rsidRPr="00283019">
        <w:rPr>
          <w:rFonts w:ascii="Times New Roman" w:hAnsi="Times New Roman" w:cs="Times New Roman"/>
          <w:sz w:val="20"/>
        </w:rPr>
        <w:t xml:space="preserve"> </w:t>
      </w:r>
    </w:p>
    <w:p w14:paraId="61E84D51" w14:textId="4B0526E8" w:rsidR="00A16DA9" w:rsidRPr="00E56386" w:rsidRDefault="00A16DA9" w:rsidP="008C4403">
      <w:pPr>
        <w:ind w:left="5529" w:hanging="5529"/>
        <w:jc w:val="both"/>
        <w:rPr>
          <w:rFonts w:ascii="Times New Roman" w:hAnsi="Times New Roman" w:cs="Times New Roman"/>
          <w:sz w:val="24"/>
        </w:rPr>
      </w:pPr>
      <w:r w:rsidRPr="00E56386">
        <w:rPr>
          <w:rFonts w:ascii="Times New Roman" w:hAnsi="Times New Roman" w:cs="Times New Roman"/>
          <w:sz w:val="24"/>
        </w:rPr>
        <w:t>Присутствовало на заседании кафедры</w:t>
      </w:r>
      <w:r w:rsidR="00283019">
        <w:rPr>
          <w:rFonts w:ascii="Times New Roman" w:hAnsi="Times New Roman" w:cs="Times New Roman"/>
          <w:sz w:val="24"/>
        </w:rPr>
        <w:t xml:space="preserve"> / института</w:t>
      </w:r>
      <w:r w:rsidRPr="00E56386">
        <w:rPr>
          <w:rFonts w:ascii="Times New Roman" w:hAnsi="Times New Roman" w:cs="Times New Roman"/>
          <w:sz w:val="24"/>
        </w:rPr>
        <w:t xml:space="preserve"> –  </w:t>
      </w:r>
      <w:r w:rsidRPr="00D17971">
        <w:rPr>
          <w:rFonts w:ascii="Times New Roman" w:hAnsi="Times New Roman" w:cs="Times New Roman"/>
          <w:sz w:val="24"/>
        </w:rPr>
        <w:t>_____чел.</w:t>
      </w:r>
      <w:r w:rsidRPr="00E56386">
        <w:rPr>
          <w:rFonts w:ascii="Times New Roman" w:hAnsi="Times New Roman" w:cs="Times New Roman"/>
          <w:sz w:val="24"/>
        </w:rPr>
        <w:t xml:space="preserve"> </w:t>
      </w:r>
    </w:p>
    <w:p w14:paraId="508BA2C4" w14:textId="112DC90C" w:rsidR="008C4403" w:rsidRPr="00D17971" w:rsidRDefault="008C4403" w:rsidP="00A16DA9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  <w:r w:rsidRPr="00D17971">
        <w:rPr>
          <w:rFonts w:ascii="Times New Roman" w:hAnsi="Times New Roman" w:cs="Times New Roman"/>
          <w:sz w:val="24"/>
        </w:rPr>
        <w:t>Результаты голосования: «за» – _____ чел., «против» – _____че</w:t>
      </w:r>
      <w:r w:rsidR="00A16DA9" w:rsidRPr="00D17971">
        <w:rPr>
          <w:rFonts w:ascii="Times New Roman" w:hAnsi="Times New Roman" w:cs="Times New Roman"/>
          <w:sz w:val="24"/>
        </w:rPr>
        <w:t>л., «воздержалось» – _____чел.</w:t>
      </w:r>
    </w:p>
    <w:p w14:paraId="0746CCB1" w14:textId="77777777" w:rsidR="00A16DA9" w:rsidRPr="00D17971" w:rsidRDefault="00A16DA9" w:rsidP="00457546">
      <w:pPr>
        <w:spacing w:after="20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14:paraId="6B3A3296" w14:textId="2E95DCE0" w:rsidR="00A16DA9" w:rsidRPr="00E56386" w:rsidRDefault="00A16DA9" w:rsidP="00A16DA9">
      <w:pPr>
        <w:ind w:left="5529" w:hanging="5529"/>
        <w:jc w:val="both"/>
        <w:rPr>
          <w:rFonts w:ascii="Times New Roman" w:hAnsi="Times New Roman" w:cs="Times New Roman"/>
        </w:rPr>
      </w:pPr>
      <w:r w:rsidRPr="00D17971">
        <w:rPr>
          <w:rFonts w:ascii="Times New Roman" w:hAnsi="Times New Roman" w:cs="Times New Roman"/>
          <w:sz w:val="24"/>
        </w:rPr>
        <w:t>Всего членов аттестационной комиссии</w:t>
      </w:r>
      <w:r w:rsidRPr="00E56386">
        <w:rPr>
          <w:rFonts w:ascii="Times New Roman" w:hAnsi="Times New Roman" w:cs="Times New Roman"/>
        </w:rPr>
        <w:t xml:space="preserve"> -</w:t>
      </w:r>
      <w:r w:rsidRPr="00E56386">
        <w:rPr>
          <w:rFonts w:ascii="Times New Roman" w:hAnsi="Times New Roman" w:cs="Times New Roman"/>
          <w:sz w:val="24"/>
        </w:rPr>
        <w:t xml:space="preserve"> </w:t>
      </w:r>
      <w:r w:rsidRPr="00D17971">
        <w:rPr>
          <w:rFonts w:ascii="Times New Roman" w:hAnsi="Times New Roman" w:cs="Times New Roman"/>
          <w:sz w:val="24"/>
        </w:rPr>
        <w:t>_____чел.</w:t>
      </w:r>
      <w:r w:rsidRPr="00E56386">
        <w:rPr>
          <w:rFonts w:ascii="Times New Roman" w:hAnsi="Times New Roman" w:cs="Times New Roman"/>
          <w:sz w:val="24"/>
        </w:rPr>
        <w:t xml:space="preserve"> </w:t>
      </w:r>
    </w:p>
    <w:p w14:paraId="7C9FB0B9" w14:textId="41B6950F" w:rsidR="00A16DA9" w:rsidRPr="00E56386" w:rsidRDefault="00A16DA9" w:rsidP="00A16DA9">
      <w:pPr>
        <w:ind w:left="5529" w:hanging="5529"/>
        <w:jc w:val="both"/>
        <w:rPr>
          <w:rFonts w:ascii="Times New Roman" w:hAnsi="Times New Roman" w:cs="Times New Roman"/>
          <w:sz w:val="24"/>
        </w:rPr>
      </w:pPr>
      <w:r w:rsidRPr="00E56386">
        <w:rPr>
          <w:rFonts w:ascii="Times New Roman" w:hAnsi="Times New Roman" w:cs="Times New Roman"/>
          <w:sz w:val="24"/>
        </w:rPr>
        <w:t xml:space="preserve">Участвовало в заседании аттестационной комиссии –  </w:t>
      </w:r>
      <w:r w:rsidRPr="00D17971">
        <w:rPr>
          <w:rFonts w:ascii="Times New Roman" w:hAnsi="Times New Roman" w:cs="Times New Roman"/>
          <w:sz w:val="24"/>
        </w:rPr>
        <w:t>_____чел.</w:t>
      </w:r>
    </w:p>
    <w:p w14:paraId="32B3A512" w14:textId="77777777" w:rsidR="00A16DA9" w:rsidRPr="00D17971" w:rsidRDefault="00A16DA9" w:rsidP="00A16DA9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  <w:r w:rsidRPr="00D17971">
        <w:rPr>
          <w:rFonts w:ascii="Times New Roman" w:hAnsi="Times New Roman" w:cs="Times New Roman"/>
          <w:sz w:val="24"/>
        </w:rPr>
        <w:t>Результаты голосования: «за» – _____ чел., «против» – _____чел., «воздержалось» – _____чел.</w:t>
      </w:r>
    </w:p>
    <w:p w14:paraId="3506FDA5" w14:textId="77777777" w:rsidR="008C4403" w:rsidRPr="00D17971" w:rsidRDefault="008C4403" w:rsidP="00457546">
      <w:pPr>
        <w:spacing w:after="20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14:paraId="5BAA6CF9" w14:textId="77777777" w:rsidR="00457546" w:rsidRPr="00E56386" w:rsidRDefault="00457546" w:rsidP="00457546">
      <w:pPr>
        <w:ind w:left="5529" w:hanging="5387"/>
        <w:jc w:val="both"/>
        <w:rPr>
          <w:rFonts w:ascii="Times New Roman" w:hAnsi="Times New Roman" w:cs="Times New Roman"/>
        </w:rPr>
      </w:pPr>
    </w:p>
    <w:p w14:paraId="34238072" w14:textId="77777777" w:rsidR="00457546" w:rsidRPr="00D17971" w:rsidRDefault="00457546" w:rsidP="00457546">
      <w:pPr>
        <w:ind w:left="5529" w:hanging="5529"/>
        <w:jc w:val="both"/>
        <w:rPr>
          <w:rFonts w:ascii="Times New Roman" w:hAnsi="Times New Roman" w:cs="Times New Roman"/>
          <w:sz w:val="24"/>
        </w:rPr>
      </w:pPr>
      <w:r w:rsidRPr="00E56386">
        <w:rPr>
          <w:rFonts w:ascii="Times New Roman" w:hAnsi="Times New Roman" w:cs="Times New Roman"/>
        </w:rPr>
        <w:t xml:space="preserve">___________________________                                  (_________________________) </w:t>
      </w:r>
    </w:p>
    <w:p w14:paraId="1FB2751D" w14:textId="77777777" w:rsidR="00283019" w:rsidRDefault="00283019" w:rsidP="00457546">
      <w:pPr>
        <w:spacing w:line="192" w:lineRule="auto"/>
        <w:ind w:left="5528" w:hanging="5528"/>
        <w:rPr>
          <w:rFonts w:ascii="Times New Roman" w:hAnsi="Times New Roman" w:cs="Times New Roman"/>
          <w:vertAlign w:val="superscript"/>
        </w:rPr>
      </w:pPr>
    </w:p>
    <w:p w14:paraId="51037625" w14:textId="77777777" w:rsidR="00457546" w:rsidRPr="00D17971" w:rsidRDefault="00457546" w:rsidP="00457546">
      <w:pPr>
        <w:spacing w:line="192" w:lineRule="auto"/>
        <w:ind w:left="5528" w:hanging="5528"/>
        <w:rPr>
          <w:rFonts w:ascii="Times New Roman" w:hAnsi="Times New Roman" w:cs="Times New Roman"/>
          <w:vertAlign w:val="superscript"/>
        </w:rPr>
      </w:pPr>
      <w:proofErr w:type="gramStart"/>
      <w:r w:rsidRPr="00D17971">
        <w:rPr>
          <w:rFonts w:ascii="Times New Roman" w:hAnsi="Times New Roman" w:cs="Times New Roman"/>
          <w:vertAlign w:val="superscript"/>
        </w:rPr>
        <w:t>(подпись лица оформившего заключение)                                                                   (фамилия, имя, отчество, ученая степень, ученое звание, наименование    структурного подразделения, должность)</w:t>
      </w:r>
      <w:proofErr w:type="gramEnd"/>
    </w:p>
    <w:p w14:paraId="6276F1D9" w14:textId="5371A56C" w:rsidR="00457546" w:rsidRPr="00D17971" w:rsidRDefault="00457546" w:rsidP="00457546">
      <w:pPr>
        <w:spacing w:before="120"/>
        <w:ind w:left="5529" w:hanging="5529"/>
        <w:rPr>
          <w:rFonts w:ascii="Times New Roman" w:hAnsi="Times New Roman" w:cs="Times New Roman"/>
          <w:vertAlign w:val="superscript"/>
        </w:rPr>
      </w:pPr>
      <w:r w:rsidRPr="00D17971">
        <w:rPr>
          <w:rFonts w:ascii="Times New Roman" w:hAnsi="Times New Roman" w:cs="Times New Roman"/>
          <w:vertAlign w:val="superscript"/>
        </w:rPr>
        <w:t>Печать и заверение подписи</w:t>
      </w:r>
    </w:p>
    <w:p w14:paraId="08290287" w14:textId="77777777" w:rsidR="00457546" w:rsidRPr="00B20508" w:rsidRDefault="00457546" w:rsidP="00457546">
      <w:pPr>
        <w:widowControl/>
        <w:suppressAutoHyphens w:val="0"/>
        <w:overflowPunct/>
        <w:spacing w:after="5" w:line="226" w:lineRule="auto"/>
        <w:ind w:right="68"/>
        <w:jc w:val="left"/>
        <w:rPr>
          <w:rFonts w:ascii="Times New Roman" w:hAnsi="Times New Roman" w:cs="Times New Roman"/>
          <w:sz w:val="22"/>
          <w:vertAlign w:val="superscript"/>
        </w:rPr>
      </w:pPr>
    </w:p>
    <w:p w14:paraId="24CCF134" w14:textId="77777777" w:rsidR="00D17971" w:rsidRDefault="00D17971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7E2171EB" w14:textId="77777777" w:rsidR="00BC613E" w:rsidRDefault="00BC613E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0289339C" w14:textId="77777777" w:rsidR="00D17971" w:rsidRDefault="00D17971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44B2F471" w14:textId="77777777" w:rsidR="007F14E7" w:rsidRDefault="007F14E7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1B5986EF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549A488D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122CBDDC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  <w:bookmarkStart w:id="0" w:name="_GoBack"/>
      <w:bookmarkEnd w:id="0"/>
    </w:p>
    <w:p w14:paraId="597C6B53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152E3728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2906B181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00D46FA5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70CBAEE2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5100F8CE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p w14:paraId="2D55E103" w14:textId="77777777" w:rsidR="002477F3" w:rsidRDefault="002477F3" w:rsidP="006175CA">
      <w:pPr>
        <w:jc w:val="right"/>
        <w:rPr>
          <w:rFonts w:ascii="Times New Roman" w:eastAsia="Calibri" w:hAnsi="Times New Roman" w:cs="Times New Roman"/>
          <w:iCs/>
          <w:kern w:val="0"/>
          <w:sz w:val="24"/>
          <w:lang w:eastAsia="en-US" w:bidi="ar-SA"/>
        </w:rPr>
      </w:pPr>
    </w:p>
    <w:sectPr w:rsidR="002477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F93E80" w15:done="0"/>
  <w15:commentEx w15:paraId="59CA42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93E80" w16cid:durableId="2BA805D1"/>
  <w16cid:commentId w16cid:paraId="59CA421F" w16cid:durableId="2BA80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8BD8A" w14:textId="77777777" w:rsidR="003A7D50" w:rsidRDefault="003A7D50">
      <w:r>
        <w:separator/>
      </w:r>
    </w:p>
  </w:endnote>
  <w:endnote w:type="continuationSeparator" w:id="0">
    <w:p w14:paraId="43BFC3CA" w14:textId="77777777" w:rsidR="003A7D50" w:rsidRDefault="003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6A58" w14:textId="77777777" w:rsidR="002E195E" w:rsidRDefault="002E195E">
    <w:pPr>
      <w:pStyle w:val="a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E187" w14:textId="77777777" w:rsidR="002E195E" w:rsidRDefault="002E1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B7419" w14:textId="77777777" w:rsidR="003A7D50" w:rsidRDefault="003A7D50">
      <w:r>
        <w:separator/>
      </w:r>
    </w:p>
  </w:footnote>
  <w:footnote w:type="continuationSeparator" w:id="0">
    <w:p w14:paraId="5BFE2D95" w14:textId="77777777" w:rsidR="003A7D50" w:rsidRDefault="003A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E294" w14:textId="77777777" w:rsidR="002E195E" w:rsidRPr="00FC051F" w:rsidRDefault="002E195E" w:rsidP="00FC051F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A2763" w14:textId="77777777" w:rsidR="002E195E" w:rsidRDefault="002E1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D0A"/>
    <w:multiLevelType w:val="multilevel"/>
    <w:tmpl w:val="EFAAFBC2"/>
    <w:lvl w:ilvl="0">
      <w:start w:val="1"/>
      <w:numFmt w:val="decimal"/>
      <w:lvlText w:val="%1."/>
      <w:lvlJc w:val="left"/>
      <w:pPr>
        <w:tabs>
          <w:tab w:val="num" w:pos="-297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297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297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297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297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297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297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297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2976"/>
        </w:tabs>
        <w:ind w:left="6830" w:hanging="180"/>
      </w:pPr>
    </w:lvl>
  </w:abstractNum>
  <w:abstractNum w:abstractNumId="1">
    <w:nsid w:val="201E613F"/>
    <w:multiLevelType w:val="multilevel"/>
    <w:tmpl w:val="78B2D52E"/>
    <w:lvl w:ilvl="0">
      <w:start w:val="5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663D5C"/>
    <w:multiLevelType w:val="multilevel"/>
    <w:tmpl w:val="62D4D7B0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32466780"/>
    <w:multiLevelType w:val="multilevel"/>
    <w:tmpl w:val="DABAB4E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4">
    <w:nsid w:val="3441653A"/>
    <w:multiLevelType w:val="multilevel"/>
    <w:tmpl w:val="719605EC"/>
    <w:lvl w:ilvl="0">
      <w:numFmt w:val="bullet"/>
      <w:lvlText w:val="–"/>
      <w:lvlJc w:val="left"/>
      <w:pPr>
        <w:tabs>
          <w:tab w:val="num" w:pos="0"/>
        </w:tabs>
        <w:ind w:left="214" w:hanging="18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355" w:hanging="425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8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6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9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494499F"/>
    <w:multiLevelType w:val="multilevel"/>
    <w:tmpl w:val="31C49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D2691F"/>
    <w:multiLevelType w:val="multilevel"/>
    <w:tmpl w:val="0A56F0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prex">
    <w15:presenceInfo w15:providerId="None" w15:userId="Kuprex"/>
  </w15:person>
  <w15:person w15:author="Гусева Мария Сергеевна">
    <w15:presenceInfo w15:providerId="None" w15:userId="Гусева Мария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8"/>
    <w:rsid w:val="00002C2C"/>
    <w:rsid w:val="00003E36"/>
    <w:rsid w:val="0002375A"/>
    <w:rsid w:val="00025098"/>
    <w:rsid w:val="00026BE9"/>
    <w:rsid w:val="000276C1"/>
    <w:rsid w:val="00051445"/>
    <w:rsid w:val="00053573"/>
    <w:rsid w:val="00063B02"/>
    <w:rsid w:val="00065FCB"/>
    <w:rsid w:val="00073DA4"/>
    <w:rsid w:val="00075EF2"/>
    <w:rsid w:val="00081DBF"/>
    <w:rsid w:val="00085AF2"/>
    <w:rsid w:val="00085B7C"/>
    <w:rsid w:val="000930C7"/>
    <w:rsid w:val="00094073"/>
    <w:rsid w:val="0009536E"/>
    <w:rsid w:val="00095A20"/>
    <w:rsid w:val="0009683E"/>
    <w:rsid w:val="000A3173"/>
    <w:rsid w:val="000B0E27"/>
    <w:rsid w:val="000C01F4"/>
    <w:rsid w:val="000C48AE"/>
    <w:rsid w:val="000D491E"/>
    <w:rsid w:val="000E0D8A"/>
    <w:rsid w:val="000E1564"/>
    <w:rsid w:val="000E6B2B"/>
    <w:rsid w:val="000F1B25"/>
    <w:rsid w:val="000F259B"/>
    <w:rsid w:val="000F400D"/>
    <w:rsid w:val="000F75A3"/>
    <w:rsid w:val="00102610"/>
    <w:rsid w:val="00102613"/>
    <w:rsid w:val="00104DB6"/>
    <w:rsid w:val="00122644"/>
    <w:rsid w:val="00123545"/>
    <w:rsid w:val="001246A8"/>
    <w:rsid w:val="00137BDD"/>
    <w:rsid w:val="00150906"/>
    <w:rsid w:val="001631BA"/>
    <w:rsid w:val="00166020"/>
    <w:rsid w:val="00171AC0"/>
    <w:rsid w:val="00172DC8"/>
    <w:rsid w:val="00173344"/>
    <w:rsid w:val="001754BE"/>
    <w:rsid w:val="0017786D"/>
    <w:rsid w:val="00180EEA"/>
    <w:rsid w:val="00182B5E"/>
    <w:rsid w:val="0018578C"/>
    <w:rsid w:val="00191370"/>
    <w:rsid w:val="001929A9"/>
    <w:rsid w:val="001979B2"/>
    <w:rsid w:val="001B4EED"/>
    <w:rsid w:val="001D68B1"/>
    <w:rsid w:val="001E34D1"/>
    <w:rsid w:val="001E37CE"/>
    <w:rsid w:val="001F16EE"/>
    <w:rsid w:val="001F1A6B"/>
    <w:rsid w:val="001F33F5"/>
    <w:rsid w:val="001F4BA2"/>
    <w:rsid w:val="00206896"/>
    <w:rsid w:val="00216E6D"/>
    <w:rsid w:val="002176DA"/>
    <w:rsid w:val="002231A7"/>
    <w:rsid w:val="00223BF3"/>
    <w:rsid w:val="002276AD"/>
    <w:rsid w:val="0023316D"/>
    <w:rsid w:val="00236155"/>
    <w:rsid w:val="00237A91"/>
    <w:rsid w:val="00241E75"/>
    <w:rsid w:val="002438A2"/>
    <w:rsid w:val="002477F3"/>
    <w:rsid w:val="00247F3C"/>
    <w:rsid w:val="00271B84"/>
    <w:rsid w:val="002734F8"/>
    <w:rsid w:val="00280265"/>
    <w:rsid w:val="00283019"/>
    <w:rsid w:val="00283657"/>
    <w:rsid w:val="00286401"/>
    <w:rsid w:val="00292E01"/>
    <w:rsid w:val="00297782"/>
    <w:rsid w:val="002A20E5"/>
    <w:rsid w:val="002A67E2"/>
    <w:rsid w:val="002A7DCA"/>
    <w:rsid w:val="002B17C2"/>
    <w:rsid w:val="002B56B9"/>
    <w:rsid w:val="002C45A0"/>
    <w:rsid w:val="002D0BA6"/>
    <w:rsid w:val="002D3088"/>
    <w:rsid w:val="002D7348"/>
    <w:rsid w:val="002E195E"/>
    <w:rsid w:val="002F4C9A"/>
    <w:rsid w:val="002F7E8A"/>
    <w:rsid w:val="00307658"/>
    <w:rsid w:val="00307A90"/>
    <w:rsid w:val="0032587E"/>
    <w:rsid w:val="00330815"/>
    <w:rsid w:val="00330A65"/>
    <w:rsid w:val="0033383D"/>
    <w:rsid w:val="0033739A"/>
    <w:rsid w:val="00337498"/>
    <w:rsid w:val="00337DC5"/>
    <w:rsid w:val="003415C9"/>
    <w:rsid w:val="003563B9"/>
    <w:rsid w:val="003615C1"/>
    <w:rsid w:val="00366454"/>
    <w:rsid w:val="00372298"/>
    <w:rsid w:val="00381755"/>
    <w:rsid w:val="0038279D"/>
    <w:rsid w:val="0039038C"/>
    <w:rsid w:val="0039261D"/>
    <w:rsid w:val="00396716"/>
    <w:rsid w:val="003A07D2"/>
    <w:rsid w:val="003A4B0A"/>
    <w:rsid w:val="003A7D50"/>
    <w:rsid w:val="003B22E3"/>
    <w:rsid w:val="003C25D9"/>
    <w:rsid w:val="003C2790"/>
    <w:rsid w:val="003C598E"/>
    <w:rsid w:val="003E5204"/>
    <w:rsid w:val="003E5F27"/>
    <w:rsid w:val="003E7C3F"/>
    <w:rsid w:val="0041540D"/>
    <w:rsid w:val="00423638"/>
    <w:rsid w:val="0042618B"/>
    <w:rsid w:val="00431741"/>
    <w:rsid w:val="004322BB"/>
    <w:rsid w:val="00434A46"/>
    <w:rsid w:val="00434E09"/>
    <w:rsid w:val="0044252D"/>
    <w:rsid w:val="00443EF8"/>
    <w:rsid w:val="004457B1"/>
    <w:rsid w:val="00457546"/>
    <w:rsid w:val="00457644"/>
    <w:rsid w:val="0046072D"/>
    <w:rsid w:val="00464213"/>
    <w:rsid w:val="004711AE"/>
    <w:rsid w:val="00476FB0"/>
    <w:rsid w:val="00477E33"/>
    <w:rsid w:val="00481E6F"/>
    <w:rsid w:val="0048440B"/>
    <w:rsid w:val="00490A04"/>
    <w:rsid w:val="004B2727"/>
    <w:rsid w:val="004C6045"/>
    <w:rsid w:val="004D791B"/>
    <w:rsid w:val="004E6123"/>
    <w:rsid w:val="004E651F"/>
    <w:rsid w:val="004F083F"/>
    <w:rsid w:val="004F4157"/>
    <w:rsid w:val="00501F75"/>
    <w:rsid w:val="0050215D"/>
    <w:rsid w:val="00511036"/>
    <w:rsid w:val="00511EE7"/>
    <w:rsid w:val="00516DCA"/>
    <w:rsid w:val="00522C78"/>
    <w:rsid w:val="00523CF8"/>
    <w:rsid w:val="00524983"/>
    <w:rsid w:val="005311C9"/>
    <w:rsid w:val="00546811"/>
    <w:rsid w:val="00567406"/>
    <w:rsid w:val="00573F19"/>
    <w:rsid w:val="00580C36"/>
    <w:rsid w:val="005937F3"/>
    <w:rsid w:val="005A36A4"/>
    <w:rsid w:val="005A644F"/>
    <w:rsid w:val="005A6F03"/>
    <w:rsid w:val="005B4291"/>
    <w:rsid w:val="005B71E4"/>
    <w:rsid w:val="005C4800"/>
    <w:rsid w:val="005C52F2"/>
    <w:rsid w:val="005C5688"/>
    <w:rsid w:val="005D1877"/>
    <w:rsid w:val="005D457A"/>
    <w:rsid w:val="005E0DA2"/>
    <w:rsid w:val="005E486C"/>
    <w:rsid w:val="0060297D"/>
    <w:rsid w:val="00602B1B"/>
    <w:rsid w:val="0061048F"/>
    <w:rsid w:val="006126E2"/>
    <w:rsid w:val="00613398"/>
    <w:rsid w:val="00617035"/>
    <w:rsid w:val="006175CA"/>
    <w:rsid w:val="00617D81"/>
    <w:rsid w:val="006216B9"/>
    <w:rsid w:val="00622CF3"/>
    <w:rsid w:val="00630FB2"/>
    <w:rsid w:val="00633549"/>
    <w:rsid w:val="006362C6"/>
    <w:rsid w:val="0065086B"/>
    <w:rsid w:val="00652D7D"/>
    <w:rsid w:val="0065303E"/>
    <w:rsid w:val="00657985"/>
    <w:rsid w:val="006620FF"/>
    <w:rsid w:val="00663914"/>
    <w:rsid w:val="00665671"/>
    <w:rsid w:val="0067269A"/>
    <w:rsid w:val="006763A1"/>
    <w:rsid w:val="00681D68"/>
    <w:rsid w:val="00685495"/>
    <w:rsid w:val="0069072A"/>
    <w:rsid w:val="006916ED"/>
    <w:rsid w:val="00692462"/>
    <w:rsid w:val="006A4DC1"/>
    <w:rsid w:val="006A6C50"/>
    <w:rsid w:val="006B1F37"/>
    <w:rsid w:val="006B7DFD"/>
    <w:rsid w:val="006C052D"/>
    <w:rsid w:val="006C14EA"/>
    <w:rsid w:val="006C4B6E"/>
    <w:rsid w:val="006C6A5F"/>
    <w:rsid w:val="006E5B05"/>
    <w:rsid w:val="006E7E0A"/>
    <w:rsid w:val="006F524B"/>
    <w:rsid w:val="00705732"/>
    <w:rsid w:val="00705E9A"/>
    <w:rsid w:val="007076EA"/>
    <w:rsid w:val="0071747E"/>
    <w:rsid w:val="00722BD8"/>
    <w:rsid w:val="00722F79"/>
    <w:rsid w:val="00730BA0"/>
    <w:rsid w:val="00732C2C"/>
    <w:rsid w:val="007431B3"/>
    <w:rsid w:val="00747E2E"/>
    <w:rsid w:val="00751D83"/>
    <w:rsid w:val="0075312B"/>
    <w:rsid w:val="007544BF"/>
    <w:rsid w:val="00760132"/>
    <w:rsid w:val="007628D5"/>
    <w:rsid w:val="00774910"/>
    <w:rsid w:val="00774A6D"/>
    <w:rsid w:val="00775121"/>
    <w:rsid w:val="0078278D"/>
    <w:rsid w:val="007A0570"/>
    <w:rsid w:val="007A0A7E"/>
    <w:rsid w:val="007A793B"/>
    <w:rsid w:val="007B0C65"/>
    <w:rsid w:val="007B4944"/>
    <w:rsid w:val="007C1F96"/>
    <w:rsid w:val="007C244F"/>
    <w:rsid w:val="007D33A6"/>
    <w:rsid w:val="007D412A"/>
    <w:rsid w:val="007D5520"/>
    <w:rsid w:val="007D708D"/>
    <w:rsid w:val="007E10E2"/>
    <w:rsid w:val="007F14E7"/>
    <w:rsid w:val="007F1F1A"/>
    <w:rsid w:val="007F2767"/>
    <w:rsid w:val="0080671F"/>
    <w:rsid w:val="008130DD"/>
    <w:rsid w:val="0081359F"/>
    <w:rsid w:val="00817A16"/>
    <w:rsid w:val="00820787"/>
    <w:rsid w:val="008278F7"/>
    <w:rsid w:val="00836BE2"/>
    <w:rsid w:val="00840AF8"/>
    <w:rsid w:val="00845C56"/>
    <w:rsid w:val="00847B01"/>
    <w:rsid w:val="0085276B"/>
    <w:rsid w:val="00852E00"/>
    <w:rsid w:val="0085368B"/>
    <w:rsid w:val="00854C62"/>
    <w:rsid w:val="00856987"/>
    <w:rsid w:val="00864AE1"/>
    <w:rsid w:val="008670CE"/>
    <w:rsid w:val="008741C7"/>
    <w:rsid w:val="00882607"/>
    <w:rsid w:val="00885F5C"/>
    <w:rsid w:val="00895941"/>
    <w:rsid w:val="00897DD2"/>
    <w:rsid w:val="008A043D"/>
    <w:rsid w:val="008A302C"/>
    <w:rsid w:val="008A40B9"/>
    <w:rsid w:val="008A73DD"/>
    <w:rsid w:val="008A7D61"/>
    <w:rsid w:val="008B2691"/>
    <w:rsid w:val="008B2FDE"/>
    <w:rsid w:val="008B3ADC"/>
    <w:rsid w:val="008C4403"/>
    <w:rsid w:val="008D0F6B"/>
    <w:rsid w:val="008E32BF"/>
    <w:rsid w:val="008F0530"/>
    <w:rsid w:val="00900683"/>
    <w:rsid w:val="00910C9C"/>
    <w:rsid w:val="0091777D"/>
    <w:rsid w:val="00920CA4"/>
    <w:rsid w:val="0093009C"/>
    <w:rsid w:val="0093013E"/>
    <w:rsid w:val="009306D4"/>
    <w:rsid w:val="009322A3"/>
    <w:rsid w:val="00944D6C"/>
    <w:rsid w:val="0094631C"/>
    <w:rsid w:val="009512C4"/>
    <w:rsid w:val="00954D77"/>
    <w:rsid w:val="0097405E"/>
    <w:rsid w:val="00986E8D"/>
    <w:rsid w:val="009948CF"/>
    <w:rsid w:val="009A19EE"/>
    <w:rsid w:val="009A2105"/>
    <w:rsid w:val="009A53FE"/>
    <w:rsid w:val="009A5CF9"/>
    <w:rsid w:val="009B2D32"/>
    <w:rsid w:val="009B3745"/>
    <w:rsid w:val="009C0699"/>
    <w:rsid w:val="009C26F9"/>
    <w:rsid w:val="009C2C64"/>
    <w:rsid w:val="009C3B46"/>
    <w:rsid w:val="009D7649"/>
    <w:rsid w:val="009E4669"/>
    <w:rsid w:val="009E5335"/>
    <w:rsid w:val="009E6EE7"/>
    <w:rsid w:val="009F3721"/>
    <w:rsid w:val="009F47FA"/>
    <w:rsid w:val="00A04B4C"/>
    <w:rsid w:val="00A16483"/>
    <w:rsid w:val="00A16DA9"/>
    <w:rsid w:val="00A21748"/>
    <w:rsid w:val="00A22447"/>
    <w:rsid w:val="00A546C7"/>
    <w:rsid w:val="00A60A43"/>
    <w:rsid w:val="00A63045"/>
    <w:rsid w:val="00A72EC1"/>
    <w:rsid w:val="00A84002"/>
    <w:rsid w:val="00A9199E"/>
    <w:rsid w:val="00AA33E4"/>
    <w:rsid w:val="00AA3EC2"/>
    <w:rsid w:val="00AA501D"/>
    <w:rsid w:val="00AA5F67"/>
    <w:rsid w:val="00AB003C"/>
    <w:rsid w:val="00AB73F5"/>
    <w:rsid w:val="00AC0A12"/>
    <w:rsid w:val="00AC16D0"/>
    <w:rsid w:val="00AD1DAC"/>
    <w:rsid w:val="00AD623B"/>
    <w:rsid w:val="00AD6455"/>
    <w:rsid w:val="00AD7830"/>
    <w:rsid w:val="00AE1AAF"/>
    <w:rsid w:val="00AE4F24"/>
    <w:rsid w:val="00AF61CF"/>
    <w:rsid w:val="00AF7C76"/>
    <w:rsid w:val="00B06DBF"/>
    <w:rsid w:val="00B06E8F"/>
    <w:rsid w:val="00B125A4"/>
    <w:rsid w:val="00B20508"/>
    <w:rsid w:val="00B34434"/>
    <w:rsid w:val="00B4099E"/>
    <w:rsid w:val="00B45B1F"/>
    <w:rsid w:val="00B530E4"/>
    <w:rsid w:val="00B56DAC"/>
    <w:rsid w:val="00B63675"/>
    <w:rsid w:val="00B7350D"/>
    <w:rsid w:val="00B76C8A"/>
    <w:rsid w:val="00B92E50"/>
    <w:rsid w:val="00B95DA0"/>
    <w:rsid w:val="00BA2FED"/>
    <w:rsid w:val="00BB1379"/>
    <w:rsid w:val="00BB2063"/>
    <w:rsid w:val="00BB3CDC"/>
    <w:rsid w:val="00BB6147"/>
    <w:rsid w:val="00BC3A88"/>
    <w:rsid w:val="00BC613E"/>
    <w:rsid w:val="00BC6A32"/>
    <w:rsid w:val="00BC6E1F"/>
    <w:rsid w:val="00BD038B"/>
    <w:rsid w:val="00BD2B2F"/>
    <w:rsid w:val="00BD3243"/>
    <w:rsid w:val="00BD32E2"/>
    <w:rsid w:val="00BD70B7"/>
    <w:rsid w:val="00BD7294"/>
    <w:rsid w:val="00BE3FBC"/>
    <w:rsid w:val="00BE4F7E"/>
    <w:rsid w:val="00BF4C2D"/>
    <w:rsid w:val="00C1190C"/>
    <w:rsid w:val="00C15C15"/>
    <w:rsid w:val="00C2182D"/>
    <w:rsid w:val="00C27628"/>
    <w:rsid w:val="00C3100C"/>
    <w:rsid w:val="00C32698"/>
    <w:rsid w:val="00C33B64"/>
    <w:rsid w:val="00C34B7D"/>
    <w:rsid w:val="00C352B7"/>
    <w:rsid w:val="00C36E49"/>
    <w:rsid w:val="00C4291A"/>
    <w:rsid w:val="00C55F79"/>
    <w:rsid w:val="00C57147"/>
    <w:rsid w:val="00C57A54"/>
    <w:rsid w:val="00C614D7"/>
    <w:rsid w:val="00C67AD0"/>
    <w:rsid w:val="00C72159"/>
    <w:rsid w:val="00C751A4"/>
    <w:rsid w:val="00C77E2D"/>
    <w:rsid w:val="00C83B0B"/>
    <w:rsid w:val="00C925A9"/>
    <w:rsid w:val="00C94DDA"/>
    <w:rsid w:val="00CA042F"/>
    <w:rsid w:val="00CA0AD0"/>
    <w:rsid w:val="00CA295B"/>
    <w:rsid w:val="00CA3D1F"/>
    <w:rsid w:val="00CB667D"/>
    <w:rsid w:val="00CC5AFD"/>
    <w:rsid w:val="00CD2A25"/>
    <w:rsid w:val="00CD36B0"/>
    <w:rsid w:val="00CF186A"/>
    <w:rsid w:val="00CF59E0"/>
    <w:rsid w:val="00D076E2"/>
    <w:rsid w:val="00D10DF0"/>
    <w:rsid w:val="00D11828"/>
    <w:rsid w:val="00D1190A"/>
    <w:rsid w:val="00D12B63"/>
    <w:rsid w:val="00D177EB"/>
    <w:rsid w:val="00D17971"/>
    <w:rsid w:val="00D20DA5"/>
    <w:rsid w:val="00D33FE2"/>
    <w:rsid w:val="00D35F2D"/>
    <w:rsid w:val="00D41A2A"/>
    <w:rsid w:val="00D60AD3"/>
    <w:rsid w:val="00D63F1C"/>
    <w:rsid w:val="00D67AAB"/>
    <w:rsid w:val="00D72AD4"/>
    <w:rsid w:val="00D76592"/>
    <w:rsid w:val="00D80EE1"/>
    <w:rsid w:val="00D8577A"/>
    <w:rsid w:val="00D86DF3"/>
    <w:rsid w:val="00D917A8"/>
    <w:rsid w:val="00D93CFD"/>
    <w:rsid w:val="00D941EC"/>
    <w:rsid w:val="00DB4CB5"/>
    <w:rsid w:val="00DB4DA4"/>
    <w:rsid w:val="00DC2019"/>
    <w:rsid w:val="00DC2AF2"/>
    <w:rsid w:val="00DC4D71"/>
    <w:rsid w:val="00DC66AB"/>
    <w:rsid w:val="00DD01F5"/>
    <w:rsid w:val="00DE0A10"/>
    <w:rsid w:val="00DE3872"/>
    <w:rsid w:val="00DE412A"/>
    <w:rsid w:val="00DE4BFB"/>
    <w:rsid w:val="00DF18E2"/>
    <w:rsid w:val="00DF292F"/>
    <w:rsid w:val="00E040F9"/>
    <w:rsid w:val="00E13BF1"/>
    <w:rsid w:val="00E4249C"/>
    <w:rsid w:val="00E526BA"/>
    <w:rsid w:val="00E56386"/>
    <w:rsid w:val="00E643AB"/>
    <w:rsid w:val="00E7193F"/>
    <w:rsid w:val="00E73632"/>
    <w:rsid w:val="00E8624B"/>
    <w:rsid w:val="00E872DC"/>
    <w:rsid w:val="00E91514"/>
    <w:rsid w:val="00E92689"/>
    <w:rsid w:val="00E92DF3"/>
    <w:rsid w:val="00E93B5A"/>
    <w:rsid w:val="00E93E6E"/>
    <w:rsid w:val="00E95662"/>
    <w:rsid w:val="00E968A5"/>
    <w:rsid w:val="00EA1417"/>
    <w:rsid w:val="00EC4E92"/>
    <w:rsid w:val="00EE15C9"/>
    <w:rsid w:val="00EE2F0C"/>
    <w:rsid w:val="00EE51FE"/>
    <w:rsid w:val="00EF7C75"/>
    <w:rsid w:val="00F017D9"/>
    <w:rsid w:val="00F0270F"/>
    <w:rsid w:val="00F03243"/>
    <w:rsid w:val="00F33F20"/>
    <w:rsid w:val="00F346E2"/>
    <w:rsid w:val="00F430E8"/>
    <w:rsid w:val="00F449EB"/>
    <w:rsid w:val="00F57823"/>
    <w:rsid w:val="00F66697"/>
    <w:rsid w:val="00F8642C"/>
    <w:rsid w:val="00F87C7A"/>
    <w:rsid w:val="00F90226"/>
    <w:rsid w:val="00F92F4F"/>
    <w:rsid w:val="00F93EEC"/>
    <w:rsid w:val="00FA0273"/>
    <w:rsid w:val="00FA0D47"/>
    <w:rsid w:val="00FA191A"/>
    <w:rsid w:val="00FA203F"/>
    <w:rsid w:val="00FA3D92"/>
    <w:rsid w:val="00FB19D4"/>
    <w:rsid w:val="00FB4448"/>
    <w:rsid w:val="00FC0488"/>
    <w:rsid w:val="00FC051F"/>
    <w:rsid w:val="00FC4157"/>
    <w:rsid w:val="00FC6614"/>
    <w:rsid w:val="00FD651A"/>
    <w:rsid w:val="00FE032F"/>
    <w:rsid w:val="00FE527D"/>
    <w:rsid w:val="00FE64DA"/>
    <w:rsid w:val="00FF0543"/>
    <w:rsid w:val="00FF278A"/>
    <w:rsid w:val="00FF50B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7E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377984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z w:val="26"/>
      <w:szCs w:val="26"/>
    </w:rPr>
  </w:style>
  <w:style w:type="character" w:customStyle="1" w:styleId="aff">
    <w:name w:val="Тема примечания Знак"/>
    <w:qFormat/>
    <w:rPr>
      <w:rFonts w:ascii="Times New Roman" w:hAnsi="Times New Roman"/>
      <w:b/>
      <w:bCs/>
      <w:color w:val="000000"/>
      <w:lang w:val="en-US" w:eastAsia="en-US"/>
    </w:rPr>
  </w:style>
  <w:style w:type="character" w:customStyle="1" w:styleId="aff0">
    <w:name w:val="Текст примечания Знак"/>
    <w:qFormat/>
    <w:rPr>
      <w:rFonts w:ascii="Times New Roman" w:hAnsi="Times New Roman"/>
      <w:color w:val="000000"/>
      <w:lang w:val="en-US" w:eastAsia="en-US"/>
    </w:rPr>
  </w:style>
  <w:style w:type="character" w:styleId="aff1">
    <w:name w:val="annotation reference"/>
    <w:uiPriority w:val="99"/>
    <w:qFormat/>
    <w:rPr>
      <w:sz w:val="16"/>
      <w:szCs w:val="16"/>
    </w:rPr>
  </w:style>
  <w:style w:type="character" w:customStyle="1" w:styleId="aff2">
    <w:name w:val="Текст выноски Знак"/>
    <w:qFormat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aff3">
    <w:name w:val="Ниж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ff4">
    <w:name w:val="Верхний колонтитул Знак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color w:val="000000"/>
      <w:sz w:val="28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5">
    <w:name w:val="List"/>
    <w:basedOn w:val="a2"/>
  </w:style>
  <w:style w:type="paragraph" w:styleId="aff6">
    <w:name w:val="caption"/>
    <w:basedOn w:val="a"/>
    <w:qFormat/>
  </w:style>
  <w:style w:type="paragraph" w:styleId="aff7">
    <w:name w:val="index heading"/>
    <w:basedOn w:val="a0"/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a">
    <w:name w:val="Обратный отступ"/>
    <w:basedOn w:val="a2"/>
    <w:qFormat/>
    <w:pPr>
      <w:tabs>
        <w:tab w:val="left" w:pos="0"/>
      </w:tabs>
    </w:pPr>
  </w:style>
  <w:style w:type="paragraph" w:styleId="affb">
    <w:name w:val="Salutation"/>
    <w:basedOn w:val="a"/>
  </w:style>
  <w:style w:type="paragraph" w:styleId="affc">
    <w:name w:val="Signature"/>
    <w:basedOn w:val="a"/>
    <w:pPr>
      <w:tabs>
        <w:tab w:val="right" w:pos="31680"/>
      </w:tabs>
      <w:jc w:val="left"/>
    </w:pPr>
  </w:style>
  <w:style w:type="paragraph" w:customStyle="1" w:styleId="affd">
    <w:name w:val="Отступы"/>
    <w:basedOn w:val="a2"/>
    <w:qFormat/>
    <w:pPr>
      <w:tabs>
        <w:tab w:val="left" w:pos="0"/>
      </w:tabs>
    </w:pPr>
  </w:style>
  <w:style w:type="paragraph" w:styleId="affe">
    <w:name w:val="annotation text"/>
    <w:basedOn w:val="a"/>
    <w:qFormat/>
    <w:pPr>
      <w:ind w:right="576" w:firstLine="556"/>
    </w:pPr>
    <w:rPr>
      <w:sz w:val="20"/>
      <w:szCs w:val="20"/>
    </w:rPr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5"/>
    <w:next w:val="4"/>
    <w:qFormat/>
  </w:style>
  <w:style w:type="paragraph" w:styleId="4">
    <w:name w:val="List Bullet 4"/>
    <w:basedOn w:val="aff5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5"/>
    <w:next w:val="4"/>
    <w:qFormat/>
  </w:style>
  <w:style w:type="paragraph" w:customStyle="1" w:styleId="14">
    <w:name w:val="Продолжение нумерованного списка 1"/>
    <w:basedOn w:val="aff5"/>
    <w:qFormat/>
  </w:style>
  <w:style w:type="paragraph" w:customStyle="1" w:styleId="20">
    <w:name w:val="Начало нумерованного списка 2"/>
    <w:basedOn w:val="aff5"/>
    <w:next w:val="21"/>
    <w:qFormat/>
  </w:style>
  <w:style w:type="paragraph" w:styleId="21">
    <w:name w:val="List Number 2"/>
    <w:basedOn w:val="aff5"/>
    <w:qFormat/>
  </w:style>
  <w:style w:type="paragraph" w:customStyle="1" w:styleId="22">
    <w:name w:val="Конец нумерованного списка 2"/>
    <w:basedOn w:val="aff5"/>
    <w:next w:val="21"/>
    <w:qFormat/>
  </w:style>
  <w:style w:type="paragraph" w:customStyle="1" w:styleId="23">
    <w:name w:val="Продолжение нумерованного списка 2"/>
    <w:basedOn w:val="aff5"/>
    <w:qFormat/>
  </w:style>
  <w:style w:type="paragraph" w:customStyle="1" w:styleId="31">
    <w:name w:val="Начало нумерованного списка 3"/>
    <w:basedOn w:val="aff5"/>
    <w:next w:val="32"/>
    <w:qFormat/>
  </w:style>
  <w:style w:type="paragraph" w:styleId="32">
    <w:name w:val="List Number 3"/>
    <w:basedOn w:val="aff5"/>
    <w:qFormat/>
  </w:style>
  <w:style w:type="paragraph" w:customStyle="1" w:styleId="33">
    <w:name w:val="Конец нумерованного списка 3"/>
    <w:basedOn w:val="aff5"/>
    <w:next w:val="32"/>
    <w:qFormat/>
  </w:style>
  <w:style w:type="paragraph" w:customStyle="1" w:styleId="34">
    <w:name w:val="Продолжение нумерованного списка 3"/>
    <w:basedOn w:val="aff5"/>
    <w:qFormat/>
  </w:style>
  <w:style w:type="paragraph" w:customStyle="1" w:styleId="41">
    <w:name w:val="Начало нумерованного списка 4"/>
    <w:basedOn w:val="aff5"/>
    <w:next w:val="42"/>
    <w:qFormat/>
  </w:style>
  <w:style w:type="paragraph" w:styleId="42">
    <w:name w:val="List Number 4"/>
    <w:basedOn w:val="aff5"/>
    <w:qFormat/>
  </w:style>
  <w:style w:type="paragraph" w:customStyle="1" w:styleId="43">
    <w:name w:val="Конец нумерованного списка 4"/>
    <w:basedOn w:val="aff5"/>
    <w:next w:val="42"/>
    <w:qFormat/>
  </w:style>
  <w:style w:type="paragraph" w:customStyle="1" w:styleId="44">
    <w:name w:val="Продолжение нумерованного списка 4"/>
    <w:basedOn w:val="aff5"/>
    <w:qFormat/>
  </w:style>
  <w:style w:type="paragraph" w:customStyle="1" w:styleId="50">
    <w:name w:val="Начало нумерованного списка 5"/>
    <w:basedOn w:val="aff5"/>
    <w:next w:val="51"/>
    <w:qFormat/>
  </w:style>
  <w:style w:type="paragraph" w:styleId="51">
    <w:name w:val="List Number 5"/>
    <w:basedOn w:val="aff5"/>
    <w:qFormat/>
  </w:style>
  <w:style w:type="paragraph" w:customStyle="1" w:styleId="52">
    <w:name w:val="Конец нумерованного списка 5"/>
    <w:basedOn w:val="aff5"/>
    <w:next w:val="51"/>
    <w:qFormat/>
  </w:style>
  <w:style w:type="paragraph" w:customStyle="1" w:styleId="53">
    <w:name w:val="Продолжение нумерованного списка 5"/>
    <w:basedOn w:val="aff5"/>
    <w:qFormat/>
  </w:style>
  <w:style w:type="paragraph" w:customStyle="1" w:styleId="15">
    <w:name w:val="Список 1 начало"/>
    <w:basedOn w:val="aff5"/>
    <w:next w:val="3"/>
    <w:qFormat/>
  </w:style>
  <w:style w:type="paragraph" w:styleId="3">
    <w:name w:val="List Bullet 3"/>
    <w:basedOn w:val="aff5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f5"/>
    <w:next w:val="3"/>
    <w:qFormat/>
  </w:style>
  <w:style w:type="paragraph" w:styleId="afff">
    <w:name w:val="List Continue"/>
    <w:basedOn w:val="aff5"/>
    <w:qFormat/>
  </w:style>
  <w:style w:type="paragraph" w:customStyle="1" w:styleId="24">
    <w:name w:val="Список 2 начало"/>
    <w:basedOn w:val="aff5"/>
    <w:next w:val="3"/>
    <w:qFormat/>
  </w:style>
  <w:style w:type="paragraph" w:customStyle="1" w:styleId="25">
    <w:name w:val="Список 2 конец"/>
    <w:basedOn w:val="aff5"/>
    <w:next w:val="3"/>
    <w:qFormat/>
  </w:style>
  <w:style w:type="paragraph" w:styleId="26">
    <w:name w:val="List Continue 2"/>
    <w:basedOn w:val="aff5"/>
    <w:qFormat/>
  </w:style>
  <w:style w:type="paragraph" w:customStyle="1" w:styleId="35">
    <w:name w:val="Список 3 начало"/>
    <w:basedOn w:val="aff5"/>
    <w:next w:val="4"/>
    <w:qFormat/>
  </w:style>
  <w:style w:type="paragraph" w:customStyle="1" w:styleId="36">
    <w:name w:val="Список 3 конец"/>
    <w:basedOn w:val="aff5"/>
    <w:next w:val="4"/>
    <w:qFormat/>
  </w:style>
  <w:style w:type="paragraph" w:styleId="37">
    <w:name w:val="List Continue 3"/>
    <w:basedOn w:val="aff5"/>
    <w:qFormat/>
  </w:style>
  <w:style w:type="paragraph" w:customStyle="1" w:styleId="45">
    <w:name w:val="Список 4 начало"/>
    <w:basedOn w:val="aff5"/>
    <w:next w:val="54"/>
    <w:qFormat/>
  </w:style>
  <w:style w:type="paragraph" w:styleId="54">
    <w:name w:val="List Bullet 5"/>
    <w:basedOn w:val="aff5"/>
    <w:qFormat/>
  </w:style>
  <w:style w:type="paragraph" w:customStyle="1" w:styleId="46">
    <w:name w:val="Список 4 конец"/>
    <w:basedOn w:val="aff5"/>
    <w:next w:val="54"/>
    <w:qFormat/>
  </w:style>
  <w:style w:type="paragraph" w:styleId="47">
    <w:name w:val="List Continue 4"/>
    <w:basedOn w:val="aff5"/>
    <w:qFormat/>
  </w:style>
  <w:style w:type="paragraph" w:customStyle="1" w:styleId="55">
    <w:name w:val="Список 5 начало"/>
    <w:basedOn w:val="aff5"/>
    <w:next w:val="afff0"/>
    <w:qFormat/>
  </w:style>
  <w:style w:type="paragraph" w:styleId="afff0">
    <w:name w:val="List Number"/>
    <w:basedOn w:val="aff5"/>
    <w:qFormat/>
  </w:style>
  <w:style w:type="paragraph" w:customStyle="1" w:styleId="56">
    <w:name w:val="Список 5 конец"/>
    <w:basedOn w:val="aff5"/>
    <w:next w:val="afff0"/>
    <w:qFormat/>
  </w:style>
  <w:style w:type="paragraph" w:styleId="57">
    <w:name w:val="List Continue 5"/>
    <w:basedOn w:val="aff5"/>
    <w:qFormat/>
  </w:style>
  <w:style w:type="paragraph" w:styleId="17">
    <w:name w:val="index 1"/>
    <w:basedOn w:val="aff7"/>
  </w:style>
  <w:style w:type="paragraph" w:styleId="27">
    <w:name w:val="index 2"/>
    <w:basedOn w:val="aff7"/>
  </w:style>
  <w:style w:type="paragraph" w:styleId="38">
    <w:name w:val="index 3"/>
    <w:basedOn w:val="aff7"/>
  </w:style>
  <w:style w:type="paragraph" w:customStyle="1" w:styleId="afff1">
    <w:name w:val="Разделитель предметного указателя"/>
    <w:basedOn w:val="aff7"/>
    <w:qFormat/>
  </w:style>
  <w:style w:type="paragraph" w:styleId="afff2">
    <w:name w:val="TOC Heading"/>
    <w:basedOn w:val="a0"/>
    <w:next w:val="18"/>
  </w:style>
  <w:style w:type="paragraph" w:styleId="18">
    <w:name w:val="toc 1"/>
    <w:basedOn w:val="aff7"/>
    <w:pPr>
      <w:tabs>
        <w:tab w:val="right" w:leader="dot" w:pos="9638"/>
      </w:tabs>
    </w:pPr>
  </w:style>
  <w:style w:type="paragraph" w:styleId="28">
    <w:name w:val="toc 2"/>
    <w:basedOn w:val="aff7"/>
    <w:pPr>
      <w:tabs>
        <w:tab w:val="right" w:leader="dot" w:pos="9355"/>
      </w:tabs>
    </w:pPr>
  </w:style>
  <w:style w:type="paragraph" w:styleId="39">
    <w:name w:val="toc 3"/>
    <w:basedOn w:val="aff7"/>
    <w:pPr>
      <w:tabs>
        <w:tab w:val="right" w:leader="dot" w:pos="9072"/>
      </w:tabs>
    </w:pPr>
  </w:style>
  <w:style w:type="paragraph" w:styleId="48">
    <w:name w:val="toc 4"/>
    <w:basedOn w:val="aff7"/>
    <w:pPr>
      <w:tabs>
        <w:tab w:val="right" w:leader="dot" w:pos="8789"/>
      </w:tabs>
    </w:pPr>
  </w:style>
  <w:style w:type="paragraph" w:styleId="58">
    <w:name w:val="toc 5"/>
    <w:basedOn w:val="aff7"/>
    <w:pPr>
      <w:tabs>
        <w:tab w:val="right" w:leader="dot" w:pos="8506"/>
      </w:tabs>
    </w:pPr>
  </w:style>
  <w:style w:type="paragraph" w:customStyle="1" w:styleId="afff3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7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7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7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7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7"/>
    <w:qFormat/>
    <w:pPr>
      <w:tabs>
        <w:tab w:val="right" w:leader="dot" w:pos="8506"/>
      </w:tabs>
    </w:pPr>
  </w:style>
  <w:style w:type="paragraph" w:styleId="60">
    <w:name w:val="toc 6"/>
    <w:basedOn w:val="aff7"/>
    <w:pPr>
      <w:tabs>
        <w:tab w:val="right" w:leader="dot" w:pos="8223"/>
      </w:tabs>
    </w:pPr>
  </w:style>
  <w:style w:type="paragraph" w:styleId="70">
    <w:name w:val="toc 7"/>
    <w:basedOn w:val="aff7"/>
    <w:pPr>
      <w:tabs>
        <w:tab w:val="right" w:leader="dot" w:pos="7940"/>
      </w:tabs>
    </w:pPr>
  </w:style>
  <w:style w:type="paragraph" w:styleId="80">
    <w:name w:val="toc 8"/>
    <w:basedOn w:val="aff7"/>
    <w:pPr>
      <w:tabs>
        <w:tab w:val="right" w:leader="dot" w:pos="7657"/>
      </w:tabs>
    </w:pPr>
  </w:style>
  <w:style w:type="paragraph" w:styleId="90">
    <w:name w:val="toc 9"/>
    <w:basedOn w:val="aff7"/>
    <w:pPr>
      <w:tabs>
        <w:tab w:val="right" w:leader="dot" w:pos="7374"/>
      </w:tabs>
    </w:pPr>
  </w:style>
  <w:style w:type="paragraph" w:customStyle="1" w:styleId="101">
    <w:name w:val="Оглавление 10"/>
    <w:basedOn w:val="aff7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7"/>
    <w:qFormat/>
    <w:pPr>
      <w:tabs>
        <w:tab w:val="right" w:leader="dot" w:pos="9638"/>
      </w:tabs>
    </w:pPr>
  </w:style>
  <w:style w:type="paragraph" w:customStyle="1" w:styleId="afff4">
    <w:name w:val="Заголовок списка объектов"/>
    <w:basedOn w:val="a0"/>
    <w:qFormat/>
  </w:style>
  <w:style w:type="paragraph" w:customStyle="1" w:styleId="1a">
    <w:name w:val="Список объектов 1"/>
    <w:basedOn w:val="aff7"/>
    <w:qFormat/>
    <w:pPr>
      <w:tabs>
        <w:tab w:val="right" w:leader="dot" w:pos="9638"/>
      </w:tabs>
    </w:pPr>
  </w:style>
  <w:style w:type="paragraph" w:customStyle="1" w:styleId="afff5">
    <w:name w:val="Заголовок списка таблиц"/>
    <w:basedOn w:val="a0"/>
    <w:qFormat/>
  </w:style>
  <w:style w:type="paragraph" w:customStyle="1" w:styleId="1b">
    <w:name w:val="Список таблиц 1"/>
    <w:basedOn w:val="aff7"/>
    <w:qFormat/>
    <w:pPr>
      <w:tabs>
        <w:tab w:val="right" w:leader="dot" w:pos="9638"/>
      </w:tabs>
    </w:pPr>
  </w:style>
  <w:style w:type="paragraph" w:styleId="afff6">
    <w:name w:val="table of authorities"/>
    <w:basedOn w:val="a0"/>
    <w:qFormat/>
  </w:style>
  <w:style w:type="paragraph" w:customStyle="1" w:styleId="1c">
    <w:name w:val="Библиография 1"/>
    <w:basedOn w:val="aff7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7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7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7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7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7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8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9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b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c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d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e">
    <w:name w:val="Содержимое таблицы"/>
    <w:basedOn w:val="a"/>
    <w:qFormat/>
  </w:style>
  <w:style w:type="paragraph" w:customStyle="1" w:styleId="affff">
    <w:name w:val="Заголовок таблицы"/>
    <w:basedOn w:val="afffe"/>
    <w:qFormat/>
    <w:rPr>
      <w:b/>
    </w:rPr>
  </w:style>
  <w:style w:type="paragraph" w:customStyle="1" w:styleId="affff0">
    <w:name w:val="Иллюстрация"/>
    <w:basedOn w:val="aff6"/>
    <w:qFormat/>
  </w:style>
  <w:style w:type="paragraph" w:customStyle="1" w:styleId="affff1">
    <w:name w:val="Таблица"/>
    <w:basedOn w:val="aff6"/>
    <w:qFormat/>
  </w:style>
  <w:style w:type="paragraph" w:styleId="affff2">
    <w:name w:val="Plain Text"/>
    <w:basedOn w:val="aff6"/>
    <w:qFormat/>
  </w:style>
  <w:style w:type="paragraph" w:customStyle="1" w:styleId="affff3">
    <w:name w:val="Содержимое врезки"/>
    <w:basedOn w:val="a"/>
    <w:qFormat/>
  </w:style>
  <w:style w:type="paragraph" w:styleId="affff4">
    <w:name w:val="footnote text"/>
    <w:basedOn w:val="a"/>
    <w:pPr>
      <w:jc w:val="left"/>
    </w:pPr>
  </w:style>
  <w:style w:type="paragraph" w:styleId="affff5">
    <w:name w:val="envelope address"/>
    <w:basedOn w:val="a"/>
  </w:style>
  <w:style w:type="paragraph" w:styleId="2a">
    <w:name w:val="envelope return"/>
    <w:basedOn w:val="a"/>
  </w:style>
  <w:style w:type="paragraph" w:styleId="affff6">
    <w:name w:val="endnote text"/>
    <w:basedOn w:val="a"/>
  </w:style>
  <w:style w:type="paragraph" w:styleId="affff7">
    <w:name w:val="table of figures"/>
    <w:basedOn w:val="aff6"/>
    <w:qFormat/>
  </w:style>
  <w:style w:type="paragraph" w:customStyle="1" w:styleId="affff8">
    <w:name w:val="Текст в заданном формате"/>
    <w:basedOn w:val="a"/>
    <w:qFormat/>
  </w:style>
  <w:style w:type="paragraph" w:customStyle="1" w:styleId="affff9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qFormat/>
  </w:style>
  <w:style w:type="paragraph" w:customStyle="1" w:styleId="affffb">
    <w:name w:val="Заголовок списка"/>
    <w:basedOn w:val="a"/>
    <w:next w:val="affffa"/>
    <w:qFormat/>
  </w:style>
  <w:style w:type="paragraph" w:customStyle="1" w:styleId="affffc">
    <w:name w:val="Гриф_Экземпляр"/>
    <w:basedOn w:val="a"/>
    <w:qFormat/>
    <w:rPr>
      <w:sz w:val="24"/>
    </w:rPr>
  </w:style>
  <w:style w:type="paragraph" w:customStyle="1" w:styleId="affffd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a0"/>
    <w:qFormat/>
    <w:pPr>
      <w:suppressLineNumbers/>
    </w:pPr>
  </w:style>
  <w:style w:type="paragraph" w:styleId="afffff">
    <w:name w:val="List Paragraph"/>
    <w:basedOn w:val="a"/>
    <w:qFormat/>
    <w:pPr>
      <w:ind w:left="213" w:firstLine="709"/>
      <w:jc w:val="both"/>
    </w:pPr>
  </w:style>
  <w:style w:type="paragraph" w:customStyle="1" w:styleId="Bodytext2">
    <w:name w:val="Body text (2)"/>
    <w:basedOn w:val="a"/>
    <w:qFormat/>
    <w:pPr>
      <w:shd w:val="clear" w:color="auto" w:fill="FFFFFF"/>
      <w:spacing w:line="249" w:lineRule="exact"/>
    </w:pPr>
    <w:rPr>
      <w:rFonts w:ascii="Sylfaen" w:eastAsia="Sylfaen" w:hAnsi="Sylfaen" w:cs="Sylfaen"/>
      <w:sz w:val="22"/>
      <w:szCs w:val="22"/>
    </w:rPr>
  </w:style>
  <w:style w:type="paragraph" w:customStyle="1" w:styleId="Style9">
    <w:name w:val="Style9"/>
    <w:basedOn w:val="a"/>
    <w:qFormat/>
    <w:pPr>
      <w:spacing w:line="297" w:lineRule="exact"/>
      <w:jc w:val="both"/>
    </w:pPr>
  </w:style>
  <w:style w:type="paragraph" w:customStyle="1" w:styleId="2b">
    <w:name w:val="заголовок 2"/>
    <w:basedOn w:val="a"/>
    <w:next w:val="a"/>
    <w:qFormat/>
    <w:pPr>
      <w:keepNext/>
      <w:outlineLvl w:val="1"/>
    </w:pPr>
    <w:rPr>
      <w:i/>
      <w:sz w:val="24"/>
    </w:rPr>
  </w:style>
  <w:style w:type="paragraph" w:styleId="afffff0">
    <w:name w:val="Revision"/>
    <w:qFormat/>
    <w:rPr>
      <w:rFonts w:ascii="Times New Roman" w:eastAsia="Tahoma" w:hAnsi="Times New Roman" w:cs="Noto Sans Devanagari"/>
      <w:color w:val="000000"/>
      <w:sz w:val="28"/>
      <w:szCs w:val="22"/>
      <w:lang w:val="en-US" w:eastAsia="en-US" w:bidi="hi-IN"/>
    </w:rPr>
  </w:style>
  <w:style w:type="paragraph" w:styleId="afffff1">
    <w:name w:val="annotation subject"/>
    <w:qFormat/>
    <w:pPr>
      <w:ind w:right="576" w:firstLine="556"/>
    </w:pPr>
    <w:rPr>
      <w:b/>
      <w:bCs/>
      <w:sz w:val="20"/>
      <w:szCs w:val="20"/>
    </w:rPr>
  </w:style>
  <w:style w:type="paragraph" w:styleId="afffff2">
    <w:name w:val="Balloon Text"/>
    <w:basedOn w:val="a"/>
    <w:qFormat/>
    <w:pPr>
      <w:spacing w:line="240" w:lineRule="exact"/>
      <w:ind w:right="576" w:firstLine="556"/>
    </w:pPr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3">
    <w:name w:val="Маркированный •"/>
    <w:qFormat/>
  </w:style>
  <w:style w:type="numbering" w:customStyle="1" w:styleId="afffff4">
    <w:name w:val="Маркированный –"/>
    <w:qFormat/>
  </w:style>
  <w:style w:type="numbering" w:customStyle="1" w:styleId="afffff5">
    <w:name w:val="Маркированный "/>
    <w:qFormat/>
  </w:style>
  <w:style w:type="numbering" w:customStyle="1" w:styleId="afffff6">
    <w:name w:val="Маркированный "/>
    <w:qFormat/>
  </w:style>
  <w:style w:type="numbering" w:customStyle="1" w:styleId="afffff7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8">
    <w:name w:val="Нумерованный а)"/>
    <w:qFormat/>
  </w:style>
  <w:style w:type="numbering" w:customStyle="1" w:styleId="afffff9">
    <w:name w:val="Нумерованный для таблиц"/>
    <w:qFormat/>
  </w:style>
  <w:style w:type="table" w:styleId="afffffa">
    <w:name w:val="Table Grid"/>
    <w:basedOn w:val="a4"/>
    <w:uiPriority w:val="39"/>
    <w:rsid w:val="00102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текст с отступом 3 Знак"/>
    <w:basedOn w:val="a3"/>
    <w:link w:val="3c"/>
    <w:uiPriority w:val="99"/>
    <w:qFormat/>
    <w:rsid w:val="00657985"/>
    <w:rPr>
      <w:rFonts w:ascii="PT Astra Serif" w:hAnsi="PT Astra Serif"/>
      <w:sz w:val="16"/>
      <w:szCs w:val="16"/>
    </w:rPr>
  </w:style>
  <w:style w:type="paragraph" w:styleId="3c">
    <w:name w:val="Body Text Indent 3"/>
    <w:basedOn w:val="a"/>
    <w:link w:val="3b"/>
    <w:uiPriority w:val="99"/>
    <w:unhideWhenUsed/>
    <w:qFormat/>
    <w:rsid w:val="00657985"/>
    <w:pPr>
      <w:overflowPunct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3"/>
    <w:uiPriority w:val="99"/>
    <w:semiHidden/>
    <w:rsid w:val="00657985"/>
    <w:rPr>
      <w:rFonts w:ascii="PT Astra Serif" w:hAnsi="PT Astra Serif"/>
      <w:sz w:val="16"/>
      <w:szCs w:val="16"/>
    </w:rPr>
  </w:style>
  <w:style w:type="character" w:customStyle="1" w:styleId="afffffb">
    <w:name w:val="Основной текст_"/>
    <w:link w:val="3d"/>
    <w:qFormat/>
    <w:rsid w:val="00CA0AD0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CA0A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fffffc">
    <w:name w:val="Оглавление_"/>
    <w:link w:val="afffffd"/>
    <w:qFormat/>
    <w:rsid w:val="00CA0AD0"/>
    <w:rPr>
      <w:b/>
      <w:bCs/>
      <w:spacing w:val="-3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"/>
    <w:link w:val="afffffb"/>
    <w:qFormat/>
    <w:rsid w:val="00CA0AD0"/>
    <w:pPr>
      <w:shd w:val="clear" w:color="auto" w:fill="FFFFFF"/>
      <w:suppressAutoHyphens w:val="0"/>
      <w:overflowPunct/>
      <w:spacing w:before="120" w:line="274" w:lineRule="exact"/>
      <w:ind w:hanging="1840"/>
    </w:pPr>
    <w:rPr>
      <w:rFonts w:ascii="Liberation Serif" w:hAnsi="Liberation Serif"/>
      <w:spacing w:val="3"/>
      <w:sz w:val="21"/>
      <w:szCs w:val="21"/>
    </w:rPr>
  </w:style>
  <w:style w:type="paragraph" w:customStyle="1" w:styleId="afffffd">
    <w:name w:val="Оглавление"/>
    <w:basedOn w:val="a"/>
    <w:link w:val="afffffc"/>
    <w:qFormat/>
    <w:rsid w:val="00CA0AD0"/>
    <w:pPr>
      <w:shd w:val="clear" w:color="auto" w:fill="FFFFFF"/>
      <w:suppressAutoHyphens w:val="0"/>
      <w:overflowPunct/>
      <w:spacing w:before="360" w:line="322" w:lineRule="exact"/>
      <w:jc w:val="left"/>
    </w:pPr>
    <w:rPr>
      <w:rFonts w:ascii="Liberation Serif" w:hAnsi="Liberation Serif"/>
      <w:b/>
      <w:bCs/>
      <w:spacing w:val="-3"/>
      <w:sz w:val="25"/>
      <w:szCs w:val="25"/>
    </w:rPr>
  </w:style>
  <w:style w:type="paragraph" w:customStyle="1" w:styleId="ConsPlusNonformat">
    <w:name w:val="ConsPlusNonformat"/>
    <w:uiPriority w:val="99"/>
    <w:rsid w:val="0009536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Normal">
    <w:name w:val="ConsPlusNormal"/>
    <w:rsid w:val="0009536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C235-2DAD-491F-A43F-DC6427CA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HP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Александр Фролов</dc:creator>
  <cp:lastModifiedBy>ЕВГЕНИЯ</cp:lastModifiedBy>
  <cp:revision>4</cp:revision>
  <cp:lastPrinted>2025-04-14T06:58:00Z</cp:lastPrinted>
  <dcterms:created xsi:type="dcterms:W3CDTF">2025-05-29T08:53:00Z</dcterms:created>
  <dcterms:modified xsi:type="dcterms:W3CDTF">2025-05-29T08:53:00Z</dcterms:modified>
  <dc:language>ru-RU</dc:language>
</cp:coreProperties>
</file>