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662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F2AE0" w:rsidRPr="005B67F2" w14:paraId="6DF7A5CE" w14:textId="77777777" w:rsidTr="00B71FCE">
        <w:tc>
          <w:tcPr>
            <w:tcW w:w="6662" w:type="dxa"/>
          </w:tcPr>
          <w:p w14:paraId="44EA67AA" w14:textId="099F1022" w:rsidR="00B71FCE" w:rsidRPr="00B71FCE" w:rsidRDefault="002F2AE0" w:rsidP="00B71FC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9C0DE3">
              <w:rPr>
                <w:rFonts w:ascii="Times New Roman" w:hAnsi="Times New Roman" w:cs="Times New Roman"/>
                <w:sz w:val="24"/>
                <w:szCs w:val="24"/>
              </w:rPr>
              <w:t xml:space="preserve">отдела планирования </w:t>
            </w:r>
            <w:r w:rsidR="00B71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FCE" w:rsidRPr="00B7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AE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  <w:p w14:paraId="3C4D1920" w14:textId="4EB56785" w:rsidR="002F2AE0" w:rsidRPr="005B67F2" w:rsidRDefault="00B71FCE" w:rsidP="00B71FC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1FCE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 технологий</w:t>
            </w:r>
            <w:r w:rsidR="009C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C9E" w:rsidRPr="005B67F2">
              <w:rPr>
                <w:rFonts w:ascii="Times New Roman" w:hAnsi="Times New Roman" w:cs="Times New Roman"/>
                <w:sz w:val="24"/>
                <w:szCs w:val="24"/>
              </w:rPr>
              <w:t>ФГАОУ ВО «СГЭУ»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2D4B9" w14:textId="0DA88C72" w:rsidR="002F2AE0" w:rsidRPr="005B67F2" w:rsidRDefault="00EA6C9E" w:rsidP="00EA6C9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2">
              <w:rPr>
                <w:rFonts w:ascii="Times New Roman" w:hAnsi="Times New Roman" w:cs="Times New Roman"/>
                <w:sz w:val="24"/>
                <w:szCs w:val="24"/>
              </w:rPr>
              <w:t>Хонину А.С.</w:t>
            </w:r>
          </w:p>
        </w:tc>
      </w:tr>
    </w:tbl>
    <w:p w14:paraId="31D57FDA" w14:textId="22814385" w:rsidR="005B67F2" w:rsidRPr="00E34BE1" w:rsidRDefault="0076297F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Заявка на 20</w:t>
      </w:r>
      <w:r w:rsidR="001A6BF9" w:rsidRPr="00E34BE1">
        <w:rPr>
          <w:rFonts w:ascii="Times New Roman" w:hAnsi="Times New Roman" w:cs="Times New Roman"/>
          <w:sz w:val="24"/>
          <w:szCs w:val="24"/>
        </w:rPr>
        <w:t>2</w:t>
      </w:r>
      <w:r w:rsidR="00E11617">
        <w:rPr>
          <w:rFonts w:ascii="Times New Roman" w:hAnsi="Times New Roman" w:cs="Times New Roman"/>
          <w:sz w:val="24"/>
          <w:szCs w:val="24"/>
        </w:rPr>
        <w:t>6</w:t>
      </w:r>
      <w:r w:rsidRPr="00E34BE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23B9A14" w14:textId="77777777" w:rsidR="00E34BE1" w:rsidRPr="00E34BE1" w:rsidRDefault="00E34BE1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2AEE1" w14:textId="5213E794" w:rsidR="00E915DA" w:rsidRDefault="00A6083D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Просим</w:t>
      </w:r>
      <w:r w:rsidR="00596679" w:rsidRPr="00E34BE1">
        <w:rPr>
          <w:rFonts w:ascii="Times New Roman" w:hAnsi="Times New Roman" w:cs="Times New Roman"/>
          <w:sz w:val="24"/>
          <w:szCs w:val="24"/>
        </w:rPr>
        <w:t xml:space="preserve"> включить в план ФХД </w:t>
      </w:r>
      <w:r w:rsidR="002450A9" w:rsidRPr="00E34BE1">
        <w:rPr>
          <w:rFonts w:ascii="Times New Roman" w:hAnsi="Times New Roman" w:cs="Times New Roman"/>
          <w:sz w:val="24"/>
          <w:szCs w:val="24"/>
        </w:rPr>
        <w:t>на 202</w:t>
      </w:r>
      <w:r w:rsidR="00E11617">
        <w:rPr>
          <w:rFonts w:ascii="Times New Roman" w:hAnsi="Times New Roman" w:cs="Times New Roman"/>
          <w:sz w:val="24"/>
          <w:szCs w:val="24"/>
        </w:rPr>
        <w:t>6</w:t>
      </w:r>
      <w:r w:rsidR="002450A9" w:rsidRPr="00E34BE1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од</w:t>
      </w:r>
      <w:r w:rsidR="002450A9" w:rsidRPr="00E34BE1">
        <w:rPr>
          <w:rFonts w:ascii="Times New Roman" w:hAnsi="Times New Roman" w:cs="Times New Roman"/>
          <w:sz w:val="24"/>
          <w:szCs w:val="24"/>
        </w:rPr>
        <w:t>, по центру закупок департамента информационных технологий,</w:t>
      </w:r>
      <w:r w:rsidR="000F753E" w:rsidRPr="00E34BE1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EB4A8B" w:rsidRPr="00E34BE1">
        <w:rPr>
          <w:rFonts w:ascii="Times New Roman" w:hAnsi="Times New Roman" w:cs="Times New Roman"/>
          <w:sz w:val="24"/>
          <w:szCs w:val="24"/>
        </w:rPr>
        <w:t>:</w:t>
      </w:r>
    </w:p>
    <w:p w14:paraId="2C006D87" w14:textId="77777777" w:rsidR="00E34BE1" w:rsidRPr="00E34BE1" w:rsidRDefault="00E34BE1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53"/>
        <w:gridCol w:w="5401"/>
        <w:gridCol w:w="1272"/>
        <w:gridCol w:w="1505"/>
        <w:gridCol w:w="2408"/>
        <w:gridCol w:w="3887"/>
      </w:tblGrid>
      <w:tr w:rsidR="009C0DE3" w:rsidRPr="005B67F2" w14:paraId="42C98CFC" w14:textId="692E5FD3" w:rsidTr="009C0DE3">
        <w:tc>
          <w:tcPr>
            <w:tcW w:w="553" w:type="dxa"/>
            <w:vAlign w:val="center"/>
          </w:tcPr>
          <w:p w14:paraId="70EEDC18" w14:textId="5345229D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01" w:type="dxa"/>
            <w:vAlign w:val="center"/>
          </w:tcPr>
          <w:p w14:paraId="167E7CAF" w14:textId="60309E4A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5B67F2">
              <w:rPr>
                <w:rFonts w:ascii="Times New Roman" w:hAnsi="Times New Roman" w:cs="Times New Roman"/>
                <w:b/>
                <w:bCs/>
              </w:rPr>
              <w:br/>
            </w:r>
            <w:r w:rsidRPr="002A5520">
              <w:rPr>
                <w:rFonts w:ascii="Times New Roman" w:hAnsi="Times New Roman" w:cs="Times New Roman"/>
                <w:sz w:val="20"/>
                <w:szCs w:val="20"/>
              </w:rPr>
              <w:t>(товара, работы, услуги)</w:t>
            </w:r>
          </w:p>
        </w:tc>
        <w:tc>
          <w:tcPr>
            <w:tcW w:w="1272" w:type="dxa"/>
            <w:vAlign w:val="center"/>
          </w:tcPr>
          <w:p w14:paraId="0D81F1B6" w14:textId="122D2B9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505" w:type="dxa"/>
            <w:vAlign w:val="center"/>
          </w:tcPr>
          <w:p w14:paraId="50F7CACB" w14:textId="328460B4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408" w:type="dxa"/>
            <w:vAlign w:val="center"/>
          </w:tcPr>
          <w:p w14:paraId="4D228611" w14:textId="32EA9D08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Срок предоставления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5520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 ПО)</w:t>
            </w:r>
          </w:p>
        </w:tc>
        <w:tc>
          <w:tcPr>
            <w:tcW w:w="3887" w:type="dxa"/>
            <w:vAlign w:val="center"/>
          </w:tcPr>
          <w:p w14:paraId="407E27CC" w14:textId="13BFDE4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Характеристики, требования</w:t>
            </w:r>
          </w:p>
        </w:tc>
      </w:tr>
      <w:tr w:rsidR="009C0DE3" w:rsidRPr="005B67F2" w14:paraId="1A9F6183" w14:textId="18E4F32F" w:rsidTr="00B71FCE">
        <w:trPr>
          <w:trHeight w:val="454"/>
        </w:trPr>
        <w:tc>
          <w:tcPr>
            <w:tcW w:w="553" w:type="dxa"/>
            <w:vAlign w:val="center"/>
          </w:tcPr>
          <w:p w14:paraId="49326B26" w14:textId="1F59CC2A" w:rsidR="009C0DE3" w:rsidRPr="005B67F2" w:rsidRDefault="009C0DE3" w:rsidP="00E915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2E457536" w14:textId="4992AC1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9AE5B61" w14:textId="5360F48D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1F7B2F26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70F46C01" w14:textId="4D2BAC3B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6BE06569" w14:textId="217349B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668EBD7" w14:textId="0E256440" w:rsidTr="00B71FCE">
        <w:trPr>
          <w:trHeight w:val="454"/>
        </w:trPr>
        <w:tc>
          <w:tcPr>
            <w:tcW w:w="553" w:type="dxa"/>
            <w:vAlign w:val="center"/>
          </w:tcPr>
          <w:p w14:paraId="600C7C7A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A10405E" w14:textId="1A59FCF8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C822D24" w14:textId="6A5D5A31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8121E19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90A937F" w14:textId="53CC84D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5C94BAC" w14:textId="1AE123FC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3580DF55" w14:textId="5CA4B8A1" w:rsidTr="00B71FCE">
        <w:trPr>
          <w:trHeight w:val="454"/>
        </w:trPr>
        <w:tc>
          <w:tcPr>
            <w:tcW w:w="553" w:type="dxa"/>
            <w:vAlign w:val="center"/>
          </w:tcPr>
          <w:p w14:paraId="162CA126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492EEA5F" w14:textId="352A7E4F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27E227DD" w14:textId="3EB4B25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490771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A200B99" w14:textId="1A19A30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2A69BCE8" w14:textId="094A708B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4C74926" w14:textId="737E2856" w:rsidTr="00B71FCE">
        <w:trPr>
          <w:trHeight w:val="454"/>
        </w:trPr>
        <w:tc>
          <w:tcPr>
            <w:tcW w:w="553" w:type="dxa"/>
            <w:vAlign w:val="center"/>
          </w:tcPr>
          <w:p w14:paraId="3E11FF08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371AE05" w14:textId="7141C5DD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B2DE708" w14:textId="3D293778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260817F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B05095B" w14:textId="1534CF79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4B44ADAB" w14:textId="3A3C7A36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14C32C38" w14:textId="77777777" w:rsidTr="00B71FCE">
        <w:trPr>
          <w:trHeight w:val="454"/>
        </w:trPr>
        <w:tc>
          <w:tcPr>
            <w:tcW w:w="553" w:type="dxa"/>
            <w:vAlign w:val="center"/>
          </w:tcPr>
          <w:p w14:paraId="68BDB504" w14:textId="77777777" w:rsidR="009C0DE3" w:rsidRPr="005B67F2" w:rsidRDefault="009C0DE3" w:rsidP="00C074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0D63FAE" w14:textId="06FC0430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655DF43" w14:textId="25C4B90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11DBE65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762DA24" w14:textId="1F8B613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65777E2" w14:textId="0350B63C" w:rsidR="009C0DE3" w:rsidRPr="0083654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</w:tbl>
    <w:p w14:paraId="6819FB7D" w14:textId="4B61DF39" w:rsidR="00F32EE2" w:rsidRPr="005B67F2" w:rsidRDefault="00F32EE2" w:rsidP="00F32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18AB" w14:textId="77777777" w:rsidR="002A5520" w:rsidRDefault="002A5520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D5F2" w14:textId="3864F265" w:rsidR="009C0DE3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6B2E997" w14:textId="37631802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Инициатор закупки (должность)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  <w:t>Ф.И.О.</w:t>
      </w:r>
    </w:p>
    <w:p w14:paraId="75AB9794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DE1D999" w14:textId="28EA3543" w:rsidR="006B6418" w:rsidRPr="002A5520" w:rsidRDefault="00E915DA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 xml:space="preserve">«_____» ______________ </w:t>
      </w:r>
      <w:r w:rsidR="006B6418" w:rsidRPr="002A5520">
        <w:rPr>
          <w:rFonts w:ascii="Times New Roman" w:hAnsi="Times New Roman" w:cs="Times New Roman"/>
          <w:sz w:val="24"/>
          <w:szCs w:val="24"/>
        </w:rPr>
        <w:t>20</w:t>
      </w:r>
      <w:r w:rsidR="00EB4A8B" w:rsidRPr="002A5520">
        <w:rPr>
          <w:rFonts w:ascii="Times New Roman" w:hAnsi="Times New Roman" w:cs="Times New Roman"/>
          <w:sz w:val="24"/>
          <w:szCs w:val="24"/>
        </w:rPr>
        <w:t>2</w:t>
      </w:r>
      <w:r w:rsidR="00E11617">
        <w:rPr>
          <w:rFonts w:ascii="Times New Roman" w:hAnsi="Times New Roman" w:cs="Times New Roman"/>
          <w:sz w:val="24"/>
          <w:szCs w:val="24"/>
        </w:rPr>
        <w:t>5</w:t>
      </w:r>
      <w:r w:rsidR="006B6418"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64DF43CF" w14:textId="77777777" w:rsidR="00EA6C9E" w:rsidRPr="002A5520" w:rsidRDefault="00EA6C9E" w:rsidP="00EA6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D27C6" w14:textId="29E92BEE" w:rsidR="00EA6C9E" w:rsidRDefault="00EA6C9E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СОГЛАСОВАНО:</w:t>
      </w:r>
      <w:bookmarkStart w:id="0" w:name="_GoBack"/>
      <w:bookmarkEnd w:id="0"/>
    </w:p>
    <w:p w14:paraId="714706C0" w14:textId="77777777" w:rsidR="009C0DE3" w:rsidRP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BD23" w14:textId="02D79681" w:rsid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6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63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3A4334A" w14:textId="23B58A9D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Руководитель структурного подразделения (должность)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5B67F2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Ф.И.О.</w:t>
      </w:r>
    </w:p>
    <w:p w14:paraId="0305E1DC" w14:textId="13B6615B" w:rsidR="00EA6C9E" w:rsidRPr="002A5520" w:rsidRDefault="00EA6C9E" w:rsidP="00EA6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5F6D19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C19EB7" w14:textId="6B2A53ED" w:rsidR="00EA6C9E" w:rsidRPr="002A5520" w:rsidRDefault="00EA6C9E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«_____» ______________ 202</w:t>
      </w:r>
      <w:r w:rsidR="00E11617">
        <w:rPr>
          <w:rFonts w:ascii="Times New Roman" w:hAnsi="Times New Roman" w:cs="Times New Roman"/>
          <w:sz w:val="24"/>
          <w:szCs w:val="24"/>
        </w:rPr>
        <w:t>5</w:t>
      </w:r>
      <w:r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745012D2" w14:textId="77777777" w:rsidR="00EB4A8B" w:rsidRPr="002A5520" w:rsidRDefault="00EB4A8B" w:rsidP="00245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4830A7" w14:textId="7777777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202C5" w14:textId="79E9ABD3" w:rsidR="002A5520" w:rsidRDefault="00AD2908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Исп</w:t>
      </w:r>
      <w:r w:rsidR="001A6BF9" w:rsidRPr="002A5520">
        <w:rPr>
          <w:rFonts w:ascii="Times New Roman" w:hAnsi="Times New Roman" w:cs="Times New Roman"/>
          <w:sz w:val="24"/>
          <w:szCs w:val="24"/>
        </w:rPr>
        <w:t>олнитель</w:t>
      </w:r>
      <w:r w:rsidR="009C0DE3">
        <w:rPr>
          <w:rFonts w:ascii="Times New Roman" w:hAnsi="Times New Roman" w:cs="Times New Roman"/>
          <w:sz w:val="24"/>
          <w:szCs w:val="24"/>
        </w:rPr>
        <w:t>:</w:t>
      </w:r>
    </w:p>
    <w:p w14:paraId="1471C487" w14:textId="77777777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EEDFB" w14:textId="3F3879CD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F496925" w14:textId="6CF3CFFC" w:rsidR="002A5520" w:rsidRPr="009C0DE3" w:rsidRDefault="002A5520" w:rsidP="009C0D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E3">
        <w:rPr>
          <w:rFonts w:ascii="Times New Roman" w:hAnsi="Times New Roman" w:cs="Times New Roman"/>
          <w:sz w:val="20"/>
          <w:szCs w:val="20"/>
        </w:rPr>
        <w:t>Ф.И.О.</w:t>
      </w:r>
    </w:p>
    <w:p w14:paraId="1FE8C8FD" w14:textId="3369B8F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9C0DE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A5520" w:rsidSect="002A4DF9">
      <w:pgSz w:w="16838" w:h="11906" w:orient="landscape"/>
      <w:pgMar w:top="426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E75"/>
    <w:multiLevelType w:val="hybridMultilevel"/>
    <w:tmpl w:val="40766482"/>
    <w:lvl w:ilvl="0" w:tplc="2690C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056C61"/>
    <w:rsid w:val="000E415C"/>
    <w:rsid w:val="000F753E"/>
    <w:rsid w:val="00164C6F"/>
    <w:rsid w:val="001A6BF9"/>
    <w:rsid w:val="00235C67"/>
    <w:rsid w:val="002450A9"/>
    <w:rsid w:val="00276E58"/>
    <w:rsid w:val="002A4DF9"/>
    <w:rsid w:val="002A5520"/>
    <w:rsid w:val="002D2C88"/>
    <w:rsid w:val="002F2AE0"/>
    <w:rsid w:val="003F6755"/>
    <w:rsid w:val="00476063"/>
    <w:rsid w:val="004C618E"/>
    <w:rsid w:val="005726AF"/>
    <w:rsid w:val="005729BF"/>
    <w:rsid w:val="00596679"/>
    <w:rsid w:val="005B67F2"/>
    <w:rsid w:val="006338BB"/>
    <w:rsid w:val="0066073A"/>
    <w:rsid w:val="006B6418"/>
    <w:rsid w:val="00733695"/>
    <w:rsid w:val="0076297F"/>
    <w:rsid w:val="00765597"/>
    <w:rsid w:val="00786BD8"/>
    <w:rsid w:val="007B318A"/>
    <w:rsid w:val="007E7318"/>
    <w:rsid w:val="0082360B"/>
    <w:rsid w:val="00836542"/>
    <w:rsid w:val="00907730"/>
    <w:rsid w:val="00911C29"/>
    <w:rsid w:val="00920DC1"/>
    <w:rsid w:val="009263B2"/>
    <w:rsid w:val="009458AE"/>
    <w:rsid w:val="009C0DE3"/>
    <w:rsid w:val="00A0326B"/>
    <w:rsid w:val="00A03F4B"/>
    <w:rsid w:val="00A04004"/>
    <w:rsid w:val="00A114CF"/>
    <w:rsid w:val="00A41795"/>
    <w:rsid w:val="00A6083D"/>
    <w:rsid w:val="00A632F0"/>
    <w:rsid w:val="00AA2FE3"/>
    <w:rsid w:val="00AD2908"/>
    <w:rsid w:val="00B00247"/>
    <w:rsid w:val="00B338C6"/>
    <w:rsid w:val="00B71FCE"/>
    <w:rsid w:val="00BD3EEB"/>
    <w:rsid w:val="00C0749D"/>
    <w:rsid w:val="00C165E8"/>
    <w:rsid w:val="00C66EC7"/>
    <w:rsid w:val="00C735F4"/>
    <w:rsid w:val="00C85CDE"/>
    <w:rsid w:val="00CE30B1"/>
    <w:rsid w:val="00DD62E7"/>
    <w:rsid w:val="00E11617"/>
    <w:rsid w:val="00E34BE1"/>
    <w:rsid w:val="00E745DC"/>
    <w:rsid w:val="00E915DA"/>
    <w:rsid w:val="00EA6C9E"/>
    <w:rsid w:val="00EB4A8B"/>
    <w:rsid w:val="00EE7104"/>
    <w:rsid w:val="00EF2DA5"/>
    <w:rsid w:val="00F32EE2"/>
    <w:rsid w:val="00F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484"/>
  <w15:chartTrackingRefBased/>
  <w15:docId w15:val="{4EE2F174-AD15-4DE1-8662-8F83FDB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Атряскина Ольга Николаевна</dc:creator>
  <cp:keywords/>
  <dc:description/>
  <cp:lastModifiedBy>Хонин Александр Станиславович</cp:lastModifiedBy>
  <cp:revision>63</cp:revision>
  <cp:lastPrinted>2022-10-05T06:43:00Z</cp:lastPrinted>
  <dcterms:created xsi:type="dcterms:W3CDTF">2019-11-01T06:59:00Z</dcterms:created>
  <dcterms:modified xsi:type="dcterms:W3CDTF">2025-10-07T04:43:00Z</dcterms:modified>
</cp:coreProperties>
</file>