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74" w:rsidRDefault="00B07474" w:rsidP="00B074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ВЕДОМОСТЬ</w:t>
      </w:r>
    </w:p>
    <w:p w:rsidR="00B07474" w:rsidRDefault="00B07474" w:rsidP="00B07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получение новогодних подарков</w:t>
      </w:r>
      <w:r w:rsidRPr="00010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Pr="00551B04">
        <w:rPr>
          <w:b/>
          <w:sz w:val="28"/>
          <w:szCs w:val="28"/>
        </w:rPr>
        <w:t>детей</w:t>
      </w:r>
    </w:p>
    <w:p w:rsidR="00B07474" w:rsidRDefault="00B07474" w:rsidP="00B0747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_________________________________________</w:t>
      </w:r>
    </w:p>
    <w:p w:rsidR="00B07474" w:rsidRDefault="00B07474" w:rsidP="00B07474">
      <w:pPr>
        <w:jc w:val="center"/>
        <w:rPr>
          <w:b/>
          <w:sz w:val="28"/>
          <w:szCs w:val="28"/>
        </w:rPr>
      </w:pPr>
      <w:r>
        <w:rPr>
          <w:b/>
          <w:sz w:val="16"/>
          <w:szCs w:val="16"/>
        </w:rPr>
        <w:t>Кафедра, структурное подразделение</w:t>
      </w:r>
    </w:p>
    <w:p w:rsidR="00B07474" w:rsidRDefault="00B07474" w:rsidP="00B0747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2160"/>
        <w:gridCol w:w="2160"/>
        <w:gridCol w:w="1440"/>
      </w:tblGrid>
      <w:tr w:rsidR="00B07474" w:rsidRPr="00010D32" w:rsidTr="009114FC">
        <w:tc>
          <w:tcPr>
            <w:tcW w:w="828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8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Ф.И.О. сотрудника</w:t>
            </w: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Имя ребенка</w:t>
            </w: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44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B07474" w:rsidRPr="00010D32" w:rsidTr="009114FC">
        <w:tc>
          <w:tcPr>
            <w:tcW w:w="828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B07474" w:rsidRPr="00010D32" w:rsidRDefault="00B07474" w:rsidP="009114FC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474" w:rsidRPr="00010D32" w:rsidTr="009114FC">
        <w:tc>
          <w:tcPr>
            <w:tcW w:w="828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B07474" w:rsidRPr="00010D32" w:rsidRDefault="00B07474" w:rsidP="009114FC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474" w:rsidRPr="00010D32" w:rsidTr="009114FC">
        <w:tc>
          <w:tcPr>
            <w:tcW w:w="828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B07474" w:rsidRPr="00010D32" w:rsidRDefault="00B07474" w:rsidP="009114FC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B07474" w:rsidRPr="00010D32" w:rsidRDefault="00B07474" w:rsidP="009114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7474" w:rsidRPr="00010D32" w:rsidTr="009114FC">
        <w:tc>
          <w:tcPr>
            <w:tcW w:w="9468" w:type="dxa"/>
            <w:gridSpan w:val="5"/>
          </w:tcPr>
          <w:p w:rsidR="00B07474" w:rsidRPr="00010D32" w:rsidRDefault="00B07474" w:rsidP="009114FC">
            <w:pPr>
              <w:rPr>
                <w:b/>
                <w:sz w:val="28"/>
                <w:szCs w:val="28"/>
              </w:rPr>
            </w:pPr>
            <w:r w:rsidRPr="00010D32">
              <w:rPr>
                <w:b/>
                <w:sz w:val="28"/>
                <w:szCs w:val="28"/>
              </w:rPr>
              <w:t xml:space="preserve">ИТОГО: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DB34F7" w:rsidRDefault="00DB34F7"/>
    <w:sectPr w:rsidR="00DB34F7" w:rsidSect="00DB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74"/>
    <w:rsid w:val="00A21116"/>
    <w:rsid w:val="00A72C1B"/>
    <w:rsid w:val="00B07474"/>
    <w:rsid w:val="00D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23838-7FAE-4C8B-9B9E-877796F8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MoiseenkoO.D</dc:creator>
  <cp:lastModifiedBy>Моисеенко Ольга Дмитриевна</cp:lastModifiedBy>
  <cp:revision>2</cp:revision>
  <dcterms:created xsi:type="dcterms:W3CDTF">2025-12-19T07:54:00Z</dcterms:created>
  <dcterms:modified xsi:type="dcterms:W3CDTF">2025-12-19T07:54:00Z</dcterms:modified>
</cp:coreProperties>
</file>