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8D3" w:rsidRPr="0017077F" w:rsidRDefault="003D3226" w:rsidP="0017077F">
      <w:pPr>
        <w:jc w:val="center"/>
        <w:rPr>
          <w:b/>
          <w:sz w:val="28"/>
          <w:szCs w:val="32"/>
        </w:rPr>
      </w:pPr>
      <w:r w:rsidRPr="0017077F">
        <w:rPr>
          <w:b/>
          <w:sz w:val="28"/>
          <w:szCs w:val="32"/>
        </w:rPr>
        <w:t xml:space="preserve">ГРАФИК </w:t>
      </w:r>
      <w:r w:rsidR="005258D3" w:rsidRPr="0017077F">
        <w:rPr>
          <w:b/>
          <w:sz w:val="28"/>
          <w:szCs w:val="32"/>
        </w:rPr>
        <w:t xml:space="preserve">  </w:t>
      </w:r>
      <w:r w:rsidRPr="0017077F">
        <w:rPr>
          <w:b/>
          <w:sz w:val="28"/>
          <w:szCs w:val="32"/>
        </w:rPr>
        <w:t>РАБОТЫ</w:t>
      </w:r>
      <w:r w:rsidR="005258D3" w:rsidRPr="0017077F">
        <w:rPr>
          <w:b/>
          <w:sz w:val="28"/>
          <w:szCs w:val="32"/>
        </w:rPr>
        <w:t xml:space="preserve">   </w:t>
      </w:r>
      <w:r w:rsidRPr="0017077F">
        <w:rPr>
          <w:b/>
          <w:sz w:val="28"/>
          <w:szCs w:val="32"/>
        </w:rPr>
        <w:t xml:space="preserve">ПРЕПОДАВАТЕЛЕЙ </w:t>
      </w:r>
      <w:r w:rsidR="005258D3" w:rsidRPr="0017077F">
        <w:rPr>
          <w:b/>
          <w:sz w:val="28"/>
          <w:szCs w:val="32"/>
        </w:rPr>
        <w:t xml:space="preserve"> </w:t>
      </w:r>
      <w:r w:rsidR="00352CB0">
        <w:rPr>
          <w:b/>
          <w:sz w:val="28"/>
          <w:szCs w:val="32"/>
        </w:rPr>
        <w:t>Бакалавриат</w:t>
      </w:r>
    </w:p>
    <w:p w:rsidR="003D3226" w:rsidRPr="00262547" w:rsidRDefault="003D3226" w:rsidP="0017077F">
      <w:pPr>
        <w:jc w:val="center"/>
        <w:rPr>
          <w:b/>
          <w:u w:val="single"/>
        </w:rPr>
      </w:pPr>
      <w:r w:rsidRPr="0017077F">
        <w:rPr>
          <w:b/>
          <w:sz w:val="28"/>
          <w:szCs w:val="32"/>
          <w:u w:val="single"/>
        </w:rPr>
        <w:t xml:space="preserve">КАФЕДРЫ </w:t>
      </w:r>
      <w:r w:rsidR="00250FFD" w:rsidRPr="0017077F">
        <w:rPr>
          <w:b/>
          <w:sz w:val="28"/>
          <w:szCs w:val="32"/>
          <w:u w:val="single"/>
        </w:rPr>
        <w:t xml:space="preserve"> </w:t>
      </w:r>
      <w:r w:rsidR="00BA10A8" w:rsidRPr="0017077F">
        <w:rPr>
          <w:b/>
          <w:sz w:val="28"/>
          <w:szCs w:val="32"/>
          <w:u w:val="single"/>
        </w:rPr>
        <w:t>экономики и управления</w:t>
      </w:r>
      <w:r w:rsidR="00734AE4">
        <w:rPr>
          <w:b/>
          <w:sz w:val="32"/>
          <w:szCs w:val="32"/>
          <w:u w:val="single"/>
        </w:rPr>
        <w:br/>
      </w:r>
    </w:p>
    <w:tbl>
      <w:tblPr>
        <w:tblW w:w="160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3216"/>
        <w:gridCol w:w="2364"/>
        <w:gridCol w:w="2253"/>
        <w:gridCol w:w="7"/>
        <w:gridCol w:w="2521"/>
        <w:gridCol w:w="2521"/>
        <w:gridCol w:w="2419"/>
      </w:tblGrid>
      <w:tr w:rsidR="0017077F" w:rsidRPr="0048407E" w:rsidTr="0017077F">
        <w:trPr>
          <w:trHeight w:val="778"/>
        </w:trPr>
        <w:tc>
          <w:tcPr>
            <w:tcW w:w="719" w:type="dxa"/>
            <w:vAlign w:val="center"/>
          </w:tcPr>
          <w:p w:rsidR="0017077F" w:rsidRPr="0048407E" w:rsidRDefault="0017077F" w:rsidP="0017077F">
            <w:pPr>
              <w:jc w:val="center"/>
              <w:rPr>
                <w:b/>
                <w:i/>
                <w:sz w:val="32"/>
                <w:szCs w:val="32"/>
              </w:rPr>
            </w:pPr>
            <w:r w:rsidRPr="0048407E">
              <w:rPr>
                <w:b/>
                <w:i/>
                <w:sz w:val="32"/>
                <w:szCs w:val="32"/>
              </w:rPr>
              <w:t>№ п/п</w:t>
            </w:r>
          </w:p>
        </w:tc>
        <w:tc>
          <w:tcPr>
            <w:tcW w:w="3216" w:type="dxa"/>
            <w:vAlign w:val="center"/>
          </w:tcPr>
          <w:p w:rsidR="0017077F" w:rsidRPr="0048407E" w:rsidRDefault="0017077F" w:rsidP="0017077F">
            <w:pPr>
              <w:jc w:val="center"/>
              <w:rPr>
                <w:b/>
                <w:i/>
                <w:sz w:val="32"/>
                <w:szCs w:val="32"/>
              </w:rPr>
            </w:pPr>
            <w:r w:rsidRPr="0048407E">
              <w:rPr>
                <w:b/>
                <w:i/>
                <w:sz w:val="32"/>
                <w:szCs w:val="32"/>
              </w:rPr>
              <w:t>Ф.И.О.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vAlign w:val="center"/>
          </w:tcPr>
          <w:p w:rsidR="0017077F" w:rsidRPr="0048407E" w:rsidRDefault="0017077F" w:rsidP="0017077F">
            <w:pPr>
              <w:jc w:val="center"/>
              <w:rPr>
                <w:b/>
                <w:i/>
                <w:sz w:val="32"/>
                <w:szCs w:val="32"/>
              </w:rPr>
            </w:pPr>
            <w:r w:rsidRPr="0048407E">
              <w:rPr>
                <w:b/>
                <w:i/>
                <w:sz w:val="32"/>
                <w:szCs w:val="32"/>
              </w:rPr>
              <w:t>понедельник</w:t>
            </w:r>
          </w:p>
        </w:tc>
        <w:tc>
          <w:tcPr>
            <w:tcW w:w="2253" w:type="dxa"/>
            <w:tcBorders>
              <w:bottom w:val="single" w:sz="4" w:space="0" w:color="auto"/>
            </w:tcBorders>
            <w:vAlign w:val="center"/>
          </w:tcPr>
          <w:p w:rsidR="0017077F" w:rsidRPr="0048407E" w:rsidRDefault="0017077F" w:rsidP="0017077F">
            <w:pPr>
              <w:jc w:val="center"/>
              <w:rPr>
                <w:b/>
                <w:i/>
                <w:sz w:val="32"/>
                <w:szCs w:val="32"/>
              </w:rPr>
            </w:pPr>
            <w:r w:rsidRPr="0048407E">
              <w:rPr>
                <w:b/>
                <w:i/>
                <w:sz w:val="32"/>
                <w:szCs w:val="32"/>
              </w:rPr>
              <w:t>вторник</w:t>
            </w:r>
          </w:p>
        </w:tc>
        <w:tc>
          <w:tcPr>
            <w:tcW w:w="2528" w:type="dxa"/>
            <w:gridSpan w:val="2"/>
            <w:tcBorders>
              <w:bottom w:val="single" w:sz="4" w:space="0" w:color="auto"/>
            </w:tcBorders>
            <w:vAlign w:val="center"/>
          </w:tcPr>
          <w:p w:rsidR="0017077F" w:rsidRPr="0048407E" w:rsidRDefault="0017077F" w:rsidP="0017077F">
            <w:pPr>
              <w:jc w:val="center"/>
              <w:rPr>
                <w:b/>
                <w:i/>
                <w:sz w:val="32"/>
                <w:szCs w:val="32"/>
              </w:rPr>
            </w:pPr>
            <w:r w:rsidRPr="0048407E">
              <w:rPr>
                <w:b/>
                <w:i/>
                <w:sz w:val="32"/>
                <w:szCs w:val="32"/>
              </w:rPr>
              <w:t>среда</w:t>
            </w:r>
          </w:p>
        </w:tc>
        <w:tc>
          <w:tcPr>
            <w:tcW w:w="2521" w:type="dxa"/>
            <w:tcBorders>
              <w:bottom w:val="single" w:sz="4" w:space="0" w:color="auto"/>
            </w:tcBorders>
            <w:vAlign w:val="center"/>
          </w:tcPr>
          <w:p w:rsidR="0017077F" w:rsidRPr="0048407E" w:rsidRDefault="0017077F" w:rsidP="0017077F">
            <w:pPr>
              <w:jc w:val="center"/>
              <w:rPr>
                <w:b/>
                <w:i/>
                <w:sz w:val="32"/>
                <w:szCs w:val="32"/>
              </w:rPr>
            </w:pPr>
            <w:r w:rsidRPr="0048407E">
              <w:rPr>
                <w:b/>
                <w:i/>
                <w:sz w:val="32"/>
                <w:szCs w:val="32"/>
              </w:rPr>
              <w:t>четверг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vAlign w:val="center"/>
          </w:tcPr>
          <w:p w:rsidR="0017077F" w:rsidRPr="0048407E" w:rsidRDefault="0017077F" w:rsidP="0017077F">
            <w:pPr>
              <w:jc w:val="center"/>
              <w:rPr>
                <w:b/>
                <w:i/>
                <w:sz w:val="32"/>
                <w:szCs w:val="32"/>
              </w:rPr>
            </w:pPr>
            <w:r w:rsidRPr="0048407E">
              <w:rPr>
                <w:b/>
                <w:i/>
                <w:sz w:val="32"/>
                <w:szCs w:val="32"/>
              </w:rPr>
              <w:t>пятница</w:t>
            </w:r>
          </w:p>
        </w:tc>
      </w:tr>
      <w:tr w:rsidR="0017077F" w:rsidRPr="0048407E" w:rsidTr="00BB0791">
        <w:trPr>
          <w:trHeight w:val="740"/>
        </w:trPr>
        <w:tc>
          <w:tcPr>
            <w:tcW w:w="719" w:type="dxa"/>
            <w:vAlign w:val="center"/>
          </w:tcPr>
          <w:p w:rsidR="0017077F" w:rsidRPr="0048407E" w:rsidRDefault="0017077F" w:rsidP="0017077F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3216" w:type="dxa"/>
            <w:vAlign w:val="center"/>
          </w:tcPr>
          <w:p w:rsidR="0017077F" w:rsidRPr="0048407E" w:rsidRDefault="00B64279" w:rsidP="0017077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Пудовкина Ольга Евгеньевна</w:t>
            </w:r>
          </w:p>
        </w:tc>
        <w:tc>
          <w:tcPr>
            <w:tcW w:w="2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7F" w:rsidRPr="0048407E" w:rsidRDefault="0017077F" w:rsidP="0017077F">
            <w:pPr>
              <w:jc w:val="center"/>
              <w:rPr>
                <w:b/>
              </w:rPr>
            </w:pPr>
            <w:proofErr w:type="gramStart"/>
            <w:r w:rsidRPr="0048407E">
              <w:rPr>
                <w:b/>
              </w:rPr>
              <w:t>работа</w:t>
            </w:r>
            <w:proofErr w:type="gramEnd"/>
            <w:r w:rsidRPr="0048407E">
              <w:rPr>
                <w:b/>
              </w:rPr>
              <w:t xml:space="preserve"> на кафедре</w:t>
            </w:r>
          </w:p>
          <w:p w:rsidR="0017077F" w:rsidRPr="00BA10A8" w:rsidRDefault="0017077F" w:rsidP="00E14B2E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 </w:t>
            </w:r>
            <w:r w:rsidR="00E14B2E">
              <w:t>09</w:t>
            </w:r>
            <w:r>
              <w:t>.00 до 15.00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79" w:rsidRPr="0048407E" w:rsidRDefault="00B64279" w:rsidP="00B64279">
            <w:pPr>
              <w:jc w:val="center"/>
              <w:rPr>
                <w:b/>
              </w:rPr>
            </w:pPr>
            <w:proofErr w:type="gramStart"/>
            <w:r w:rsidRPr="0048407E">
              <w:rPr>
                <w:b/>
              </w:rPr>
              <w:t>работа</w:t>
            </w:r>
            <w:proofErr w:type="gramEnd"/>
            <w:r w:rsidRPr="0048407E">
              <w:rPr>
                <w:b/>
              </w:rPr>
              <w:t xml:space="preserve"> на кафедре</w:t>
            </w:r>
          </w:p>
          <w:p w:rsidR="0017077F" w:rsidRPr="0048407E" w:rsidRDefault="00B64279" w:rsidP="00B64279">
            <w:pPr>
              <w:jc w:val="center"/>
              <w:rPr>
                <w:b/>
              </w:rPr>
            </w:pPr>
            <w:proofErr w:type="gramStart"/>
            <w:r>
              <w:t>с</w:t>
            </w:r>
            <w:proofErr w:type="gramEnd"/>
            <w:r>
              <w:t xml:space="preserve"> </w:t>
            </w:r>
            <w:r w:rsidRPr="00734AE4">
              <w:t>1</w:t>
            </w:r>
            <w:r w:rsidRPr="00BA10A8">
              <w:t>0</w:t>
            </w:r>
            <w:r>
              <w:t>.00 до 15.00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79" w:rsidRPr="0048407E" w:rsidRDefault="00B64279" w:rsidP="00B64279">
            <w:pPr>
              <w:jc w:val="center"/>
              <w:rPr>
                <w:b/>
              </w:rPr>
            </w:pPr>
            <w:proofErr w:type="gramStart"/>
            <w:r w:rsidRPr="0048407E">
              <w:rPr>
                <w:b/>
              </w:rPr>
              <w:t>работа</w:t>
            </w:r>
            <w:proofErr w:type="gramEnd"/>
            <w:r w:rsidRPr="0048407E">
              <w:rPr>
                <w:b/>
              </w:rPr>
              <w:t xml:space="preserve"> на кафедре</w:t>
            </w:r>
          </w:p>
          <w:p w:rsidR="0017077F" w:rsidRPr="0048407E" w:rsidRDefault="00B64279" w:rsidP="00B64279">
            <w:pPr>
              <w:jc w:val="center"/>
              <w:rPr>
                <w:b/>
              </w:rPr>
            </w:pPr>
            <w:proofErr w:type="gramStart"/>
            <w:r>
              <w:t>с</w:t>
            </w:r>
            <w:proofErr w:type="gramEnd"/>
            <w:r>
              <w:t xml:space="preserve"> </w:t>
            </w:r>
            <w:r w:rsidRPr="00734AE4">
              <w:t>1</w:t>
            </w:r>
            <w:r w:rsidRPr="00BA10A8">
              <w:t>0</w:t>
            </w:r>
            <w:r>
              <w:t>.00 до 15.00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79" w:rsidRPr="0048407E" w:rsidRDefault="00B64279" w:rsidP="00B64279">
            <w:pPr>
              <w:jc w:val="center"/>
              <w:rPr>
                <w:b/>
              </w:rPr>
            </w:pPr>
            <w:proofErr w:type="gramStart"/>
            <w:r w:rsidRPr="0048407E">
              <w:rPr>
                <w:b/>
              </w:rPr>
              <w:t>консультация</w:t>
            </w:r>
            <w:proofErr w:type="gramEnd"/>
          </w:p>
          <w:p w:rsidR="0017077F" w:rsidRPr="0048407E" w:rsidRDefault="00B64279" w:rsidP="00B64279">
            <w:pPr>
              <w:jc w:val="center"/>
              <w:rPr>
                <w:b/>
              </w:rPr>
            </w:pPr>
            <w:proofErr w:type="gramStart"/>
            <w:r>
              <w:t>с</w:t>
            </w:r>
            <w:proofErr w:type="gramEnd"/>
            <w:r>
              <w:t xml:space="preserve"> 10.00 до 15.00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77F" w:rsidRPr="0048407E" w:rsidRDefault="0017077F" w:rsidP="0017077F">
            <w:pPr>
              <w:jc w:val="center"/>
              <w:rPr>
                <w:b/>
              </w:rPr>
            </w:pPr>
            <w:proofErr w:type="gramStart"/>
            <w:r w:rsidRPr="0048407E">
              <w:rPr>
                <w:b/>
              </w:rPr>
              <w:t>консультация</w:t>
            </w:r>
            <w:proofErr w:type="gramEnd"/>
          </w:p>
          <w:p w:rsidR="0017077F" w:rsidRPr="0048407E" w:rsidRDefault="0017077F" w:rsidP="0017077F">
            <w:pPr>
              <w:jc w:val="center"/>
              <w:rPr>
                <w:b/>
              </w:rPr>
            </w:pPr>
            <w:r>
              <w:t>с 10.00 до 15.00</w:t>
            </w:r>
          </w:p>
        </w:tc>
      </w:tr>
      <w:tr w:rsidR="00352CB0" w:rsidRPr="0048407E" w:rsidTr="0048407E">
        <w:trPr>
          <w:trHeight w:val="740"/>
        </w:trPr>
        <w:tc>
          <w:tcPr>
            <w:tcW w:w="719" w:type="dxa"/>
            <w:vAlign w:val="center"/>
          </w:tcPr>
          <w:p w:rsidR="00352CB0" w:rsidRPr="0048407E" w:rsidRDefault="00352CB0" w:rsidP="0017077F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3216" w:type="dxa"/>
            <w:vAlign w:val="center"/>
          </w:tcPr>
          <w:p w:rsidR="00352CB0" w:rsidRPr="0048407E" w:rsidRDefault="00B64279" w:rsidP="001707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Щербаков Егор Сергеевич </w:t>
            </w:r>
          </w:p>
        </w:tc>
        <w:tc>
          <w:tcPr>
            <w:tcW w:w="2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B0" w:rsidRPr="0048407E" w:rsidRDefault="00352CB0" w:rsidP="0017077F">
            <w:pPr>
              <w:jc w:val="center"/>
              <w:rPr>
                <w:b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B0" w:rsidRPr="0048407E" w:rsidRDefault="00352CB0" w:rsidP="0017077F">
            <w:pPr>
              <w:jc w:val="center"/>
              <w:rPr>
                <w:b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B0" w:rsidRPr="0048407E" w:rsidRDefault="00352CB0" w:rsidP="0017077F">
            <w:pPr>
              <w:jc w:val="center"/>
              <w:rPr>
                <w:b/>
              </w:rPr>
            </w:pPr>
            <w:r w:rsidRPr="0048407E">
              <w:rPr>
                <w:b/>
              </w:rPr>
              <w:t>консультация</w:t>
            </w:r>
          </w:p>
          <w:p w:rsidR="00352CB0" w:rsidRPr="0048407E" w:rsidRDefault="00352CB0" w:rsidP="00E14B2E">
            <w:pPr>
              <w:jc w:val="center"/>
              <w:rPr>
                <w:b/>
              </w:rPr>
            </w:pPr>
            <w:proofErr w:type="gramStart"/>
            <w:r>
              <w:t>с</w:t>
            </w:r>
            <w:proofErr w:type="gramEnd"/>
            <w:r>
              <w:t xml:space="preserve"> </w:t>
            </w:r>
            <w:r w:rsidR="00E14B2E">
              <w:t>12</w:t>
            </w:r>
            <w:r>
              <w:t>.00 до 15.00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B0" w:rsidRPr="0048407E" w:rsidRDefault="00352CB0" w:rsidP="0017077F">
            <w:pPr>
              <w:jc w:val="center"/>
              <w:rPr>
                <w:b/>
              </w:rPr>
            </w:pPr>
            <w:r w:rsidRPr="0048407E">
              <w:rPr>
                <w:b/>
              </w:rPr>
              <w:t>работа на кафедре</w:t>
            </w:r>
          </w:p>
          <w:p w:rsidR="00352CB0" w:rsidRPr="0048407E" w:rsidRDefault="00352CB0" w:rsidP="00E14B2E">
            <w:pPr>
              <w:jc w:val="center"/>
              <w:rPr>
                <w:b/>
              </w:rPr>
            </w:pPr>
            <w:proofErr w:type="gramStart"/>
            <w:r>
              <w:t>с</w:t>
            </w:r>
            <w:proofErr w:type="gramEnd"/>
            <w:r>
              <w:t xml:space="preserve"> </w:t>
            </w:r>
            <w:r w:rsidR="00E14B2E">
              <w:t>12</w:t>
            </w:r>
            <w:r>
              <w:t>.00 до 1</w:t>
            </w:r>
            <w:r w:rsidR="00E14B2E">
              <w:t>4</w:t>
            </w:r>
            <w:r>
              <w:t>.00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2CB0" w:rsidRPr="0048407E" w:rsidRDefault="00352CB0" w:rsidP="0017077F">
            <w:pPr>
              <w:jc w:val="center"/>
              <w:rPr>
                <w:b/>
              </w:rPr>
            </w:pPr>
          </w:p>
        </w:tc>
      </w:tr>
      <w:tr w:rsidR="00352CB0" w:rsidRPr="0048407E" w:rsidTr="00BB0791">
        <w:trPr>
          <w:trHeight w:val="740"/>
        </w:trPr>
        <w:tc>
          <w:tcPr>
            <w:tcW w:w="719" w:type="dxa"/>
            <w:vAlign w:val="center"/>
          </w:tcPr>
          <w:p w:rsidR="00352CB0" w:rsidRPr="0048407E" w:rsidRDefault="00352CB0" w:rsidP="0017077F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3216" w:type="dxa"/>
            <w:vAlign w:val="center"/>
          </w:tcPr>
          <w:p w:rsidR="00352CB0" w:rsidRDefault="00B64279" w:rsidP="00B642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Панцева</w:t>
            </w:r>
            <w:proofErr w:type="spellEnd"/>
            <w:r>
              <w:rPr>
                <w:sz w:val="28"/>
                <w:szCs w:val="28"/>
              </w:rPr>
              <w:t xml:space="preserve"> Елена Юрьевна </w:t>
            </w:r>
          </w:p>
        </w:tc>
        <w:tc>
          <w:tcPr>
            <w:tcW w:w="2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B0" w:rsidRPr="0048407E" w:rsidRDefault="00352CB0" w:rsidP="00352CB0">
            <w:pPr>
              <w:jc w:val="center"/>
              <w:rPr>
                <w:b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B0" w:rsidRPr="0048407E" w:rsidRDefault="00352CB0" w:rsidP="0017077F">
            <w:pPr>
              <w:jc w:val="center"/>
              <w:rPr>
                <w:b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79" w:rsidRPr="0048407E" w:rsidRDefault="00B64279" w:rsidP="00B64279">
            <w:pPr>
              <w:jc w:val="center"/>
              <w:rPr>
                <w:b/>
              </w:rPr>
            </w:pPr>
            <w:proofErr w:type="gramStart"/>
            <w:r w:rsidRPr="0048407E">
              <w:rPr>
                <w:b/>
              </w:rPr>
              <w:t>работа</w:t>
            </w:r>
            <w:proofErr w:type="gramEnd"/>
            <w:r w:rsidRPr="0048407E">
              <w:rPr>
                <w:b/>
              </w:rPr>
              <w:t xml:space="preserve"> на кафедре</w:t>
            </w:r>
          </w:p>
          <w:p w:rsidR="00352CB0" w:rsidRPr="0048407E" w:rsidRDefault="00B64279" w:rsidP="00B64279">
            <w:pPr>
              <w:jc w:val="center"/>
              <w:rPr>
                <w:b/>
              </w:rPr>
            </w:pPr>
            <w:proofErr w:type="gramStart"/>
            <w:r>
              <w:t>с</w:t>
            </w:r>
            <w:proofErr w:type="gramEnd"/>
            <w:r>
              <w:t xml:space="preserve"> </w:t>
            </w:r>
            <w:r w:rsidRPr="00734AE4">
              <w:t>1</w:t>
            </w:r>
            <w:r>
              <w:t>4</w:t>
            </w:r>
            <w:r>
              <w:t>.00 до 1</w:t>
            </w:r>
            <w:r>
              <w:t>6</w:t>
            </w:r>
            <w:r>
              <w:t>.00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B0" w:rsidRPr="0048407E" w:rsidRDefault="00352CB0" w:rsidP="0017077F">
            <w:pPr>
              <w:jc w:val="center"/>
              <w:rPr>
                <w:b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2CB0" w:rsidRPr="0048407E" w:rsidRDefault="00352CB0" w:rsidP="0017077F">
            <w:pPr>
              <w:jc w:val="center"/>
              <w:rPr>
                <w:b/>
              </w:rPr>
            </w:pPr>
          </w:p>
        </w:tc>
      </w:tr>
      <w:tr w:rsidR="00352CB0" w:rsidRPr="0048407E" w:rsidTr="0048407E">
        <w:trPr>
          <w:trHeight w:val="740"/>
        </w:trPr>
        <w:tc>
          <w:tcPr>
            <w:tcW w:w="719" w:type="dxa"/>
            <w:vAlign w:val="center"/>
          </w:tcPr>
          <w:p w:rsidR="00352CB0" w:rsidRPr="0048407E" w:rsidRDefault="00352CB0" w:rsidP="0017077F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3216" w:type="dxa"/>
            <w:vAlign w:val="center"/>
          </w:tcPr>
          <w:p w:rsidR="00352CB0" w:rsidRPr="0048407E" w:rsidRDefault="00352CB0" w:rsidP="0017077F">
            <w:pPr>
              <w:rPr>
                <w:sz w:val="28"/>
                <w:szCs w:val="28"/>
              </w:rPr>
            </w:pPr>
            <w:proofErr w:type="spellStart"/>
            <w:r w:rsidRPr="0048407E">
              <w:rPr>
                <w:sz w:val="28"/>
                <w:szCs w:val="28"/>
              </w:rPr>
              <w:t>Корнишин</w:t>
            </w:r>
            <w:proofErr w:type="spellEnd"/>
            <w:r w:rsidRPr="0048407E">
              <w:rPr>
                <w:sz w:val="28"/>
                <w:szCs w:val="28"/>
              </w:rPr>
              <w:t xml:space="preserve"> Максим Сергеевич</w:t>
            </w:r>
          </w:p>
        </w:tc>
        <w:tc>
          <w:tcPr>
            <w:tcW w:w="2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B0" w:rsidRPr="0048407E" w:rsidRDefault="00352CB0" w:rsidP="0017077F">
            <w:pPr>
              <w:jc w:val="center"/>
              <w:rPr>
                <w:b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B0" w:rsidRPr="0048407E" w:rsidRDefault="00352CB0" w:rsidP="0017077F">
            <w:pPr>
              <w:jc w:val="center"/>
              <w:rPr>
                <w:b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B0" w:rsidRPr="0048407E" w:rsidRDefault="00352CB0" w:rsidP="0017077F">
            <w:pPr>
              <w:jc w:val="center"/>
              <w:rPr>
                <w:b/>
              </w:rPr>
            </w:pPr>
            <w:r w:rsidRPr="0048407E">
              <w:rPr>
                <w:b/>
              </w:rPr>
              <w:t>консультация</w:t>
            </w:r>
          </w:p>
          <w:p w:rsidR="00352CB0" w:rsidRPr="0048407E" w:rsidRDefault="00352CB0" w:rsidP="00E14B2E">
            <w:pPr>
              <w:jc w:val="center"/>
              <w:rPr>
                <w:b/>
              </w:rPr>
            </w:pPr>
            <w:proofErr w:type="gramStart"/>
            <w:r>
              <w:t>с</w:t>
            </w:r>
            <w:proofErr w:type="gramEnd"/>
            <w:r>
              <w:t xml:space="preserve"> </w:t>
            </w:r>
            <w:r w:rsidR="00E14B2E">
              <w:t>9</w:t>
            </w:r>
            <w:r>
              <w:t>.00 до 1</w:t>
            </w:r>
            <w:r w:rsidR="00B64279">
              <w:t>4</w:t>
            </w:r>
            <w:r>
              <w:t xml:space="preserve"> 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B0" w:rsidRPr="0048407E" w:rsidRDefault="00352CB0" w:rsidP="0017077F">
            <w:pPr>
              <w:jc w:val="center"/>
              <w:rPr>
                <w:b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2CB0" w:rsidRPr="0048407E" w:rsidRDefault="00352CB0" w:rsidP="0017077F">
            <w:pPr>
              <w:jc w:val="center"/>
              <w:rPr>
                <w:b/>
              </w:rPr>
            </w:pPr>
          </w:p>
        </w:tc>
      </w:tr>
      <w:tr w:rsidR="00352CB0" w:rsidRPr="0048407E" w:rsidTr="0048407E">
        <w:trPr>
          <w:trHeight w:val="740"/>
        </w:trPr>
        <w:tc>
          <w:tcPr>
            <w:tcW w:w="719" w:type="dxa"/>
            <w:vAlign w:val="center"/>
          </w:tcPr>
          <w:p w:rsidR="00352CB0" w:rsidRPr="0048407E" w:rsidRDefault="00352CB0" w:rsidP="0017077F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3216" w:type="dxa"/>
            <w:vAlign w:val="center"/>
          </w:tcPr>
          <w:p w:rsidR="00352CB0" w:rsidRPr="0048407E" w:rsidRDefault="00352CB0" w:rsidP="0017077F">
            <w:pPr>
              <w:rPr>
                <w:sz w:val="28"/>
                <w:szCs w:val="28"/>
              </w:rPr>
            </w:pPr>
            <w:r w:rsidRPr="00E30A5A">
              <w:rPr>
                <w:sz w:val="28"/>
                <w:szCs w:val="28"/>
              </w:rPr>
              <w:t>Морозова Елена Николаевна</w:t>
            </w:r>
          </w:p>
        </w:tc>
        <w:tc>
          <w:tcPr>
            <w:tcW w:w="23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2CB0" w:rsidRPr="0048407E" w:rsidRDefault="00352CB0" w:rsidP="0017077F">
            <w:pPr>
              <w:jc w:val="center"/>
              <w:rPr>
                <w:b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B2E" w:rsidRPr="00E14B2E" w:rsidRDefault="00E14B2E" w:rsidP="00E14B2E">
            <w:pPr>
              <w:jc w:val="center"/>
              <w:rPr>
                <w:b/>
              </w:rPr>
            </w:pPr>
            <w:proofErr w:type="gramStart"/>
            <w:r w:rsidRPr="00E14B2E">
              <w:rPr>
                <w:b/>
              </w:rPr>
              <w:t>работа</w:t>
            </w:r>
            <w:proofErr w:type="gramEnd"/>
            <w:r w:rsidRPr="00E14B2E">
              <w:rPr>
                <w:b/>
              </w:rPr>
              <w:t xml:space="preserve"> на кафедре</w:t>
            </w:r>
          </w:p>
          <w:p w:rsidR="00352CB0" w:rsidRPr="00E14B2E" w:rsidRDefault="00E14B2E" w:rsidP="00E14B2E">
            <w:pPr>
              <w:jc w:val="center"/>
            </w:pPr>
            <w:proofErr w:type="gramStart"/>
            <w:r w:rsidRPr="00E14B2E">
              <w:t>с</w:t>
            </w:r>
            <w:proofErr w:type="gramEnd"/>
            <w:r w:rsidRPr="00E14B2E">
              <w:t xml:space="preserve"> 10.00 до 15.00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CB0" w:rsidRPr="0048407E" w:rsidRDefault="00352CB0" w:rsidP="0017077F">
            <w:pPr>
              <w:jc w:val="center"/>
              <w:rPr>
                <w:b/>
              </w:rPr>
            </w:pPr>
            <w:proofErr w:type="gramStart"/>
            <w:r w:rsidRPr="0048407E">
              <w:rPr>
                <w:b/>
              </w:rPr>
              <w:t>консультация</w:t>
            </w:r>
            <w:proofErr w:type="gramEnd"/>
          </w:p>
          <w:p w:rsidR="00352CB0" w:rsidRPr="0048407E" w:rsidRDefault="00352CB0" w:rsidP="00F110E1">
            <w:pPr>
              <w:jc w:val="center"/>
              <w:rPr>
                <w:b/>
              </w:rPr>
            </w:pPr>
            <w:proofErr w:type="gramStart"/>
            <w:r>
              <w:t>с</w:t>
            </w:r>
            <w:proofErr w:type="gramEnd"/>
            <w:r>
              <w:t xml:space="preserve"> 12.00 до 1</w:t>
            </w:r>
            <w:r w:rsidR="00F110E1">
              <w:t>4</w:t>
            </w:r>
            <w:r>
              <w:t>.00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CB0" w:rsidRPr="0048407E" w:rsidRDefault="00352CB0" w:rsidP="0017077F">
            <w:pPr>
              <w:jc w:val="center"/>
              <w:rPr>
                <w:b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2CB0" w:rsidRPr="0048407E" w:rsidRDefault="00352CB0" w:rsidP="0017077F">
            <w:pPr>
              <w:jc w:val="center"/>
              <w:rPr>
                <w:b/>
              </w:rPr>
            </w:pPr>
          </w:p>
        </w:tc>
      </w:tr>
      <w:tr w:rsidR="00352CB0" w:rsidRPr="0048407E" w:rsidTr="00244CFC">
        <w:trPr>
          <w:trHeight w:val="740"/>
        </w:trPr>
        <w:tc>
          <w:tcPr>
            <w:tcW w:w="719" w:type="dxa"/>
            <w:vAlign w:val="center"/>
          </w:tcPr>
          <w:p w:rsidR="00352CB0" w:rsidRPr="0048407E" w:rsidRDefault="00352CB0" w:rsidP="0017077F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3216" w:type="dxa"/>
            <w:vAlign w:val="center"/>
          </w:tcPr>
          <w:p w:rsidR="00352CB0" w:rsidRPr="0048407E" w:rsidRDefault="00B64279" w:rsidP="00B642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Ларюшкина Надежда Евгеньевна</w:t>
            </w:r>
          </w:p>
        </w:tc>
        <w:tc>
          <w:tcPr>
            <w:tcW w:w="2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B0" w:rsidRPr="0048407E" w:rsidRDefault="00352CB0" w:rsidP="0017077F">
            <w:pPr>
              <w:jc w:val="center"/>
              <w:rPr>
                <w:b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B0" w:rsidRPr="0048407E" w:rsidRDefault="00352CB0" w:rsidP="00A511EC">
            <w:pPr>
              <w:jc w:val="center"/>
              <w:rPr>
                <w:b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B0" w:rsidRPr="0048407E" w:rsidRDefault="00352CB0" w:rsidP="0017077F">
            <w:pPr>
              <w:jc w:val="center"/>
              <w:rPr>
                <w:b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B0" w:rsidRPr="0048407E" w:rsidRDefault="00352CB0" w:rsidP="00A511EC">
            <w:pPr>
              <w:jc w:val="center"/>
              <w:rPr>
                <w:b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10E1" w:rsidRPr="0048407E" w:rsidRDefault="00F110E1" w:rsidP="00F110E1">
            <w:pPr>
              <w:jc w:val="center"/>
              <w:rPr>
                <w:b/>
              </w:rPr>
            </w:pPr>
            <w:proofErr w:type="gramStart"/>
            <w:r w:rsidRPr="0048407E">
              <w:rPr>
                <w:b/>
              </w:rPr>
              <w:t>работа</w:t>
            </w:r>
            <w:proofErr w:type="gramEnd"/>
            <w:r w:rsidRPr="0048407E">
              <w:rPr>
                <w:b/>
              </w:rPr>
              <w:t xml:space="preserve"> на кафедре</w:t>
            </w:r>
          </w:p>
          <w:p w:rsidR="00352CB0" w:rsidRPr="0048407E" w:rsidRDefault="00F110E1" w:rsidP="00F110E1">
            <w:pPr>
              <w:jc w:val="center"/>
              <w:rPr>
                <w:b/>
              </w:rPr>
            </w:pPr>
            <w:proofErr w:type="gramStart"/>
            <w:r>
              <w:t>с</w:t>
            </w:r>
            <w:proofErr w:type="gramEnd"/>
            <w:r>
              <w:t xml:space="preserve"> 1</w:t>
            </w:r>
            <w:r>
              <w:t>4</w:t>
            </w:r>
            <w:r>
              <w:t>.00 до 1</w:t>
            </w:r>
            <w:r>
              <w:t>6</w:t>
            </w:r>
            <w:r>
              <w:t>.00</w:t>
            </w:r>
          </w:p>
        </w:tc>
      </w:tr>
      <w:tr w:rsidR="00352CB0" w:rsidRPr="0048407E" w:rsidTr="00244CFC">
        <w:trPr>
          <w:trHeight w:val="740"/>
        </w:trPr>
        <w:tc>
          <w:tcPr>
            <w:tcW w:w="719" w:type="dxa"/>
            <w:vAlign w:val="center"/>
          </w:tcPr>
          <w:p w:rsidR="00352CB0" w:rsidRPr="0048407E" w:rsidRDefault="00352CB0" w:rsidP="0017077F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3216" w:type="dxa"/>
            <w:vAlign w:val="center"/>
          </w:tcPr>
          <w:p w:rsidR="00352CB0" w:rsidRPr="0048407E" w:rsidRDefault="00352CB0" w:rsidP="001707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Шарохина</w:t>
            </w:r>
            <w:proofErr w:type="spellEnd"/>
            <w:r>
              <w:rPr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2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B0" w:rsidRPr="0048407E" w:rsidRDefault="00352CB0" w:rsidP="0017077F">
            <w:pPr>
              <w:jc w:val="center"/>
              <w:rPr>
                <w:b/>
              </w:rPr>
            </w:pPr>
            <w:r w:rsidRPr="0048407E">
              <w:rPr>
                <w:b/>
              </w:rPr>
              <w:t>консультация</w:t>
            </w:r>
          </w:p>
          <w:p w:rsidR="00352CB0" w:rsidRPr="0048407E" w:rsidRDefault="00352CB0" w:rsidP="005C386A">
            <w:pPr>
              <w:jc w:val="center"/>
              <w:rPr>
                <w:b/>
              </w:rPr>
            </w:pPr>
            <w:proofErr w:type="gramStart"/>
            <w:r>
              <w:t>с</w:t>
            </w:r>
            <w:proofErr w:type="gramEnd"/>
            <w:r>
              <w:t xml:space="preserve"> </w:t>
            </w:r>
            <w:r w:rsidRPr="0048407E">
              <w:rPr>
                <w:lang w:val="en-US"/>
              </w:rPr>
              <w:t>1</w:t>
            </w:r>
            <w:r w:rsidR="005C386A">
              <w:t>0</w:t>
            </w:r>
            <w:r>
              <w:t>.00 до 15 00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86A" w:rsidRPr="0048407E" w:rsidRDefault="005C386A" w:rsidP="005C386A">
            <w:pPr>
              <w:jc w:val="center"/>
              <w:rPr>
                <w:b/>
              </w:rPr>
            </w:pPr>
            <w:proofErr w:type="gramStart"/>
            <w:r w:rsidRPr="0048407E">
              <w:rPr>
                <w:b/>
              </w:rPr>
              <w:t>работа</w:t>
            </w:r>
            <w:proofErr w:type="gramEnd"/>
            <w:r w:rsidRPr="0048407E">
              <w:rPr>
                <w:b/>
              </w:rPr>
              <w:t xml:space="preserve"> на кафедре</w:t>
            </w:r>
          </w:p>
          <w:p w:rsidR="00352CB0" w:rsidRPr="0048407E" w:rsidRDefault="005C386A" w:rsidP="005C386A">
            <w:pPr>
              <w:jc w:val="center"/>
              <w:rPr>
                <w:b/>
              </w:rPr>
            </w:pPr>
            <w:proofErr w:type="gramStart"/>
            <w:r>
              <w:t>с</w:t>
            </w:r>
            <w:proofErr w:type="gramEnd"/>
            <w:r>
              <w:t xml:space="preserve"> 1</w:t>
            </w:r>
            <w:r>
              <w:t>0</w:t>
            </w:r>
            <w:r>
              <w:t>.00 до 15.00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B0" w:rsidRPr="0048407E" w:rsidRDefault="00352CB0" w:rsidP="00A511EC">
            <w:pPr>
              <w:jc w:val="center"/>
              <w:rPr>
                <w:b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86A" w:rsidRPr="0048407E" w:rsidRDefault="005C386A" w:rsidP="005C386A">
            <w:pPr>
              <w:jc w:val="center"/>
              <w:rPr>
                <w:b/>
              </w:rPr>
            </w:pPr>
            <w:proofErr w:type="gramStart"/>
            <w:r w:rsidRPr="0048407E">
              <w:rPr>
                <w:b/>
              </w:rPr>
              <w:t>работа</w:t>
            </w:r>
            <w:proofErr w:type="gramEnd"/>
            <w:r w:rsidRPr="0048407E">
              <w:rPr>
                <w:b/>
              </w:rPr>
              <w:t xml:space="preserve"> на кафедре</w:t>
            </w:r>
          </w:p>
          <w:p w:rsidR="00352CB0" w:rsidRPr="0048407E" w:rsidRDefault="005C386A" w:rsidP="005C386A">
            <w:pPr>
              <w:jc w:val="center"/>
              <w:rPr>
                <w:b/>
              </w:rPr>
            </w:pPr>
            <w:proofErr w:type="gramStart"/>
            <w:r>
              <w:t>с</w:t>
            </w:r>
            <w:proofErr w:type="gramEnd"/>
            <w:r>
              <w:t xml:space="preserve"> 1</w:t>
            </w:r>
            <w:r>
              <w:t>0</w:t>
            </w:r>
            <w:r>
              <w:t>.00 до 1</w:t>
            </w:r>
            <w:r>
              <w:t>3</w:t>
            </w:r>
            <w:r>
              <w:t>.00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386A" w:rsidRPr="0048407E" w:rsidRDefault="005C386A" w:rsidP="005C386A">
            <w:pPr>
              <w:jc w:val="center"/>
              <w:rPr>
                <w:b/>
              </w:rPr>
            </w:pPr>
            <w:proofErr w:type="gramStart"/>
            <w:r w:rsidRPr="0048407E">
              <w:rPr>
                <w:b/>
              </w:rPr>
              <w:t>консультация</w:t>
            </w:r>
            <w:proofErr w:type="gramEnd"/>
          </w:p>
          <w:p w:rsidR="00352CB0" w:rsidRPr="0048407E" w:rsidRDefault="005C386A" w:rsidP="00F110E1">
            <w:pPr>
              <w:jc w:val="center"/>
              <w:rPr>
                <w:b/>
              </w:rPr>
            </w:pPr>
            <w:proofErr w:type="gramStart"/>
            <w:r>
              <w:t>с</w:t>
            </w:r>
            <w:proofErr w:type="gramEnd"/>
            <w:r>
              <w:t xml:space="preserve"> </w:t>
            </w:r>
            <w:r w:rsidR="00F110E1">
              <w:t>10</w:t>
            </w:r>
            <w:r>
              <w:t>.00 до 15 00</w:t>
            </w:r>
          </w:p>
        </w:tc>
      </w:tr>
      <w:tr w:rsidR="00F110E1" w:rsidRPr="0048407E" w:rsidTr="00244CFC">
        <w:trPr>
          <w:trHeight w:val="740"/>
        </w:trPr>
        <w:tc>
          <w:tcPr>
            <w:tcW w:w="719" w:type="dxa"/>
            <w:vAlign w:val="center"/>
          </w:tcPr>
          <w:p w:rsidR="00F110E1" w:rsidRPr="0048407E" w:rsidRDefault="00F110E1" w:rsidP="00F110E1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3216" w:type="dxa"/>
            <w:vAlign w:val="center"/>
          </w:tcPr>
          <w:p w:rsidR="00F110E1" w:rsidRDefault="00F110E1" w:rsidP="00E14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</w:t>
            </w:r>
            <w:r w:rsidR="00E14B2E">
              <w:rPr>
                <w:sz w:val="28"/>
                <w:szCs w:val="28"/>
              </w:rPr>
              <w:t>о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нов Юрий Алексеевич </w:t>
            </w:r>
          </w:p>
        </w:tc>
        <w:tc>
          <w:tcPr>
            <w:tcW w:w="2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0E1" w:rsidRPr="0048407E" w:rsidRDefault="00F110E1" w:rsidP="00F110E1">
            <w:pPr>
              <w:jc w:val="center"/>
              <w:rPr>
                <w:b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0E1" w:rsidRPr="0048407E" w:rsidRDefault="00F110E1" w:rsidP="00F110E1">
            <w:pPr>
              <w:jc w:val="center"/>
              <w:rPr>
                <w:b/>
              </w:rPr>
            </w:pPr>
            <w:proofErr w:type="gramStart"/>
            <w:r w:rsidRPr="0048407E">
              <w:rPr>
                <w:b/>
              </w:rPr>
              <w:t>работа</w:t>
            </w:r>
            <w:proofErr w:type="gramEnd"/>
            <w:r w:rsidRPr="0048407E">
              <w:rPr>
                <w:b/>
              </w:rPr>
              <w:t xml:space="preserve"> на кафедре</w:t>
            </w:r>
          </w:p>
          <w:p w:rsidR="00F110E1" w:rsidRPr="0048407E" w:rsidRDefault="00F110E1" w:rsidP="00F110E1">
            <w:pPr>
              <w:jc w:val="center"/>
              <w:rPr>
                <w:b/>
              </w:rPr>
            </w:pPr>
            <w:proofErr w:type="gramStart"/>
            <w:r>
              <w:t>с</w:t>
            </w:r>
            <w:proofErr w:type="gramEnd"/>
            <w:r>
              <w:t xml:space="preserve"> 1</w:t>
            </w:r>
            <w:r>
              <w:t>4</w:t>
            </w:r>
            <w:r>
              <w:t>.00 до 1</w:t>
            </w:r>
            <w:r>
              <w:t>6</w:t>
            </w:r>
            <w:r>
              <w:t>.00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0E1" w:rsidRPr="0048407E" w:rsidRDefault="00F110E1" w:rsidP="00F110E1">
            <w:pPr>
              <w:jc w:val="center"/>
              <w:rPr>
                <w:b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0E1" w:rsidRPr="0048407E" w:rsidRDefault="00F110E1" w:rsidP="00F110E1">
            <w:pPr>
              <w:jc w:val="center"/>
              <w:rPr>
                <w:b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10E1" w:rsidRPr="0048407E" w:rsidRDefault="00F110E1" w:rsidP="00F110E1">
            <w:pPr>
              <w:jc w:val="center"/>
              <w:rPr>
                <w:b/>
              </w:rPr>
            </w:pPr>
            <w:proofErr w:type="gramStart"/>
            <w:r w:rsidRPr="0048407E">
              <w:rPr>
                <w:b/>
              </w:rPr>
              <w:t>работа</w:t>
            </w:r>
            <w:proofErr w:type="gramEnd"/>
            <w:r w:rsidRPr="0048407E">
              <w:rPr>
                <w:b/>
              </w:rPr>
              <w:t xml:space="preserve"> на кафедре</w:t>
            </w:r>
          </w:p>
          <w:p w:rsidR="00F110E1" w:rsidRPr="0048407E" w:rsidRDefault="00F110E1" w:rsidP="00F110E1">
            <w:pPr>
              <w:jc w:val="center"/>
              <w:rPr>
                <w:b/>
              </w:rPr>
            </w:pPr>
            <w:proofErr w:type="gramStart"/>
            <w:r>
              <w:t>с</w:t>
            </w:r>
            <w:proofErr w:type="gramEnd"/>
            <w:r>
              <w:t xml:space="preserve"> 1</w:t>
            </w:r>
            <w:r>
              <w:t>4</w:t>
            </w:r>
            <w:r>
              <w:t>.00 до 15.00</w:t>
            </w:r>
          </w:p>
        </w:tc>
      </w:tr>
    </w:tbl>
    <w:p w:rsidR="003D3226" w:rsidRDefault="003D3226" w:rsidP="00FF450F">
      <w:pPr>
        <w:ind w:left="900"/>
      </w:pPr>
      <w:r>
        <w:t xml:space="preserve">                     </w:t>
      </w:r>
    </w:p>
    <w:sectPr w:rsidR="003D3226" w:rsidSect="0017077F">
      <w:pgSz w:w="16838" w:h="11906" w:orient="landscape"/>
      <w:pgMar w:top="284" w:right="458" w:bottom="180" w:left="3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55A48"/>
    <w:multiLevelType w:val="hybridMultilevel"/>
    <w:tmpl w:val="959289E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AF4D43"/>
    <w:multiLevelType w:val="hybridMultilevel"/>
    <w:tmpl w:val="7CAEB1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226"/>
    <w:rsid w:val="00043D8E"/>
    <w:rsid w:val="000D6D3E"/>
    <w:rsid w:val="001335BC"/>
    <w:rsid w:val="0017077F"/>
    <w:rsid w:val="00171D68"/>
    <w:rsid w:val="001871DC"/>
    <w:rsid w:val="001C4DA6"/>
    <w:rsid w:val="001E1088"/>
    <w:rsid w:val="001E617C"/>
    <w:rsid w:val="0022541B"/>
    <w:rsid w:val="002312FF"/>
    <w:rsid w:val="00244CFC"/>
    <w:rsid w:val="00250FFD"/>
    <w:rsid w:val="00262547"/>
    <w:rsid w:val="002D4B56"/>
    <w:rsid w:val="00305097"/>
    <w:rsid w:val="00314457"/>
    <w:rsid w:val="00314583"/>
    <w:rsid w:val="00337948"/>
    <w:rsid w:val="00343F6A"/>
    <w:rsid w:val="00352CB0"/>
    <w:rsid w:val="00376618"/>
    <w:rsid w:val="003A0C57"/>
    <w:rsid w:val="003A343E"/>
    <w:rsid w:val="003A433A"/>
    <w:rsid w:val="003C484E"/>
    <w:rsid w:val="003D3226"/>
    <w:rsid w:val="004223B1"/>
    <w:rsid w:val="0048407E"/>
    <w:rsid w:val="00496613"/>
    <w:rsid w:val="005258D3"/>
    <w:rsid w:val="00530971"/>
    <w:rsid w:val="00566C47"/>
    <w:rsid w:val="005C386A"/>
    <w:rsid w:val="005D6663"/>
    <w:rsid w:val="006664F5"/>
    <w:rsid w:val="00673835"/>
    <w:rsid w:val="006913DB"/>
    <w:rsid w:val="006961BA"/>
    <w:rsid w:val="006D4945"/>
    <w:rsid w:val="00700459"/>
    <w:rsid w:val="00734AE4"/>
    <w:rsid w:val="00773046"/>
    <w:rsid w:val="00777D22"/>
    <w:rsid w:val="00805E77"/>
    <w:rsid w:val="00811EBF"/>
    <w:rsid w:val="0081504A"/>
    <w:rsid w:val="008360F1"/>
    <w:rsid w:val="008713D8"/>
    <w:rsid w:val="00890461"/>
    <w:rsid w:val="008A7696"/>
    <w:rsid w:val="008A78B6"/>
    <w:rsid w:val="009478C6"/>
    <w:rsid w:val="00A07335"/>
    <w:rsid w:val="00A26FFE"/>
    <w:rsid w:val="00A511EC"/>
    <w:rsid w:val="00AB5529"/>
    <w:rsid w:val="00AC4125"/>
    <w:rsid w:val="00B64279"/>
    <w:rsid w:val="00B72AA6"/>
    <w:rsid w:val="00B816D2"/>
    <w:rsid w:val="00BA10A8"/>
    <w:rsid w:val="00BB0791"/>
    <w:rsid w:val="00BB3E0A"/>
    <w:rsid w:val="00BD5C8A"/>
    <w:rsid w:val="00BD675A"/>
    <w:rsid w:val="00BD6E09"/>
    <w:rsid w:val="00C60A20"/>
    <w:rsid w:val="00C804EB"/>
    <w:rsid w:val="00C9319D"/>
    <w:rsid w:val="00CA4FA8"/>
    <w:rsid w:val="00CC6FC5"/>
    <w:rsid w:val="00CD6F17"/>
    <w:rsid w:val="00D430D0"/>
    <w:rsid w:val="00D54528"/>
    <w:rsid w:val="00DA5D3D"/>
    <w:rsid w:val="00DC7A7D"/>
    <w:rsid w:val="00DD4096"/>
    <w:rsid w:val="00DE3FD9"/>
    <w:rsid w:val="00E14B2E"/>
    <w:rsid w:val="00E30A5A"/>
    <w:rsid w:val="00E355D4"/>
    <w:rsid w:val="00E64887"/>
    <w:rsid w:val="00E85708"/>
    <w:rsid w:val="00EB2707"/>
    <w:rsid w:val="00ED02AA"/>
    <w:rsid w:val="00F110E1"/>
    <w:rsid w:val="00FC0B52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2D551A-6907-49DC-B44B-9C2E00DA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22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32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F110E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F110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sseu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СФ СГЭУ</dc:creator>
  <cp:keywords/>
  <dc:description/>
  <cp:lastModifiedBy>Николаев Анатолий Анатольевич</cp:lastModifiedBy>
  <cp:revision>3</cp:revision>
  <cp:lastPrinted>2026-02-20T07:21:00Z</cp:lastPrinted>
  <dcterms:created xsi:type="dcterms:W3CDTF">2024-11-06T07:27:00Z</dcterms:created>
  <dcterms:modified xsi:type="dcterms:W3CDTF">2026-02-20T07:30:00Z</dcterms:modified>
</cp:coreProperties>
</file>