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A9" w:rsidRDefault="002801A9" w:rsidP="002801A9">
      <w:pPr>
        <w:rPr>
          <w:rFonts w:ascii="Times New Roman" w:hAnsi="Times New Roman" w:cs="Times New Roman"/>
          <w:sz w:val="28"/>
          <w:szCs w:val="28"/>
        </w:rPr>
      </w:pPr>
      <w:r w:rsidRPr="003B3CA7"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2801A9" w:rsidRPr="00F723D6" w:rsidRDefault="002801A9" w:rsidP="00280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ГУ МВД по Самарской области</w:t>
      </w:r>
    </w:p>
    <w:p w:rsidR="002801A9" w:rsidRDefault="002801A9" w:rsidP="00280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1A9">
        <w:rPr>
          <w:rFonts w:ascii="Times New Roman" w:hAnsi="Times New Roman" w:cs="Times New Roman"/>
          <w:sz w:val="28"/>
          <w:szCs w:val="28"/>
        </w:rPr>
        <w:t>Самарская областная коллегия адвокатов</w:t>
      </w:r>
      <w:r w:rsidRPr="00F72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1A9" w:rsidRDefault="002801A9" w:rsidP="00280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1A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2801A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72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1A9" w:rsidRPr="002801A9" w:rsidRDefault="002801A9" w:rsidP="00280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1A9">
        <w:rPr>
          <w:rFonts w:ascii="Times New Roman" w:hAnsi="Times New Roman" w:cs="Times New Roman"/>
          <w:sz w:val="28"/>
          <w:szCs w:val="28"/>
        </w:rPr>
        <w:t>ООО «Аудит-С»</w:t>
      </w:r>
    </w:p>
    <w:p w:rsidR="002801A9" w:rsidRDefault="002801A9" w:rsidP="002801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A9">
        <w:rPr>
          <w:rFonts w:ascii="Times New Roman" w:hAnsi="Times New Roman" w:cs="Times New Roman"/>
          <w:sz w:val="28"/>
          <w:szCs w:val="28"/>
        </w:rPr>
        <w:t>Управляющая компания страхового холдинга «АСКО»</w:t>
      </w:r>
    </w:p>
    <w:p w:rsidR="006D54AE" w:rsidRPr="002801A9" w:rsidRDefault="002801A9" w:rsidP="002801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A9">
        <w:rPr>
          <w:rFonts w:ascii="Times New Roman" w:hAnsi="Times New Roman" w:cs="Times New Roman"/>
          <w:sz w:val="28"/>
          <w:szCs w:val="28"/>
        </w:rPr>
        <w:t xml:space="preserve"> ООО "Правовое Агентство "Советник"</w:t>
      </w:r>
    </w:p>
    <w:sectPr w:rsidR="006D54AE" w:rsidRPr="002801A9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4E07"/>
    <w:multiLevelType w:val="hybridMultilevel"/>
    <w:tmpl w:val="951AA11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01A9"/>
    <w:rsid w:val="00090FE6"/>
    <w:rsid w:val="001875DE"/>
    <w:rsid w:val="002801A9"/>
    <w:rsid w:val="006D54AE"/>
    <w:rsid w:val="0097083E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2018-02-08T06:33:00Z</dcterms:created>
  <dcterms:modified xsi:type="dcterms:W3CDTF">2018-02-08T06:37:00Z</dcterms:modified>
</cp:coreProperties>
</file>